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D71BA" w14:textId="78099914" w:rsidR="00A35B31" w:rsidRPr="00CC6403" w:rsidRDefault="00A35B31" w:rsidP="00573D3D">
      <w:pPr>
        <w:spacing w:before="24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1ADC625C" w14:textId="58E16FC4" w:rsidR="004F6026" w:rsidRPr="00CC6403" w:rsidRDefault="008B315F" w:rsidP="005544AE">
      <w:pPr>
        <w:spacing w:before="24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Statement on one’s own responsibility</w:t>
      </w:r>
      <w:r w:rsidR="004F6026" w:rsidRPr="00CC640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5544AE" w:rsidRPr="005544A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regarding time availability and compliance with legal limits on holding multiple positions</w:t>
      </w:r>
    </w:p>
    <w:p w14:paraId="3862A6BE" w14:textId="3BA39CE4" w:rsidR="00573D3D" w:rsidRPr="00CC6403" w:rsidRDefault="00573D3D" w:rsidP="004F6026">
      <w:pPr>
        <w:spacing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0EC6B6D1" w14:textId="7860172F" w:rsidR="00573D3D" w:rsidRPr="00CC6403" w:rsidRDefault="00573D3D" w:rsidP="004F6026">
      <w:pPr>
        <w:spacing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3407336F" w14:textId="77777777" w:rsidR="00573D3D" w:rsidRPr="00CC6403" w:rsidRDefault="00573D3D" w:rsidP="004F6026">
      <w:pPr>
        <w:spacing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4FDD9615" w14:textId="77777777" w:rsidR="004F6026" w:rsidRPr="00CC6403" w:rsidRDefault="004F6026" w:rsidP="004F6026">
      <w:pPr>
        <w:spacing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F6DAF76" w14:textId="7F5D7B43" w:rsidR="004F6026" w:rsidRPr="00CC6403" w:rsidRDefault="004F6026" w:rsidP="00A10E3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CC6403">
        <w:rPr>
          <w:rFonts w:ascii="Times New Roman" w:eastAsia="Times New Roman" w:hAnsi="Times New Roman" w:cs="Times New Roman"/>
          <w:kern w:val="0"/>
          <w14:ligatures w14:val="none"/>
        </w:rPr>
        <w:t xml:space="preserve">The undersigned, __________________________________________, </w:t>
      </w:r>
      <w:r w:rsidR="0009687B">
        <w:rPr>
          <w:rFonts w:ascii="Times New Roman" w:eastAsia="Times New Roman" w:hAnsi="Times New Roman" w:cs="Times New Roman"/>
          <w:kern w:val="0"/>
          <w14:ligatures w14:val="none"/>
        </w:rPr>
        <w:t>holder of Personal Identification Number</w:t>
      </w:r>
      <w:r w:rsidRPr="00CC6403">
        <w:rPr>
          <w:rFonts w:ascii="Times New Roman" w:eastAsia="Times New Roman" w:hAnsi="Times New Roman" w:cs="Times New Roman"/>
          <w:kern w:val="0"/>
          <w14:ligatures w14:val="none"/>
        </w:rPr>
        <w:t xml:space="preserve"> _____________________, </w:t>
      </w:r>
      <w:r w:rsidR="00A148FD">
        <w:rPr>
          <w:rFonts w:ascii="Times New Roman" w:eastAsia="Times New Roman" w:hAnsi="Times New Roman" w:cs="Times New Roman"/>
          <w:kern w:val="0"/>
          <w14:ligatures w14:val="none"/>
        </w:rPr>
        <w:t xml:space="preserve">applicant </w:t>
      </w:r>
      <w:r w:rsidRPr="00CC6403">
        <w:rPr>
          <w:rFonts w:ascii="Times New Roman" w:eastAsia="Times New Roman" w:hAnsi="Times New Roman" w:cs="Times New Roman"/>
          <w:kern w:val="0"/>
          <w14:ligatures w14:val="none"/>
        </w:rPr>
        <w:t>for the admission competition to the postdoctoral stud</w:t>
      </w:r>
      <w:r w:rsidR="00A148FD">
        <w:rPr>
          <w:rFonts w:ascii="Times New Roman" w:eastAsia="Times New Roman" w:hAnsi="Times New Roman" w:cs="Times New Roman"/>
          <w:kern w:val="0"/>
          <w14:ligatures w14:val="none"/>
        </w:rPr>
        <w:t>y</w:t>
      </w:r>
      <w:r w:rsidRPr="00CC6403">
        <w:rPr>
          <w:rFonts w:ascii="Times New Roman" w:eastAsia="Times New Roman" w:hAnsi="Times New Roman" w:cs="Times New Roman"/>
          <w:kern w:val="0"/>
          <w14:ligatures w14:val="none"/>
        </w:rPr>
        <w:t xml:space="preserve"> program</w:t>
      </w:r>
      <w:r w:rsidR="00A148FD">
        <w:rPr>
          <w:rFonts w:ascii="Times New Roman" w:eastAsia="Times New Roman" w:hAnsi="Times New Roman" w:cs="Times New Roman"/>
          <w:kern w:val="0"/>
          <w14:ligatures w14:val="none"/>
        </w:rPr>
        <w:t>me</w:t>
      </w:r>
      <w:r w:rsidRPr="00CC6403">
        <w:rPr>
          <w:rFonts w:ascii="Times New Roman" w:eastAsia="Times New Roman" w:hAnsi="Times New Roman" w:cs="Times New Roman"/>
          <w:kern w:val="0"/>
          <w14:ligatures w14:val="none"/>
        </w:rPr>
        <w:t>s of advanced research at the University of Bucharest,</w:t>
      </w:r>
    </w:p>
    <w:p w14:paraId="4DF10C6C" w14:textId="477976D8" w:rsidR="004F6026" w:rsidRPr="00CC6403" w:rsidRDefault="000D7D68" w:rsidP="00A10E38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Being aware of </w:t>
      </w:r>
      <w:r w:rsidR="004F6026" w:rsidRPr="00CC6403">
        <w:rPr>
          <w:rFonts w:ascii="Times New Roman" w:eastAsia="Times New Roman" w:hAnsi="Times New Roman" w:cs="Times New Roman"/>
          <w:kern w:val="0"/>
          <w14:ligatures w14:val="none"/>
        </w:rPr>
        <w:t xml:space="preserve">the provisions of </w:t>
      </w:r>
      <w:r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="004F6026" w:rsidRPr="00CC6403">
        <w:rPr>
          <w:rFonts w:ascii="Times New Roman" w:eastAsia="Times New Roman" w:hAnsi="Times New Roman" w:cs="Times New Roman"/>
          <w:kern w:val="0"/>
          <w14:ligatures w14:val="none"/>
        </w:rPr>
        <w:t xml:space="preserve">rt. 326 of the Criminal Code regarding false statements,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hereby </w:t>
      </w:r>
      <w:r w:rsidR="004F6026" w:rsidRPr="00CC64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declare on my own responsibility the following</w:t>
      </w:r>
      <w:r w:rsidR="004F6026" w:rsidRPr="00CC6403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33765ACF" w14:textId="575C7A64" w:rsidR="004F6026" w:rsidRPr="00CC6403" w:rsidRDefault="004F6026" w:rsidP="00A10E3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CC6403">
        <w:rPr>
          <w:rFonts w:ascii="Times New Roman" w:eastAsia="Times New Roman" w:hAnsi="Times New Roman" w:cs="Times New Roman"/>
          <w:kern w:val="0"/>
          <w14:ligatures w14:val="none"/>
        </w:rPr>
        <w:t xml:space="preserve">At the time of enrolment and </w:t>
      </w:r>
      <w:r w:rsidR="000D7D68">
        <w:rPr>
          <w:rFonts w:ascii="Times New Roman" w:eastAsia="Times New Roman" w:hAnsi="Times New Roman" w:cs="Times New Roman"/>
          <w:kern w:val="0"/>
          <w14:ligatures w14:val="none"/>
        </w:rPr>
        <w:t>throughout</w:t>
      </w:r>
      <w:r w:rsidRPr="00CC6403">
        <w:rPr>
          <w:rFonts w:ascii="Times New Roman" w:eastAsia="Times New Roman" w:hAnsi="Times New Roman" w:cs="Times New Roman"/>
          <w:kern w:val="0"/>
          <w14:ligatures w14:val="none"/>
        </w:rPr>
        <w:t xml:space="preserve"> the entire period of postdoctoral studies, </w:t>
      </w:r>
      <w:r w:rsidRPr="00CC64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 will be employed in the postdoctoral program</w:t>
      </w:r>
      <w:r w:rsidR="00783D7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me</w:t>
      </w:r>
      <w:r w:rsidRPr="00CC64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/project with a full time of research </w:t>
      </w:r>
      <w:r w:rsidR="00783D7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workload </w:t>
      </w:r>
      <w:r w:rsidRPr="00CC64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(1.0 </w:t>
      </w:r>
      <w:r w:rsidR="00783D7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FTE</w:t>
      </w:r>
      <w:r w:rsidRPr="00CC64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/ 8 hours per day).</w:t>
      </w:r>
    </w:p>
    <w:p w14:paraId="0DE929DD" w14:textId="77777777" w:rsidR="00F3059B" w:rsidRPr="00CC6403" w:rsidRDefault="00F3059B" w:rsidP="00F305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E868D4A" w14:textId="5BC4D3F3" w:rsidR="004F6026" w:rsidRPr="00CC6403" w:rsidRDefault="004F6026" w:rsidP="00A10E3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CC6403">
        <w:rPr>
          <w:rFonts w:ascii="Times New Roman" w:eastAsia="Times New Roman" w:hAnsi="Times New Roman" w:cs="Times New Roman"/>
          <w:kern w:val="0"/>
          <w14:ligatures w14:val="none"/>
        </w:rPr>
        <w:t>In order to ensure the</w:t>
      </w:r>
      <w:r w:rsidR="00783D70">
        <w:rPr>
          <w:rFonts w:ascii="Times New Roman" w:eastAsia="Times New Roman" w:hAnsi="Times New Roman" w:cs="Times New Roman"/>
          <w:kern w:val="0"/>
          <w14:ligatures w14:val="none"/>
        </w:rPr>
        <w:t xml:space="preserve"> necessary time</w:t>
      </w:r>
      <w:r w:rsidRPr="00CC6403">
        <w:rPr>
          <w:rFonts w:ascii="Times New Roman" w:eastAsia="Times New Roman" w:hAnsi="Times New Roman" w:cs="Times New Roman"/>
          <w:kern w:val="0"/>
          <w14:ligatures w14:val="none"/>
        </w:rPr>
        <w:t xml:space="preserve"> availability and to comply with the legal provisions regarding the maximum working </w:t>
      </w:r>
      <w:r w:rsidR="00783D70">
        <w:rPr>
          <w:rFonts w:ascii="Times New Roman" w:eastAsia="Times New Roman" w:hAnsi="Times New Roman" w:cs="Times New Roman"/>
          <w:kern w:val="0"/>
          <w14:ligatures w14:val="none"/>
        </w:rPr>
        <w:t>hours</w:t>
      </w:r>
      <w:r w:rsidRPr="00CC6403">
        <w:rPr>
          <w:rFonts w:ascii="Times New Roman" w:eastAsia="Times New Roman" w:hAnsi="Times New Roman" w:cs="Times New Roman"/>
          <w:kern w:val="0"/>
          <w14:ligatures w14:val="none"/>
        </w:rPr>
        <w:t xml:space="preserve">, I </w:t>
      </w:r>
      <w:r w:rsidR="00783D70">
        <w:rPr>
          <w:rFonts w:ascii="Times New Roman" w:eastAsia="Times New Roman" w:hAnsi="Times New Roman" w:cs="Times New Roman"/>
          <w:kern w:val="0"/>
          <w14:ligatures w14:val="none"/>
        </w:rPr>
        <w:t xml:space="preserve">commit </w:t>
      </w:r>
      <w:r w:rsidRPr="00CC6403">
        <w:rPr>
          <w:rFonts w:ascii="Times New Roman" w:eastAsia="Times New Roman" w:hAnsi="Times New Roman" w:cs="Times New Roman"/>
          <w:kern w:val="0"/>
          <w14:ligatures w14:val="none"/>
        </w:rPr>
        <w:t>that</w:t>
      </w:r>
      <w:r w:rsidR="00783D70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CC6403">
        <w:rPr>
          <w:rFonts w:ascii="Times New Roman" w:eastAsia="Times New Roman" w:hAnsi="Times New Roman" w:cs="Times New Roman"/>
          <w:kern w:val="0"/>
          <w14:ligatures w14:val="none"/>
        </w:rPr>
        <w:t>at the time of enrolment</w:t>
      </w:r>
      <w:r w:rsidR="00783D70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CC640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C64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I </w:t>
      </w:r>
      <w:r w:rsidR="00783D7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will</w:t>
      </w:r>
      <w:r w:rsidRPr="00CC64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not have other individual employment contracts that cumulatively exceed a part-time</w:t>
      </w:r>
      <w:r w:rsidR="00783D7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workload</w:t>
      </w:r>
      <w:r w:rsidRPr="00CC64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(maximum 0.5 </w:t>
      </w:r>
      <w:r w:rsidR="00783D7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FTE</w:t>
      </w:r>
      <w:r w:rsidRPr="00CC64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/ 4 hours per day).</w:t>
      </w:r>
    </w:p>
    <w:p w14:paraId="7083ED7B" w14:textId="77777777" w:rsidR="00F3059B" w:rsidRPr="00CC6403" w:rsidRDefault="00F3059B" w:rsidP="00F3059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AE744C5" w14:textId="1E471A51" w:rsidR="004F6026" w:rsidRPr="00CC6403" w:rsidRDefault="004F6026" w:rsidP="00A10E3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CC6403">
        <w:rPr>
          <w:rFonts w:ascii="Times New Roman" w:eastAsia="Times New Roman" w:hAnsi="Times New Roman" w:cs="Times New Roman"/>
          <w:kern w:val="0"/>
          <w14:ligatures w14:val="none"/>
        </w:rPr>
        <w:t xml:space="preserve">I declare that my total working </w:t>
      </w:r>
      <w:r w:rsidR="002F4D2C">
        <w:rPr>
          <w:rFonts w:ascii="Times New Roman" w:eastAsia="Times New Roman" w:hAnsi="Times New Roman" w:cs="Times New Roman"/>
          <w:kern w:val="0"/>
          <w14:ligatures w14:val="none"/>
        </w:rPr>
        <w:t>hours</w:t>
      </w:r>
      <w:r w:rsidRPr="00CC6403">
        <w:rPr>
          <w:rFonts w:ascii="Times New Roman" w:eastAsia="Times New Roman" w:hAnsi="Times New Roman" w:cs="Times New Roman"/>
          <w:kern w:val="0"/>
          <w14:ligatures w14:val="none"/>
        </w:rPr>
        <w:t xml:space="preserve"> (cumulated from the contract within the postdoctoral program</w:t>
      </w:r>
      <w:r w:rsidR="002F4D2C">
        <w:rPr>
          <w:rFonts w:ascii="Times New Roman" w:eastAsia="Times New Roman" w:hAnsi="Times New Roman" w:cs="Times New Roman"/>
          <w:kern w:val="0"/>
          <w14:ligatures w14:val="none"/>
        </w:rPr>
        <w:t>me</w:t>
      </w:r>
      <w:r w:rsidRPr="00CC6403">
        <w:rPr>
          <w:rFonts w:ascii="Times New Roman" w:eastAsia="Times New Roman" w:hAnsi="Times New Roman" w:cs="Times New Roman"/>
          <w:kern w:val="0"/>
          <w14:ligatures w14:val="none"/>
        </w:rPr>
        <w:t xml:space="preserve"> and any other </w:t>
      </w:r>
      <w:r w:rsidR="002F4D2C">
        <w:rPr>
          <w:rFonts w:ascii="Times New Roman" w:eastAsia="Times New Roman" w:hAnsi="Times New Roman" w:cs="Times New Roman"/>
          <w:kern w:val="0"/>
          <w14:ligatures w14:val="none"/>
        </w:rPr>
        <w:t>part-time</w:t>
      </w:r>
      <w:r w:rsidRPr="00CC6403">
        <w:rPr>
          <w:rFonts w:ascii="Times New Roman" w:eastAsia="Times New Roman" w:hAnsi="Times New Roman" w:cs="Times New Roman"/>
          <w:kern w:val="0"/>
          <w14:ligatures w14:val="none"/>
        </w:rPr>
        <w:t xml:space="preserve"> contracts held externally) will not </w:t>
      </w:r>
      <w:r w:rsidR="00D21128">
        <w:rPr>
          <w:rFonts w:ascii="Times New Roman" w:eastAsia="Times New Roman" w:hAnsi="Times New Roman" w:cs="Times New Roman"/>
          <w:kern w:val="0"/>
          <w14:ligatures w14:val="none"/>
        </w:rPr>
        <w:t>exceed</w:t>
      </w:r>
      <w:r w:rsidRPr="00CC6403">
        <w:rPr>
          <w:rFonts w:ascii="Times New Roman" w:eastAsia="Times New Roman" w:hAnsi="Times New Roman" w:cs="Times New Roman"/>
          <w:kern w:val="0"/>
          <w14:ligatures w14:val="none"/>
        </w:rPr>
        <w:t xml:space="preserve"> the maximum limits established by the labor legislation and the Contract for </w:t>
      </w:r>
      <w:r w:rsidR="00D21128">
        <w:rPr>
          <w:rFonts w:ascii="Times New Roman" w:eastAsia="Times New Roman" w:hAnsi="Times New Roman" w:cs="Times New Roman"/>
          <w:kern w:val="0"/>
          <w14:ligatures w14:val="none"/>
        </w:rPr>
        <w:t>Postdoctoral Programme</w:t>
      </w:r>
      <w:r w:rsidR="004342B4">
        <w:rPr>
          <w:rFonts w:ascii="Times New Roman" w:eastAsia="Times New Roman" w:hAnsi="Times New Roman" w:cs="Times New Roman"/>
          <w:kern w:val="0"/>
          <w14:ligatures w14:val="none"/>
        </w:rPr>
        <w:t xml:space="preserve"> of </w:t>
      </w:r>
      <w:r w:rsidR="004342B4" w:rsidRPr="00CC6403">
        <w:rPr>
          <w:rFonts w:ascii="Times New Roman" w:eastAsia="Times New Roman" w:hAnsi="Times New Roman" w:cs="Times New Roman"/>
          <w:kern w:val="0"/>
          <w14:ligatures w14:val="none"/>
        </w:rPr>
        <w:t>Advanced Research</w:t>
      </w:r>
      <w:r w:rsidRPr="00CC640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3DF7760" w14:textId="6EF37BB8" w:rsidR="004F6026" w:rsidRPr="00CC6403" w:rsidRDefault="004F6026" w:rsidP="004F602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DDE4246" w14:textId="09432EFF" w:rsidR="004F6026" w:rsidRPr="00CC6403" w:rsidRDefault="004F6026" w:rsidP="004F602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16EA654" w14:textId="3CEFDF79" w:rsidR="00573D3D" w:rsidRPr="00CC6403" w:rsidRDefault="00573D3D" w:rsidP="004F602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F393F09" w14:textId="77777777" w:rsidR="00573D3D" w:rsidRPr="00CC6403" w:rsidRDefault="00573D3D" w:rsidP="004F602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DE641B6" w14:textId="2573AA3A" w:rsidR="004F6026" w:rsidRPr="00CC6403" w:rsidRDefault="004F6026" w:rsidP="004F602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1563501" w14:textId="77777777" w:rsidR="004F6026" w:rsidRPr="00CC6403" w:rsidRDefault="004F6026" w:rsidP="004F602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7EE7948" w14:textId="559FA976" w:rsidR="004F6026" w:rsidRPr="00CC6403" w:rsidRDefault="004F6026" w:rsidP="0062556C">
      <w:pPr>
        <w:spacing w:line="240" w:lineRule="auto"/>
        <w:ind w:firstLine="720"/>
        <w:rPr>
          <w:rFonts w:ascii="Times New Roman" w:eastAsia="Times New Roman" w:hAnsi="Times New Roman" w:cs="Times New Roman"/>
          <w:kern w:val="0"/>
          <w14:ligatures w14:val="none"/>
        </w:rPr>
      </w:pPr>
      <w:r w:rsidRPr="00CC6403">
        <w:rPr>
          <w:rFonts w:ascii="Times New Roman" w:eastAsia="Times New Roman" w:hAnsi="Times New Roman" w:cs="Times New Roman"/>
          <w:kern w:val="0"/>
          <w14:ligatures w14:val="none"/>
        </w:rPr>
        <w:t>Date: ______________</w:t>
      </w:r>
      <w:r w:rsidRPr="00CC6403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CC6403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CC6403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CC6403">
        <w:rPr>
          <w:rFonts w:ascii="Times New Roman" w:eastAsia="Times New Roman" w:hAnsi="Times New Roman" w:cs="Times New Roman"/>
          <w:kern w:val="0"/>
          <w14:ligatures w14:val="none"/>
        </w:rPr>
        <w:tab/>
        <w:t>Signature: ______________</w:t>
      </w:r>
    </w:p>
    <w:p w14:paraId="45462131" w14:textId="12AFC56E" w:rsidR="004F6026" w:rsidRPr="00CC6403" w:rsidRDefault="004F6026" w:rsidP="004F6026">
      <w:pPr>
        <w:spacing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C6403">
        <w:rPr>
          <w:rFonts w:ascii="Times New Roman" w:eastAsia="Times New Roman" w:hAnsi="Times New Roman" w:cs="Times New Roman"/>
          <w:kern w:val="0"/>
          <w14:ligatures w14:val="none"/>
        </w:rPr>
        <w:br/>
      </w:r>
    </w:p>
    <w:p w14:paraId="22B01E6E" w14:textId="0B4F30A3" w:rsidR="00B07CC7" w:rsidRPr="00CC6403" w:rsidRDefault="00B07CC7" w:rsidP="004F6026">
      <w:pPr>
        <w:jc w:val="both"/>
        <w:rPr>
          <w:rFonts w:ascii="Times New Roman" w:hAnsi="Times New Roman" w:cs="Times New Roman"/>
        </w:rPr>
      </w:pPr>
    </w:p>
    <w:sectPr w:rsidR="00B07CC7" w:rsidRPr="00CC6403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BF352" w14:textId="77777777" w:rsidR="00C64938" w:rsidRDefault="00C64938" w:rsidP="00A35B31">
      <w:pPr>
        <w:spacing w:after="0" w:line="240" w:lineRule="auto"/>
      </w:pPr>
      <w:r>
        <w:separator/>
      </w:r>
    </w:p>
  </w:endnote>
  <w:endnote w:type="continuationSeparator" w:id="0">
    <w:p w14:paraId="587DEE4D" w14:textId="77777777" w:rsidR="00C64938" w:rsidRDefault="00C64938" w:rsidP="00A35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A3E79" w14:textId="77777777" w:rsidR="00C64938" w:rsidRDefault="00C64938" w:rsidP="00A35B31">
      <w:pPr>
        <w:spacing w:after="0" w:line="240" w:lineRule="auto"/>
      </w:pPr>
      <w:r>
        <w:separator/>
      </w:r>
    </w:p>
  </w:footnote>
  <w:footnote w:type="continuationSeparator" w:id="0">
    <w:p w14:paraId="6F2B21AF" w14:textId="77777777" w:rsidR="00C64938" w:rsidRDefault="00C64938" w:rsidP="00A35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185A4" w14:textId="003D1A17" w:rsidR="00A35B31" w:rsidRPr="00A35B31" w:rsidRDefault="00A35B31">
    <w:pPr>
      <w:pStyle w:val="Header"/>
      <w:rPr>
        <w:rFonts w:ascii="Times New Roman" w:hAnsi="Times New Roman" w:cs="Times New Roman"/>
        <w:b/>
        <w:bCs/>
      </w:rPr>
    </w:pPr>
    <w:r w:rsidRPr="00A35B31">
      <w:rPr>
        <w:rFonts w:ascii="Times New Roman" w:hAnsi="Times New Roman" w:cs="Times New Roman"/>
        <w:b/>
        <w:bCs/>
      </w:rPr>
      <w:t xml:space="preserve">Annex 4 – </w:t>
    </w:r>
    <w:r w:rsidR="005544AE">
      <w:rPr>
        <w:rFonts w:ascii="Times New Roman" w:hAnsi="Times New Roman" w:cs="Times New Roman"/>
        <w:b/>
        <w:bCs/>
      </w:rPr>
      <w:t xml:space="preserve">Statement </w:t>
    </w:r>
    <w:r w:rsidR="005544AE" w:rsidRPr="005544AE">
      <w:rPr>
        <w:rFonts w:ascii="Times New Roman" w:hAnsi="Times New Roman" w:cs="Times New Roman"/>
        <w:b/>
        <w:bCs/>
      </w:rPr>
      <w:t>regarding time availability and compliance with legal limits on holding multiple positions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C7A55"/>
    <w:multiLevelType w:val="multilevel"/>
    <w:tmpl w:val="D3DE9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8ED7CF4"/>
    <w:multiLevelType w:val="multilevel"/>
    <w:tmpl w:val="F99A5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EE7"/>
    <w:rsid w:val="0009687B"/>
    <w:rsid w:val="000D7D68"/>
    <w:rsid w:val="001E2F8B"/>
    <w:rsid w:val="00270D65"/>
    <w:rsid w:val="00291AF2"/>
    <w:rsid w:val="002F4D2C"/>
    <w:rsid w:val="004048DA"/>
    <w:rsid w:val="004342B4"/>
    <w:rsid w:val="004F6026"/>
    <w:rsid w:val="005544AE"/>
    <w:rsid w:val="005565D1"/>
    <w:rsid w:val="00573D3D"/>
    <w:rsid w:val="005813F3"/>
    <w:rsid w:val="0062556C"/>
    <w:rsid w:val="006A35C2"/>
    <w:rsid w:val="00722A27"/>
    <w:rsid w:val="007519B3"/>
    <w:rsid w:val="00783D70"/>
    <w:rsid w:val="00887A23"/>
    <w:rsid w:val="008B315F"/>
    <w:rsid w:val="008B6EE7"/>
    <w:rsid w:val="00A10E38"/>
    <w:rsid w:val="00A148FD"/>
    <w:rsid w:val="00A35B31"/>
    <w:rsid w:val="00AC66AB"/>
    <w:rsid w:val="00B07CC7"/>
    <w:rsid w:val="00BC2831"/>
    <w:rsid w:val="00C64938"/>
    <w:rsid w:val="00CC6403"/>
    <w:rsid w:val="00D21128"/>
    <w:rsid w:val="00F3059B"/>
    <w:rsid w:val="00F51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027A0F"/>
  <w15:chartTrackingRefBased/>
  <w15:docId w15:val="{24415839-30C5-46D9-A4EC-7DD0CE347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F6026"/>
    <w:rPr>
      <w:b/>
      <w:bCs/>
    </w:rPr>
  </w:style>
  <w:style w:type="paragraph" w:customStyle="1" w:styleId="z1qcye">
    <w:name w:val="z1qcye"/>
    <w:basedOn w:val="Normal"/>
    <w:rsid w:val="004F60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inqyif">
    <w:name w:val="inqyif"/>
    <w:basedOn w:val="DefaultParagraphFont"/>
    <w:rsid w:val="004F6026"/>
  </w:style>
  <w:style w:type="paragraph" w:styleId="ListParagraph">
    <w:name w:val="List Paragraph"/>
    <w:basedOn w:val="Normal"/>
    <w:uiPriority w:val="34"/>
    <w:qFormat/>
    <w:rsid w:val="00F3059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C66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66A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66A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66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66AB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35B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5B31"/>
  </w:style>
  <w:style w:type="paragraph" w:styleId="Footer">
    <w:name w:val="footer"/>
    <w:basedOn w:val="Normal"/>
    <w:link w:val="FooterChar"/>
    <w:uiPriority w:val="99"/>
    <w:unhideWhenUsed/>
    <w:rsid w:val="00A35B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5B31"/>
  </w:style>
  <w:style w:type="character" w:styleId="PlaceholderText">
    <w:name w:val="Placeholder Text"/>
    <w:basedOn w:val="DefaultParagraphFont"/>
    <w:uiPriority w:val="99"/>
    <w:semiHidden/>
    <w:rsid w:val="008B315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8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052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523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726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53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28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0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4550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82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6340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3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9535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8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208</Words>
  <Characters>1191</Characters>
  <Application>Microsoft Office Word</Application>
  <DocSecurity>0</DocSecurity>
  <Lines>9</Lines>
  <Paragraphs>2</Paragraphs>
  <ScaleCrop>false</ScaleCrop>
  <Company>Universitatea din Bucuresti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</dc:creator>
  <cp:keywords/>
  <dc:description/>
  <cp:lastModifiedBy>DIANA</cp:lastModifiedBy>
  <cp:revision>9</cp:revision>
  <dcterms:created xsi:type="dcterms:W3CDTF">2026-10-12T06:47:00Z</dcterms:created>
  <dcterms:modified xsi:type="dcterms:W3CDTF">2026-10-21T07:49:00Z</dcterms:modified>
</cp:coreProperties>
</file>