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5CB5A" w14:textId="77777777" w:rsidR="00DD6D78" w:rsidRPr="003F41BD" w:rsidRDefault="00DD6D78">
      <w:pPr>
        <w:rPr>
          <w:rFonts w:ascii="Times New Roman" w:hAnsi="Times New Roman" w:cs="Times New Roman"/>
          <w:b/>
          <w:bCs/>
        </w:rPr>
      </w:pPr>
    </w:p>
    <w:p w14:paraId="2D768918" w14:textId="399A9EF1" w:rsidR="00896197" w:rsidRPr="003F41BD" w:rsidRDefault="00896197" w:rsidP="00DD6D78">
      <w:pPr>
        <w:pStyle w:val="Default"/>
        <w:jc w:val="center"/>
        <w:rPr>
          <w:b/>
          <w:bCs/>
        </w:rPr>
      </w:pPr>
      <w:r w:rsidRPr="003F41BD">
        <w:rPr>
          <w:b/>
          <w:bCs/>
        </w:rPr>
        <w:t>Declarație privind utilizarea inteligenței artificiale</w:t>
      </w:r>
    </w:p>
    <w:p w14:paraId="64CED1D0" w14:textId="4B9E9499" w:rsidR="00896197" w:rsidRPr="003F41BD" w:rsidRDefault="00896197" w:rsidP="00DD6D78">
      <w:pPr>
        <w:jc w:val="center"/>
        <w:rPr>
          <w:rFonts w:ascii="Times New Roman" w:hAnsi="Times New Roman" w:cs="Times New Roman"/>
          <w:b/>
          <w:bCs/>
        </w:rPr>
      </w:pPr>
      <w:r w:rsidRPr="003F41BD">
        <w:rPr>
          <w:rFonts w:ascii="Times New Roman" w:hAnsi="Times New Roman" w:cs="Times New Roman"/>
          <w:b/>
          <w:bCs/>
        </w:rPr>
        <w:t xml:space="preserve">în elaborarea </w:t>
      </w:r>
      <w:r w:rsidR="00F04C4D" w:rsidRPr="003F41BD">
        <w:rPr>
          <w:rFonts w:ascii="Times New Roman" w:hAnsi="Times New Roman" w:cs="Times New Roman"/>
          <w:b/>
          <w:bCs/>
        </w:rPr>
        <w:t>proiectului de cercetare postdoctorală</w:t>
      </w:r>
    </w:p>
    <w:p w14:paraId="51702C02" w14:textId="77777777" w:rsidR="00DD6D78" w:rsidRPr="003F41BD" w:rsidRDefault="00DD6D78" w:rsidP="00483799">
      <w:pPr>
        <w:jc w:val="both"/>
        <w:rPr>
          <w:rFonts w:ascii="Times New Roman" w:hAnsi="Times New Roman" w:cs="Times New Roman"/>
          <w:b/>
          <w:bCs/>
        </w:rPr>
      </w:pPr>
    </w:p>
    <w:p w14:paraId="27DCD3D4" w14:textId="26CEFCFE" w:rsidR="00896197" w:rsidRPr="003F41BD" w:rsidRDefault="00896197" w:rsidP="00483799">
      <w:pPr>
        <w:ind w:firstLine="720"/>
        <w:jc w:val="both"/>
        <w:rPr>
          <w:rFonts w:ascii="Times New Roman" w:hAnsi="Times New Roman" w:cs="Times New Roman"/>
        </w:rPr>
      </w:pPr>
      <w:r w:rsidRPr="003F41BD">
        <w:rPr>
          <w:rFonts w:ascii="Times New Roman" w:hAnsi="Times New Roman" w:cs="Times New Roman"/>
        </w:rPr>
        <w:t>Subsemnatul/Subsemnat</w:t>
      </w:r>
      <w:r w:rsidR="00F04C4D" w:rsidRPr="003F41BD">
        <w:rPr>
          <w:rFonts w:ascii="Times New Roman" w:hAnsi="Times New Roman" w:cs="Times New Roman"/>
        </w:rPr>
        <w:t>a …</w:t>
      </w:r>
      <w:r w:rsidR="00843C04">
        <w:rPr>
          <w:rFonts w:ascii="Times New Roman" w:hAnsi="Times New Roman" w:cs="Times New Roman"/>
        </w:rPr>
        <w:t>………………………</w:t>
      </w:r>
      <w:r w:rsidR="00F04C4D" w:rsidRPr="003F41BD">
        <w:rPr>
          <w:rFonts w:ascii="Times New Roman" w:hAnsi="Times New Roman" w:cs="Times New Roman"/>
        </w:rPr>
        <w:t>………………</w:t>
      </w:r>
      <w:r w:rsidRPr="003F41BD">
        <w:rPr>
          <w:rFonts w:ascii="Times New Roman" w:hAnsi="Times New Roman" w:cs="Times New Roman"/>
        </w:rPr>
        <w:t xml:space="preserve">, în calitate de </w:t>
      </w:r>
      <w:r w:rsidR="00F04C4D" w:rsidRPr="003F41BD">
        <w:rPr>
          <w:rFonts w:ascii="Times New Roman" w:hAnsi="Times New Roman" w:cs="Times New Roman"/>
        </w:rPr>
        <w:t xml:space="preserve">candidat la </w:t>
      </w:r>
      <w:r w:rsidR="00F04C4D" w:rsidRPr="00843C04">
        <w:rPr>
          <w:rFonts w:ascii="Times New Roman" w:hAnsi="Times New Roman" w:cs="Times New Roman"/>
        </w:rPr>
        <w:t>concursul de admitere la programele de studii postdoctorale de cercetare avansată în Universitatea din Bucureşti</w:t>
      </w:r>
      <w:r w:rsidRPr="003F41BD">
        <w:rPr>
          <w:rFonts w:ascii="Times New Roman" w:hAnsi="Times New Roman" w:cs="Times New Roman"/>
        </w:rPr>
        <w:t>, declar pe propria răspundere că în procesul de elaborare a</w:t>
      </w:r>
      <w:r w:rsidR="00F04C4D" w:rsidRPr="003F41BD">
        <w:rPr>
          <w:rFonts w:ascii="Times New Roman" w:hAnsi="Times New Roman" w:cs="Times New Roman"/>
        </w:rPr>
        <w:t xml:space="preserve"> proiectului de cercetare înscris</w:t>
      </w:r>
      <w:r w:rsidR="00843C04">
        <w:rPr>
          <w:rFonts w:ascii="Times New Roman" w:hAnsi="Times New Roman" w:cs="Times New Roman"/>
        </w:rPr>
        <w:t xml:space="preserve"> </w:t>
      </w:r>
      <w:r w:rsidR="00843C04" w:rsidRPr="00671291">
        <w:rPr>
          <w:rFonts w:ascii="Times New Roman" w:hAnsi="Times New Roman" w:cs="Times New Roman"/>
        </w:rPr>
        <w:t>şi a celor două lucrări/publicaţii ştiinţifice incluse în dosar</w:t>
      </w:r>
      <w:r w:rsidR="002B77DA">
        <w:rPr>
          <w:rFonts w:ascii="Times New Roman" w:hAnsi="Times New Roman" w:cs="Times New Roman"/>
        </w:rPr>
        <w:t>:</w:t>
      </w:r>
    </w:p>
    <w:p w14:paraId="26C443DF" w14:textId="174D60D7" w:rsidR="00896197" w:rsidRPr="003F41BD" w:rsidRDefault="00896197" w:rsidP="00483799">
      <w:pPr>
        <w:pStyle w:val="Default"/>
        <w:jc w:val="both"/>
      </w:pPr>
      <w:r w:rsidRPr="003F41BD">
        <w:rPr>
          <w:rStyle w:val="Strong"/>
          <w:rFonts w:ascii="Segoe UI Symbol" w:hAnsi="Segoe UI Symbol" w:cs="Segoe UI Symbol"/>
          <w:b w:val="0"/>
          <w:bCs w:val="0"/>
        </w:rPr>
        <w:t>☐</w:t>
      </w:r>
      <w:r w:rsidRPr="003F41BD">
        <w:t xml:space="preserve">  Nu au fost utilizate instrumente de tip AI. </w:t>
      </w:r>
    </w:p>
    <w:p w14:paraId="0E925877" w14:textId="1F58867A" w:rsidR="00896197" w:rsidRPr="003F41BD" w:rsidRDefault="00896197" w:rsidP="00483799">
      <w:pPr>
        <w:pStyle w:val="Default"/>
        <w:jc w:val="both"/>
      </w:pPr>
    </w:p>
    <w:p w14:paraId="222BC778" w14:textId="77777777" w:rsidR="00896197" w:rsidRPr="003F41BD" w:rsidRDefault="00896197" w:rsidP="00483799">
      <w:pPr>
        <w:pStyle w:val="Default"/>
        <w:jc w:val="both"/>
      </w:pPr>
    </w:p>
    <w:p w14:paraId="526C9688" w14:textId="31BA85B5" w:rsidR="00896197" w:rsidRPr="003F41BD" w:rsidRDefault="00896197" w:rsidP="00483799">
      <w:pPr>
        <w:pStyle w:val="Default"/>
        <w:jc w:val="both"/>
      </w:pPr>
      <w:r w:rsidRPr="003F41BD">
        <w:rPr>
          <w:rStyle w:val="Strong"/>
          <w:rFonts w:ascii="Segoe UI Symbol" w:hAnsi="Segoe UI Symbol" w:cs="Segoe UI Symbol"/>
          <w:b w:val="0"/>
          <w:bCs w:val="0"/>
        </w:rPr>
        <w:t>☐</w:t>
      </w:r>
      <w:r w:rsidRPr="003F41BD">
        <w:t xml:space="preserve">  Au fost utilizate instrumente de tip AI, astfel: </w:t>
      </w:r>
    </w:p>
    <w:p w14:paraId="04BE9681" w14:textId="1595DCA4" w:rsidR="00896197" w:rsidRPr="00582F2F" w:rsidRDefault="00896197" w:rsidP="00483799">
      <w:pPr>
        <w:jc w:val="both"/>
        <w:rPr>
          <w:rFonts w:ascii="Times New Roman" w:hAnsi="Times New Roman" w:cs="Times New Roman"/>
          <w:i/>
          <w:iCs/>
        </w:rPr>
      </w:pPr>
      <w:r w:rsidRPr="00582F2F">
        <w:rPr>
          <w:rFonts w:ascii="Times New Roman" w:hAnsi="Times New Roman" w:cs="Times New Roman"/>
          <w:i/>
          <w:iCs/>
        </w:rPr>
        <w:t>(se detaliază modul de utilizare: ex. documentare, redactare, generare de conținut etc.)</w:t>
      </w:r>
    </w:p>
    <w:p w14:paraId="600DA44D" w14:textId="06650EAB" w:rsidR="00896197" w:rsidRPr="003F41BD" w:rsidRDefault="00896197" w:rsidP="00483799">
      <w:pPr>
        <w:jc w:val="both"/>
        <w:rPr>
          <w:rFonts w:ascii="Times New Roman" w:hAnsi="Times New Roman" w:cs="Times New Roman"/>
        </w:rPr>
      </w:pPr>
    </w:p>
    <w:p w14:paraId="6DF070CA" w14:textId="07855370" w:rsidR="00896197" w:rsidRPr="003F41BD" w:rsidRDefault="00896197" w:rsidP="00843C04">
      <w:pPr>
        <w:ind w:firstLine="720"/>
        <w:jc w:val="both"/>
        <w:rPr>
          <w:rFonts w:ascii="Times New Roman" w:hAnsi="Times New Roman" w:cs="Times New Roman"/>
        </w:rPr>
      </w:pPr>
      <w:r w:rsidRPr="003F41BD">
        <w:rPr>
          <w:rFonts w:ascii="Times New Roman" w:hAnsi="Times New Roman" w:cs="Times New Roman"/>
        </w:rPr>
        <w:t xml:space="preserve">Îmi asum întreaga responsabilitate pentru originalitatea și corectitudinea informațiilor prezentate în </w:t>
      </w:r>
      <w:r w:rsidR="00843C04">
        <w:rPr>
          <w:rFonts w:ascii="Times New Roman" w:hAnsi="Times New Roman" w:cs="Times New Roman"/>
        </w:rPr>
        <w:t>cererea de înscriere la concurs</w:t>
      </w:r>
      <w:r w:rsidRPr="003F41BD">
        <w:rPr>
          <w:rFonts w:ascii="Times New Roman" w:hAnsi="Times New Roman" w:cs="Times New Roman"/>
        </w:rPr>
        <w:t>.</w:t>
      </w:r>
      <w:r w:rsidR="00843C04">
        <w:rPr>
          <w:rFonts w:ascii="Times New Roman" w:hAnsi="Times New Roman" w:cs="Times New Roman"/>
        </w:rPr>
        <w:t xml:space="preserve"> </w:t>
      </w:r>
    </w:p>
    <w:p w14:paraId="6C7952EA" w14:textId="77777777" w:rsidR="000F288C" w:rsidRPr="003F41BD" w:rsidRDefault="000F288C" w:rsidP="00483799">
      <w:pPr>
        <w:jc w:val="both"/>
        <w:rPr>
          <w:rFonts w:ascii="Times New Roman" w:hAnsi="Times New Roman" w:cs="Times New Roman"/>
        </w:rPr>
      </w:pPr>
    </w:p>
    <w:p w14:paraId="204DBE9E" w14:textId="5795BF64" w:rsidR="00896197" w:rsidRPr="003F41BD" w:rsidRDefault="00896197" w:rsidP="00483799">
      <w:pPr>
        <w:pStyle w:val="Default"/>
        <w:jc w:val="both"/>
      </w:pPr>
      <w:r w:rsidRPr="003F41BD">
        <w:t xml:space="preserve">Data: </w:t>
      </w:r>
      <w:r w:rsidRPr="003F41BD">
        <w:tab/>
      </w:r>
      <w:r w:rsidRPr="003F41BD">
        <w:tab/>
      </w:r>
      <w:r w:rsidRPr="003F41BD">
        <w:tab/>
      </w:r>
      <w:r w:rsidRPr="003F41BD">
        <w:tab/>
      </w:r>
      <w:r w:rsidRPr="003F41BD">
        <w:tab/>
      </w:r>
      <w:r w:rsidRPr="003F41BD">
        <w:tab/>
      </w:r>
      <w:r w:rsidRPr="003F41BD">
        <w:tab/>
        <w:t xml:space="preserve"> </w:t>
      </w:r>
      <w:r w:rsidR="000F288C" w:rsidRPr="003F41BD">
        <w:t>Candidat</w:t>
      </w:r>
      <w:r w:rsidRPr="003F41BD">
        <w:t xml:space="preserve">: Nume și prenume </w:t>
      </w:r>
    </w:p>
    <w:p w14:paraId="6CE8517E" w14:textId="77777777" w:rsidR="000F288C" w:rsidRPr="003F41BD" w:rsidRDefault="00896197" w:rsidP="00483799">
      <w:pPr>
        <w:tabs>
          <w:tab w:val="left" w:pos="5226"/>
        </w:tabs>
        <w:jc w:val="both"/>
        <w:rPr>
          <w:rFonts w:ascii="Times New Roman" w:hAnsi="Times New Roman" w:cs="Times New Roman"/>
        </w:rPr>
      </w:pPr>
      <w:r w:rsidRPr="003F41BD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</w:p>
    <w:p w14:paraId="2502EE59" w14:textId="77777777" w:rsidR="000F288C" w:rsidRPr="003F41BD" w:rsidRDefault="000F288C" w:rsidP="00483799">
      <w:pPr>
        <w:tabs>
          <w:tab w:val="left" w:pos="5226"/>
        </w:tabs>
        <w:jc w:val="both"/>
        <w:rPr>
          <w:rFonts w:ascii="Times New Roman" w:hAnsi="Times New Roman" w:cs="Times New Roman"/>
        </w:rPr>
      </w:pPr>
    </w:p>
    <w:p w14:paraId="4C94AAD0" w14:textId="264B1C62" w:rsidR="00896197" w:rsidRPr="003F41BD" w:rsidRDefault="000F288C" w:rsidP="00483799">
      <w:pPr>
        <w:tabs>
          <w:tab w:val="left" w:pos="5226"/>
        </w:tabs>
        <w:jc w:val="both"/>
        <w:rPr>
          <w:rFonts w:ascii="Times New Roman" w:hAnsi="Times New Roman" w:cs="Times New Roman"/>
        </w:rPr>
      </w:pPr>
      <w:r w:rsidRPr="003F41BD"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="003F41BD">
        <w:rPr>
          <w:rFonts w:ascii="Times New Roman" w:hAnsi="Times New Roman" w:cs="Times New Roman"/>
        </w:rPr>
        <w:t xml:space="preserve">   </w:t>
      </w:r>
      <w:r w:rsidRPr="003F41BD">
        <w:rPr>
          <w:rFonts w:ascii="Times New Roman" w:hAnsi="Times New Roman" w:cs="Times New Roman"/>
        </w:rPr>
        <w:t xml:space="preserve"> </w:t>
      </w:r>
      <w:r w:rsidR="00896197" w:rsidRPr="003F41BD">
        <w:rPr>
          <w:rFonts w:ascii="Times New Roman" w:hAnsi="Times New Roman" w:cs="Times New Roman"/>
        </w:rPr>
        <w:t>Semnătura</w:t>
      </w:r>
    </w:p>
    <w:p w14:paraId="57006245" w14:textId="77777777" w:rsidR="00896197" w:rsidRPr="003F41BD" w:rsidRDefault="00896197" w:rsidP="00896197">
      <w:pPr>
        <w:rPr>
          <w:rFonts w:ascii="Times New Roman" w:hAnsi="Times New Roman" w:cs="Times New Roman"/>
        </w:rPr>
      </w:pPr>
    </w:p>
    <w:sectPr w:rsidR="00896197" w:rsidRPr="003F41B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A6210" w14:textId="77777777" w:rsidR="00385276" w:rsidRDefault="00385276" w:rsidP="00D76C4E">
      <w:pPr>
        <w:spacing w:after="0" w:line="240" w:lineRule="auto"/>
      </w:pPr>
      <w:r>
        <w:separator/>
      </w:r>
    </w:p>
  </w:endnote>
  <w:endnote w:type="continuationSeparator" w:id="0">
    <w:p w14:paraId="6D8BA1D9" w14:textId="77777777" w:rsidR="00385276" w:rsidRDefault="00385276" w:rsidP="00D76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13341" w14:textId="77777777" w:rsidR="00385276" w:rsidRDefault="00385276" w:rsidP="00D76C4E">
      <w:pPr>
        <w:spacing w:after="0" w:line="240" w:lineRule="auto"/>
      </w:pPr>
      <w:r>
        <w:separator/>
      </w:r>
    </w:p>
  </w:footnote>
  <w:footnote w:type="continuationSeparator" w:id="0">
    <w:p w14:paraId="5ACE50C2" w14:textId="77777777" w:rsidR="00385276" w:rsidRDefault="00385276" w:rsidP="00D76C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18FA7" w14:textId="77777777" w:rsidR="00D76C4E" w:rsidRPr="003F41BD" w:rsidRDefault="00D76C4E" w:rsidP="00D76C4E">
    <w:pPr>
      <w:rPr>
        <w:rFonts w:ascii="Times New Roman" w:hAnsi="Times New Roman" w:cs="Times New Roman"/>
        <w:b/>
        <w:bCs/>
      </w:rPr>
    </w:pPr>
    <w:r w:rsidRPr="003F41BD">
      <w:rPr>
        <w:rFonts w:ascii="Times New Roman" w:hAnsi="Times New Roman" w:cs="Times New Roman"/>
        <w:b/>
        <w:bCs/>
      </w:rPr>
      <w:t>Anexa 3 - Declarație privind utilizarea inteligenței artificiale (I</w:t>
    </w:r>
    <w:r>
      <w:rPr>
        <w:rFonts w:ascii="Times New Roman" w:hAnsi="Times New Roman" w:cs="Times New Roman"/>
        <w:b/>
        <w:bCs/>
      </w:rPr>
      <w:t>A</w:t>
    </w:r>
    <w:r w:rsidRPr="003F41BD">
      <w:rPr>
        <w:rFonts w:ascii="Times New Roman" w:hAnsi="Times New Roman" w:cs="Times New Roman"/>
        <w:b/>
        <w:bCs/>
      </w:rPr>
      <w:t>)</w:t>
    </w:r>
  </w:p>
  <w:p w14:paraId="55EC5D0A" w14:textId="77777777" w:rsidR="00D76C4E" w:rsidRDefault="00D76C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22F"/>
    <w:rsid w:val="000F288C"/>
    <w:rsid w:val="0027522F"/>
    <w:rsid w:val="002B77DA"/>
    <w:rsid w:val="00317DE9"/>
    <w:rsid w:val="00385276"/>
    <w:rsid w:val="003F41BD"/>
    <w:rsid w:val="00483799"/>
    <w:rsid w:val="00582F2F"/>
    <w:rsid w:val="005D5816"/>
    <w:rsid w:val="00671291"/>
    <w:rsid w:val="00843C04"/>
    <w:rsid w:val="008641D7"/>
    <w:rsid w:val="00887A23"/>
    <w:rsid w:val="00896197"/>
    <w:rsid w:val="00B07CC7"/>
    <w:rsid w:val="00D76C4E"/>
    <w:rsid w:val="00DD6D78"/>
    <w:rsid w:val="00E436B3"/>
    <w:rsid w:val="00F0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15791"/>
  <w15:chartTrackingRefBased/>
  <w15:docId w15:val="{9980F291-35C9-413F-B263-A225A4A45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961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styleId="Strong">
    <w:name w:val="Strong"/>
    <w:basedOn w:val="DefaultParagraphFont"/>
    <w:uiPriority w:val="22"/>
    <w:qFormat/>
    <w:rsid w:val="0089619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843C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3C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3C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3C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3C0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76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C4E"/>
  </w:style>
  <w:style w:type="paragraph" w:styleId="Footer">
    <w:name w:val="footer"/>
    <w:basedOn w:val="Normal"/>
    <w:link w:val="FooterChar"/>
    <w:uiPriority w:val="99"/>
    <w:unhideWhenUsed/>
    <w:rsid w:val="00D76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858</Characters>
  <Application>Microsoft Office Word</Application>
  <DocSecurity>0</DocSecurity>
  <Lines>7</Lines>
  <Paragraphs>2</Paragraphs>
  <ScaleCrop>false</ScaleCrop>
  <Company>Universitatea din Bucuresti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8</cp:revision>
  <dcterms:created xsi:type="dcterms:W3CDTF">2026-10-09T22:31:00Z</dcterms:created>
  <dcterms:modified xsi:type="dcterms:W3CDTF">2026-10-21T10:24:00Z</dcterms:modified>
</cp:coreProperties>
</file>