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1908E" w14:textId="70CED07E" w:rsidR="009C6620" w:rsidRDefault="00A75347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No. . …….....… / …………..…..*</w:t>
      </w:r>
    </w:p>
    <w:p w14:paraId="24F3819D" w14:textId="77777777" w:rsidR="009C6620" w:rsidRDefault="009C662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2CC01856" w14:textId="77777777" w:rsidR="009C6620" w:rsidRDefault="009C6620">
      <w:pPr>
        <w:spacing w:line="240" w:lineRule="auto"/>
        <w:rPr>
          <w:rFonts w:ascii="Times New Roman" w:eastAsia="Times New Roman" w:hAnsi="Times New Roman" w:cs="Times New Roman"/>
        </w:rPr>
      </w:pPr>
    </w:p>
    <w:p w14:paraId="60726CD6" w14:textId="525DA073" w:rsidR="009C6620" w:rsidRDefault="006D034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</w:t>
      </w:r>
      <w:r w:rsidR="007D5319">
        <w:rPr>
          <w:rFonts w:ascii="Times New Roman" w:eastAsia="Times New Roman" w:hAnsi="Times New Roman" w:cs="Times New Roman"/>
          <w:sz w:val="28"/>
          <w:szCs w:val="28"/>
        </w:rPr>
        <w:t>tinguished</w:t>
      </w:r>
      <w:r w:rsidR="00A75347">
        <w:rPr>
          <w:rFonts w:ascii="Times New Roman" w:eastAsia="Times New Roman" w:hAnsi="Times New Roman" w:cs="Times New Roman"/>
          <w:sz w:val="28"/>
          <w:szCs w:val="28"/>
        </w:rPr>
        <w:t xml:space="preserve"> Rector,</w:t>
      </w:r>
    </w:p>
    <w:p w14:paraId="20C64687" w14:textId="77777777" w:rsidR="009C6620" w:rsidRDefault="009C662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18C7B63" w14:textId="77777777" w:rsidR="009C6620" w:rsidRDefault="009C662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356676B5" w14:textId="31E68F4D" w:rsidR="009C6620" w:rsidRDefault="00A7534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jto6emcudzsy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The undersigned</w:t>
      </w:r>
      <w:r w:rsidR="003229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..................................................................................................., born on ........................................................., </w:t>
      </w:r>
      <w:r w:rsidR="001B7A13">
        <w:rPr>
          <w:rFonts w:ascii="Times New Roman" w:eastAsia="Times New Roman" w:hAnsi="Times New Roman" w:cs="Times New Roman"/>
          <w:sz w:val="24"/>
          <w:szCs w:val="24"/>
        </w:rPr>
        <w:t>Personal Identification Number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......................................................................., </w:t>
      </w:r>
      <w:r w:rsidR="009455EB">
        <w:rPr>
          <w:rFonts w:ascii="Times New Roman" w:eastAsia="Times New Roman" w:hAnsi="Times New Roman" w:cs="Times New Roman"/>
          <w:sz w:val="24"/>
          <w:szCs w:val="24"/>
        </w:rPr>
        <w:t xml:space="preserve">currently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employed in the position of ................................................................................................., at ............................................................................................................................, within ...................................................................................., </w:t>
      </w:r>
      <w:r w:rsidR="009455EB">
        <w:rPr>
          <w:rFonts w:ascii="Times New Roman" w:eastAsia="Times New Roman" w:hAnsi="Times New Roman" w:cs="Times New Roman"/>
          <w:sz w:val="24"/>
          <w:szCs w:val="24"/>
        </w:rPr>
        <w:t xml:space="preserve">hereby request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52E98">
        <w:rPr>
          <w:rFonts w:ascii="Times New Roman" w:eastAsia="Times New Roman" w:hAnsi="Times New Roman" w:cs="Times New Roman"/>
          <w:sz w:val="24"/>
          <w:szCs w:val="24"/>
        </w:rPr>
        <w:t>approval of my candidacy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competition</w:t>
      </w:r>
      <w:r w:rsidR="0046729E">
        <w:rPr>
          <w:rFonts w:ascii="Times New Roman" w:eastAsia="Times New Roman" w:hAnsi="Times New Roman" w:cs="Times New Roman"/>
          <w:sz w:val="24"/>
          <w:szCs w:val="24"/>
        </w:rPr>
        <w:t xml:space="preserve"> organised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position of </w:t>
      </w:r>
      <w:r w:rsidR="003229B4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irector of the Council for Doctoral Studies </w:t>
      </w:r>
      <w:r w:rsidR="008C5D3C">
        <w:rPr>
          <w:rFonts w:ascii="Times New Roman" w:eastAsia="Times New Roman" w:hAnsi="Times New Roman" w:cs="Times New Roman"/>
          <w:sz w:val="24"/>
          <w:szCs w:val="24"/>
        </w:rPr>
        <w:t xml:space="preserve">(CSUD)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University of Bucharest. </w:t>
      </w:r>
    </w:p>
    <w:p w14:paraId="36E4CD67" w14:textId="635007E9" w:rsidR="009C6620" w:rsidRDefault="00A7534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attach the competition </w:t>
      </w:r>
      <w:r w:rsidR="00EB2A52">
        <w:rPr>
          <w:rFonts w:ascii="Times New Roman" w:eastAsia="Times New Roman" w:hAnsi="Times New Roman" w:cs="Times New Roman"/>
          <w:sz w:val="24"/>
          <w:szCs w:val="24"/>
        </w:rPr>
        <w:t>file containing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documents </w:t>
      </w:r>
      <w:r w:rsidR="00E204E0">
        <w:rPr>
          <w:rFonts w:ascii="Times New Roman" w:eastAsia="Times New Roman" w:hAnsi="Times New Roman" w:cs="Times New Roman"/>
          <w:sz w:val="24"/>
          <w:szCs w:val="24"/>
        </w:rPr>
        <w:t>requiered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4E0"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competition methodology.</w:t>
      </w:r>
    </w:p>
    <w:p w14:paraId="02A8C57C" w14:textId="77777777" w:rsidR="009C6620" w:rsidRDefault="009C66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ACCA17" w14:textId="77777777" w:rsidR="009C6620" w:rsidRDefault="009C66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195FF" w14:textId="77777777" w:rsidR="009C6620" w:rsidRDefault="00A753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Signature </w:t>
      </w:r>
    </w:p>
    <w:p w14:paraId="7D74269C" w14:textId="77777777" w:rsidR="009C6620" w:rsidRDefault="00A753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............................................ </w:t>
      </w:r>
    </w:p>
    <w:p w14:paraId="6BFA19BE" w14:textId="77777777" w:rsidR="009C6620" w:rsidRDefault="009C66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BA7D97" w14:textId="77777777" w:rsidR="009C6620" w:rsidRDefault="009C66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0F587" w14:textId="3FF66F11" w:rsidR="009C6620" w:rsidRDefault="00A753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Legal</w:t>
      </w:r>
      <w:r w:rsidR="00DF47BD">
        <w:rPr>
          <w:rFonts w:ascii="Times New Roman" w:eastAsia="Times New Roman" w:hAnsi="Times New Roman" w:cs="Times New Roman"/>
          <w:sz w:val="24"/>
          <w:szCs w:val="24"/>
        </w:rPr>
        <w:t xml:space="preserve"> approval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58816A1" w14:textId="77777777" w:rsidR="009C6620" w:rsidRDefault="00A753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Legal Department </w:t>
      </w:r>
    </w:p>
    <w:p w14:paraId="60D90F7A" w14:textId="77777777" w:rsidR="009C6620" w:rsidRDefault="009C6620">
      <w:pPr>
        <w:jc w:val="both"/>
        <w:rPr>
          <w:rFonts w:ascii="Times New Roman" w:eastAsia="Times New Roman" w:hAnsi="Times New Roman" w:cs="Times New Roman"/>
        </w:rPr>
      </w:pPr>
    </w:p>
    <w:p w14:paraId="0233B83B" w14:textId="77777777" w:rsidR="009C6620" w:rsidRDefault="009C6620">
      <w:pPr>
        <w:jc w:val="both"/>
        <w:rPr>
          <w:rFonts w:ascii="Times New Roman" w:eastAsia="Times New Roman" w:hAnsi="Times New Roman" w:cs="Times New Roman"/>
        </w:rPr>
      </w:pPr>
    </w:p>
    <w:p w14:paraId="152F5B0B" w14:textId="77777777" w:rsidR="009C6620" w:rsidRDefault="00A7534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the Rector of the University of Bucharest</w:t>
      </w:r>
    </w:p>
    <w:p w14:paraId="54C483E6" w14:textId="77777777" w:rsidR="009C6620" w:rsidRPr="006A63C3" w:rsidRDefault="009C6620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1204E34D" w14:textId="38CA89B4" w:rsidR="009C6620" w:rsidRPr="006A63C3" w:rsidRDefault="00A75347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6A63C3">
        <w:rPr>
          <w:rFonts w:ascii="Times New Roman" w:eastAsia="Times New Roman" w:hAnsi="Times New Roman" w:cs="Times New Roman"/>
          <w:i/>
          <w:iCs/>
        </w:rPr>
        <w:t xml:space="preserve">*Registration number from the General Registry of the University </w:t>
      </w:r>
      <w:r w:rsidR="003229B4" w:rsidRPr="006A63C3">
        <w:rPr>
          <w:rFonts w:ascii="Times New Roman" w:eastAsia="Times New Roman" w:hAnsi="Times New Roman" w:cs="Times New Roman"/>
          <w:i/>
          <w:iCs/>
        </w:rPr>
        <w:t>of Bucharest</w:t>
      </w:r>
    </w:p>
    <w:sectPr w:rsidR="009C6620" w:rsidRPr="006A63C3">
      <w:headerReference w:type="default" r:id="rId7"/>
      <w:pgSz w:w="11907" w:h="16839"/>
      <w:pgMar w:top="567" w:right="1134" w:bottom="567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F30D4" w14:textId="77777777" w:rsidR="00767DFD" w:rsidRDefault="00767DFD">
      <w:pPr>
        <w:spacing w:after="0" w:line="240" w:lineRule="auto"/>
      </w:pPr>
      <w:r>
        <w:separator/>
      </w:r>
    </w:p>
  </w:endnote>
  <w:endnote w:type="continuationSeparator" w:id="0">
    <w:p w14:paraId="68B8D2FB" w14:textId="77777777" w:rsidR="00767DFD" w:rsidRDefault="00767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CA2D793A-A224-4180-BFE6-4E30483C9C11}"/>
    <w:embedBold r:id="rId2" w:fontKey="{8008812F-F882-4339-A542-B295C6D067F5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115548F-2F38-4F43-A92C-E7A4E78F84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A76274A-4030-4AAD-A39F-42B915128D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2ED1A" w14:textId="77777777" w:rsidR="00767DFD" w:rsidRDefault="00767DFD">
      <w:pPr>
        <w:spacing w:after="0" w:line="240" w:lineRule="auto"/>
      </w:pPr>
      <w:r>
        <w:separator/>
      </w:r>
    </w:p>
  </w:footnote>
  <w:footnote w:type="continuationSeparator" w:id="0">
    <w:p w14:paraId="61599662" w14:textId="77777777" w:rsidR="00767DFD" w:rsidRDefault="00767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82CE8" w14:textId="77777777" w:rsidR="009C6620" w:rsidRDefault="00A753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00"/>
      </w:rPr>
    </w:pPr>
    <w:r>
      <w:rPr>
        <w:noProof/>
        <w:color w:val="000000"/>
      </w:rPr>
      <w:drawing>
        <wp:inline distT="0" distB="0" distL="0" distR="0" wp14:anchorId="272A5B04" wp14:editId="1EF27961">
          <wp:extent cx="7574431" cy="1261387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431" cy="12613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620"/>
    <w:rsid w:val="001B7A13"/>
    <w:rsid w:val="003229B4"/>
    <w:rsid w:val="0046729E"/>
    <w:rsid w:val="004C039A"/>
    <w:rsid w:val="006A63C3"/>
    <w:rsid w:val="006D034E"/>
    <w:rsid w:val="00754802"/>
    <w:rsid w:val="00767DFD"/>
    <w:rsid w:val="007D5319"/>
    <w:rsid w:val="008C5D3C"/>
    <w:rsid w:val="009455EB"/>
    <w:rsid w:val="009C6620"/>
    <w:rsid w:val="00A75347"/>
    <w:rsid w:val="00B27C73"/>
    <w:rsid w:val="00D52E98"/>
    <w:rsid w:val="00DF47BD"/>
    <w:rsid w:val="00E204E0"/>
    <w:rsid w:val="00EB2A52"/>
    <w:rsid w:val="00F9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7FFC6"/>
  <w15:docId w15:val="{99B52036-2A02-4D22-A1AF-181C25B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F91A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Dyt0CTiWfXABfEvyPMwRPv31Gw==">CgMxLjAyDmguanRvNmVtY3VkenN5OAByITFwZ05sVjZpV1VLNzk4ZVNkOVR6LU9Zb254bGhxYnNPdQ==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1</Pages>
  <Words>187</Words>
  <Characters>1067</Characters>
  <Application>Microsoft Office Word</Application>
  <DocSecurity>0</DocSecurity>
  <Lines>8</Lines>
  <Paragraphs>2</Paragraphs>
  <ScaleCrop>false</ScaleCrop>
  <Company>Universitatea din Bucuresti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</cp:lastModifiedBy>
  <cp:revision>16</cp:revision>
  <dcterms:created xsi:type="dcterms:W3CDTF">2026-07-31T10:27:00Z</dcterms:created>
  <dcterms:modified xsi:type="dcterms:W3CDTF">2026-08-03T07:26:00Z</dcterms:modified>
</cp:coreProperties>
</file>