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2AA7" w14:textId="77777777" w:rsidR="00A60A3B" w:rsidRPr="00B106C5" w:rsidRDefault="00A60A3B" w:rsidP="00A60A3B">
      <w:pPr>
        <w:spacing w:line="360" w:lineRule="auto"/>
        <w:jc w:val="right"/>
        <w:rPr>
          <w:b/>
        </w:rPr>
      </w:pPr>
      <w:r w:rsidRPr="00B106C5">
        <w:rPr>
          <w:b/>
        </w:rPr>
        <w:t>ANNEX NO. 5</w:t>
      </w:r>
    </w:p>
    <w:p w14:paraId="3EF506A2" w14:textId="77777777" w:rsidR="00A60A3B" w:rsidRPr="00B106C5" w:rsidRDefault="00A60A3B" w:rsidP="00A60A3B">
      <w:pPr>
        <w:spacing w:line="360" w:lineRule="auto"/>
        <w:jc w:val="center"/>
      </w:pPr>
    </w:p>
    <w:p w14:paraId="590C5702" w14:textId="77777777" w:rsidR="00A60A3B" w:rsidRPr="00B106C5" w:rsidRDefault="00A60A3B" w:rsidP="00A60A3B">
      <w:pPr>
        <w:spacing w:line="360" w:lineRule="auto"/>
        <w:jc w:val="center"/>
      </w:pPr>
    </w:p>
    <w:p w14:paraId="4972BF9E" w14:textId="3A7E205A" w:rsidR="00A60A3B" w:rsidRPr="00A60A3B" w:rsidRDefault="00A60A3B" w:rsidP="00A60A3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A60A3B">
        <w:rPr>
          <w:b/>
          <w:bCs/>
          <w:sz w:val="28"/>
          <w:szCs w:val="28"/>
        </w:rPr>
        <w:t>APPEAL</w:t>
      </w:r>
      <w:r w:rsidR="004F2794">
        <w:rPr>
          <w:b/>
          <w:bCs/>
          <w:sz w:val="28"/>
          <w:szCs w:val="28"/>
        </w:rPr>
        <w:t xml:space="preserve"> FORM</w:t>
      </w:r>
    </w:p>
    <w:p w14:paraId="522DECB6" w14:textId="77777777" w:rsidR="00A60A3B" w:rsidRPr="00B106C5" w:rsidRDefault="00A60A3B" w:rsidP="00A60A3B">
      <w:pPr>
        <w:spacing w:line="360" w:lineRule="auto"/>
        <w:jc w:val="center"/>
      </w:pPr>
    </w:p>
    <w:p w14:paraId="46DED390" w14:textId="77777777" w:rsidR="00A60A3B" w:rsidRPr="00B106C5" w:rsidRDefault="00A60A3B" w:rsidP="00A60A3B">
      <w:pPr>
        <w:spacing w:line="360" w:lineRule="auto"/>
        <w:jc w:val="center"/>
      </w:pPr>
    </w:p>
    <w:p w14:paraId="6D672628" w14:textId="77777777" w:rsidR="00A60A3B" w:rsidRPr="00B106C5" w:rsidRDefault="00A60A3B" w:rsidP="00A60A3B">
      <w:pPr>
        <w:spacing w:line="360" w:lineRule="auto"/>
        <w:jc w:val="center"/>
      </w:pPr>
    </w:p>
    <w:p w14:paraId="292FCD7C" w14:textId="0329CCC0" w:rsidR="00A60A3B" w:rsidRPr="00B106C5" w:rsidRDefault="00F11482" w:rsidP="00A60A3B">
      <w:pPr>
        <w:spacing w:line="360" w:lineRule="auto"/>
        <w:ind w:firstLine="720"/>
        <w:jc w:val="both"/>
      </w:pPr>
      <w:r>
        <w:t>I, t</w:t>
      </w:r>
      <w:r w:rsidR="00A60A3B" w:rsidRPr="00B106C5">
        <w:t>he undersigned</w:t>
      </w:r>
      <w:r w:rsidR="007A4DEB">
        <w:t>,</w:t>
      </w:r>
      <w:r w:rsidR="00A60A3B" w:rsidRPr="00B106C5">
        <w:t xml:space="preserve"> ..............................................................................................., </w:t>
      </w:r>
      <w:r w:rsidR="00A60A3B">
        <w:t>tenured professor at</w:t>
      </w:r>
      <w:r w:rsidR="00A60A3B" w:rsidRPr="00B106C5">
        <w:t xml:space="preserve"> </w:t>
      </w:r>
      <w:r w:rsidR="007A4DEB">
        <w:t>……</w:t>
      </w:r>
      <w:r w:rsidR="00A60A3B" w:rsidRPr="00B106C5">
        <w:t xml:space="preserve">....................................................................., having the position of ....................................., hereby request the reconsideration of the file/thesis of </w:t>
      </w:r>
      <w:r w:rsidR="00A60A3B">
        <w:t>habilitation</w:t>
      </w:r>
      <w:r w:rsidR="00A60A3B" w:rsidRPr="00B106C5">
        <w:t xml:space="preserve"> in the field of </w:t>
      </w:r>
      <w:r w:rsidR="00A60A3B" w:rsidRPr="00B106C5">
        <w:rPr>
          <w:rStyle w:val="FootnoteReference"/>
        </w:rPr>
        <w:footnoteReference w:id="1"/>
      </w:r>
      <w:r w:rsidR="00A60A3B">
        <w:t xml:space="preserve"> </w:t>
      </w:r>
      <w:r w:rsidR="00A60A3B" w:rsidRPr="00B106C5">
        <w:t>.............................................................................</w:t>
      </w:r>
      <w:r w:rsidR="00A60A3B">
        <w:t xml:space="preserve"> .</w:t>
      </w:r>
    </w:p>
    <w:p w14:paraId="29EAD8C1" w14:textId="77777777" w:rsidR="00A60A3B" w:rsidRPr="00B106C5" w:rsidRDefault="00A60A3B" w:rsidP="00A60A3B">
      <w:pPr>
        <w:spacing w:line="360" w:lineRule="auto"/>
        <w:ind w:firstLine="720"/>
        <w:jc w:val="both"/>
      </w:pPr>
      <w:r>
        <w:t>I appeal</w:t>
      </w:r>
      <w:r w:rsidRPr="00B106C5">
        <w:t xml:space="preserve"> the decision</w:t>
      </w:r>
      <w:r>
        <w:t xml:space="preserve"> of </w:t>
      </w:r>
      <w:r w:rsidRPr="00B106C5">
        <w:t>rejecting the habilitation thesis</w:t>
      </w:r>
      <w:r>
        <w:t>: ………………………….</w:t>
      </w:r>
      <w:r w:rsidRPr="00B106C5">
        <w:t>....</w:t>
      </w:r>
      <w:r>
        <w:t xml:space="preserve"> .</w:t>
      </w:r>
    </w:p>
    <w:p w14:paraId="318A1B43" w14:textId="77777777" w:rsidR="00A60A3B" w:rsidRPr="00B106C5" w:rsidRDefault="00A60A3B" w:rsidP="00A60A3B">
      <w:pPr>
        <w:spacing w:line="360" w:lineRule="auto"/>
        <w:ind w:firstLine="720"/>
        <w:jc w:val="both"/>
      </w:pPr>
      <w:r w:rsidRPr="00B106C5">
        <w:t>I am aware that the decision of the appeals c</w:t>
      </w:r>
      <w:r>
        <w:t>ommittee</w:t>
      </w:r>
      <w:r w:rsidRPr="00B106C5">
        <w:t xml:space="preserve"> is final.</w:t>
      </w:r>
    </w:p>
    <w:p w14:paraId="1A44A731" w14:textId="77777777" w:rsidR="00A60A3B" w:rsidRPr="00B106C5" w:rsidRDefault="00A60A3B" w:rsidP="00A60A3B">
      <w:pPr>
        <w:spacing w:line="360" w:lineRule="auto"/>
        <w:ind w:firstLine="720"/>
        <w:jc w:val="both"/>
      </w:pPr>
    </w:p>
    <w:p w14:paraId="56CED213" w14:textId="77777777" w:rsidR="00A60A3B" w:rsidRPr="00B106C5" w:rsidRDefault="00A60A3B" w:rsidP="00A60A3B"/>
    <w:p w14:paraId="575E037C" w14:textId="77777777" w:rsidR="00A60A3B" w:rsidRPr="00B106C5" w:rsidRDefault="00A60A3B" w:rsidP="00A60A3B"/>
    <w:p w14:paraId="4CB88B0E" w14:textId="77777777" w:rsidR="00A60A3B" w:rsidRPr="00B106C5" w:rsidRDefault="00A60A3B" w:rsidP="00A60A3B"/>
    <w:p w14:paraId="5EBB7E36" w14:textId="77777777" w:rsidR="00A60A3B" w:rsidRPr="00B106C5" w:rsidRDefault="00A60A3B" w:rsidP="00A60A3B">
      <w:pPr>
        <w:spacing w:line="360" w:lineRule="auto"/>
      </w:pPr>
    </w:p>
    <w:p w14:paraId="59E5CD8F" w14:textId="77777777" w:rsidR="00A60A3B" w:rsidRPr="00B106C5" w:rsidRDefault="00A60A3B" w:rsidP="00A60A3B">
      <w:pPr>
        <w:ind w:left="720" w:firstLine="720"/>
        <w:jc w:val="both"/>
      </w:pPr>
      <w:r w:rsidRPr="00B106C5">
        <w:t>Dat</w:t>
      </w:r>
      <w:r>
        <w:t>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Signature:</w:t>
      </w:r>
    </w:p>
    <w:p w14:paraId="600BCF06" w14:textId="77777777" w:rsidR="00A60A3B" w:rsidRPr="00B106C5" w:rsidRDefault="00A60A3B" w:rsidP="00A60A3B">
      <w:pPr>
        <w:spacing w:line="360" w:lineRule="auto"/>
      </w:pPr>
    </w:p>
    <w:p w14:paraId="4011FE7C" w14:textId="77777777" w:rsidR="00A60A3B" w:rsidRPr="00B106C5" w:rsidRDefault="00A60A3B" w:rsidP="00A60A3B">
      <w:pPr>
        <w:spacing w:line="360" w:lineRule="auto"/>
      </w:pPr>
    </w:p>
    <w:p w14:paraId="0D5CA4B4" w14:textId="77777777" w:rsidR="00A60A3B" w:rsidRPr="00B106C5" w:rsidRDefault="00A60A3B" w:rsidP="00A60A3B">
      <w:pPr>
        <w:spacing w:line="360" w:lineRule="auto"/>
      </w:pPr>
    </w:p>
    <w:p w14:paraId="15C2540F" w14:textId="0B899958" w:rsidR="00B07CC7" w:rsidRPr="00CB1B3B" w:rsidRDefault="00B07CC7">
      <w:pPr>
        <w:rPr>
          <w:noProof/>
          <w:lang w:val="ro-RO"/>
        </w:rPr>
      </w:pPr>
    </w:p>
    <w:sectPr w:rsidR="00B07CC7" w:rsidRPr="00CB1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ABCEE" w14:textId="77777777" w:rsidR="002F1E2F" w:rsidRDefault="002F1E2F" w:rsidP="00A60A3B">
      <w:r>
        <w:separator/>
      </w:r>
    </w:p>
  </w:endnote>
  <w:endnote w:type="continuationSeparator" w:id="0">
    <w:p w14:paraId="1BD0BADA" w14:textId="77777777" w:rsidR="002F1E2F" w:rsidRDefault="002F1E2F" w:rsidP="00A6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199C0" w14:textId="77777777" w:rsidR="002F1E2F" w:rsidRDefault="002F1E2F" w:rsidP="00A60A3B">
      <w:r>
        <w:separator/>
      </w:r>
    </w:p>
  </w:footnote>
  <w:footnote w:type="continuationSeparator" w:id="0">
    <w:p w14:paraId="230B93A1" w14:textId="77777777" w:rsidR="002F1E2F" w:rsidRDefault="002F1E2F" w:rsidP="00A60A3B">
      <w:r>
        <w:continuationSeparator/>
      </w:r>
    </w:p>
  </w:footnote>
  <w:footnote w:id="1">
    <w:p w14:paraId="1E1DD1B9" w14:textId="77777777" w:rsidR="00A60A3B" w:rsidRPr="00A60A3B" w:rsidRDefault="00A60A3B" w:rsidP="00A60A3B">
      <w:pPr>
        <w:pStyle w:val="FootnoteText"/>
        <w:rPr>
          <w:rFonts w:ascii="Times New Roman" w:hAnsi="Times New Roman" w:cs="Times New Roman"/>
        </w:rPr>
      </w:pPr>
      <w:r w:rsidRPr="00A60A3B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A60A3B">
        <w:rPr>
          <w:rFonts w:ascii="Times New Roman" w:hAnsi="Times New Roman" w:cs="Times New Roman"/>
          <w:sz w:val="22"/>
          <w:szCs w:val="22"/>
        </w:rPr>
        <w:t xml:space="preserve">  The field of doctoral studies will be mentioned.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02"/>
    <w:rsid w:val="00101359"/>
    <w:rsid w:val="001E6002"/>
    <w:rsid w:val="002F1E2F"/>
    <w:rsid w:val="00440CDD"/>
    <w:rsid w:val="004F2794"/>
    <w:rsid w:val="00762A0A"/>
    <w:rsid w:val="007A4DEB"/>
    <w:rsid w:val="00887A23"/>
    <w:rsid w:val="00A60A3B"/>
    <w:rsid w:val="00B07CC7"/>
    <w:rsid w:val="00C102AD"/>
    <w:rsid w:val="00CB1B3B"/>
    <w:rsid w:val="00DC1E22"/>
    <w:rsid w:val="00E25E29"/>
    <w:rsid w:val="00F11482"/>
    <w:rsid w:val="00F8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4E1B7"/>
  <w15:chartTrackingRefBased/>
  <w15:docId w15:val="{B2694318-F252-4F2A-A0ED-E76728FD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A3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0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0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0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0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0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0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0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0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0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0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0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0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0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6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0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6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0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60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0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002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rsid w:val="00A60A3B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A60A3B"/>
  </w:style>
  <w:style w:type="paragraph" w:styleId="FootnoteText">
    <w:name w:val="footnote text"/>
    <w:basedOn w:val="Normal"/>
    <w:link w:val="FootnoteTextChar"/>
    <w:rsid w:val="00A60A3B"/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A60A3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9</cp:revision>
  <dcterms:created xsi:type="dcterms:W3CDTF">2026-05-14T07:10:00Z</dcterms:created>
  <dcterms:modified xsi:type="dcterms:W3CDTF">2026-08-28T10:25:00Z</dcterms:modified>
</cp:coreProperties>
</file>