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678FF" w14:textId="77777777" w:rsidR="00F50A93" w:rsidRDefault="00F50A93" w:rsidP="00F50A93">
      <w:pPr>
        <w:jc w:val="right"/>
      </w:pPr>
      <w:r w:rsidRPr="00435DAA">
        <w:t>Financial Registry registration number:</w:t>
      </w:r>
      <w:r>
        <w:t xml:space="preserve"> </w:t>
      </w:r>
      <w:r w:rsidRPr="00435DAA">
        <w:t>.................................</w:t>
      </w:r>
    </w:p>
    <w:p w14:paraId="5F8CAC5F" w14:textId="77777777" w:rsidR="00F50A93" w:rsidRDefault="00F50A93" w:rsidP="00F50A93">
      <w:pPr>
        <w:jc w:val="center"/>
        <w:rPr>
          <w:b/>
        </w:rPr>
      </w:pPr>
    </w:p>
    <w:p w14:paraId="32BD9B45" w14:textId="77777777" w:rsidR="00F50A93" w:rsidRPr="006A5EEB" w:rsidRDefault="00F50A93" w:rsidP="00F50A93">
      <w:pPr>
        <w:ind w:left="270"/>
        <w:jc w:val="center"/>
        <w:rPr>
          <w:b/>
          <w:color w:val="000000" w:themeColor="text1"/>
        </w:rPr>
      </w:pPr>
      <w:r w:rsidRPr="006A5EEB">
        <w:rPr>
          <w:b/>
          <w:color w:val="000000" w:themeColor="text1"/>
        </w:rPr>
        <w:t>Substantiation Note for the publication of theses written in an international language</w:t>
      </w:r>
      <w:r w:rsidRPr="006A5EEB">
        <w:rPr>
          <w:rStyle w:val="FootnoteReference"/>
          <w:b/>
          <w:color w:val="000000" w:themeColor="text1"/>
        </w:rPr>
        <w:footnoteReference w:id="1"/>
      </w:r>
      <w:r w:rsidRPr="006A5EEB">
        <w:rPr>
          <w:b/>
          <w:color w:val="000000" w:themeColor="text1"/>
        </w:rPr>
        <w:t xml:space="preserve"> </w:t>
      </w:r>
    </w:p>
    <w:p w14:paraId="2EFA68FB" w14:textId="77777777" w:rsidR="00F50A93" w:rsidRPr="006A5EEB" w:rsidRDefault="00F50A93" w:rsidP="00F50A93">
      <w:pPr>
        <w:ind w:left="270"/>
        <w:jc w:val="center"/>
        <w:rPr>
          <w:b/>
          <w:color w:val="000000" w:themeColor="text1"/>
        </w:rPr>
      </w:pPr>
    </w:p>
    <w:p w14:paraId="579A2087" w14:textId="77777777" w:rsidR="00F50A93" w:rsidRPr="006A5EEB" w:rsidRDefault="00F50A93" w:rsidP="00F50A93">
      <w:pPr>
        <w:ind w:left="270" w:firstLine="900"/>
        <w:rPr>
          <w:b/>
          <w:color w:val="000000" w:themeColor="text1"/>
        </w:rPr>
      </w:pPr>
      <w:r w:rsidRPr="006A5EEB">
        <w:rPr>
          <w:color w:val="000000" w:themeColor="text1"/>
        </w:rPr>
        <w:t>I, the undersigned, .............................. , doctoral student in the field ........., enrol</w:t>
      </w:r>
      <w:r>
        <w:rPr>
          <w:color w:val="000000" w:themeColor="text1"/>
        </w:rPr>
        <w:t>l</w:t>
      </w:r>
      <w:r w:rsidRPr="006A5EEB">
        <w:rPr>
          <w:color w:val="000000" w:themeColor="text1"/>
        </w:rPr>
        <w:t xml:space="preserve">ed on </w:t>
      </w:r>
      <w:r w:rsidRPr="006A5EEB">
        <w:rPr>
          <w:i/>
          <w:iCs/>
          <w:color w:val="000000" w:themeColor="text1"/>
        </w:rPr>
        <w:t>(day/month/year)</w:t>
      </w:r>
      <w:r w:rsidRPr="006A5EEB">
        <w:rPr>
          <w:color w:val="000000" w:themeColor="text1"/>
        </w:rPr>
        <w:t xml:space="preserve"> .............  within the Doctoral School ........................... , Faculty .......................... , University of Bucharest, under the scientific supervision of Prof. ............................. , I request a financial support for the publishing of my doctoral thesis at the University of Bucharest Publishing House, written in an international language, for which I obtained the qualification </w:t>
      </w:r>
      <w:r w:rsidRPr="006A5EEB">
        <w:rPr>
          <w:color w:val="000000" w:themeColor="text1"/>
          <w:sz w:val="28"/>
          <w:szCs w:val="28"/>
        </w:rPr>
        <w:t>□ Very Good/ □ Excellent.</w:t>
      </w:r>
    </w:p>
    <w:p w14:paraId="4EDEAF7D" w14:textId="77777777" w:rsidR="00F50A93" w:rsidRPr="006A5EEB" w:rsidRDefault="00F50A93" w:rsidP="00F50A93">
      <w:pPr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>The publishing grant will cover the cost of publication in the amount of ......................... .</w:t>
      </w:r>
    </w:p>
    <w:p w14:paraId="4FFF1D16" w14:textId="77777777" w:rsidR="00F50A93" w:rsidRPr="006A5EEB" w:rsidRDefault="00F50A93" w:rsidP="00F50A93">
      <w:pPr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>I mention that during my doctoral studies at the University of Bucharest I have / have not benefited from financial support to participate in .................................................................................................................................................................... .</w:t>
      </w:r>
    </w:p>
    <w:p w14:paraId="090BA432" w14:textId="77777777" w:rsidR="00F50A93" w:rsidRPr="006A5EEB" w:rsidRDefault="00F50A93" w:rsidP="00F50A93">
      <w:pPr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>Also, I have participated in the following conferences / scientific events and published the following articles / papers .......................................................................................................................... .</w:t>
      </w:r>
    </w:p>
    <w:p w14:paraId="1EA6C56B" w14:textId="77777777" w:rsidR="00F50A93" w:rsidRPr="006A5EEB" w:rsidRDefault="00F50A93" w:rsidP="00F50A93">
      <w:pPr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 xml:space="preserve">I mention that the following are attached to this substantiation note: the acceptance of the publishing house, </w:t>
      </w:r>
      <w:r w:rsidRPr="006A5EEB">
        <w:rPr>
          <w:i/>
          <w:iCs/>
          <w:color w:val="000000" w:themeColor="text1"/>
        </w:rPr>
        <w:t>etc</w:t>
      </w:r>
      <w:r w:rsidRPr="006A5EEB">
        <w:rPr>
          <w:color w:val="000000" w:themeColor="text1"/>
        </w:rPr>
        <w:t>.</w:t>
      </w:r>
    </w:p>
    <w:p w14:paraId="7EF056A2" w14:textId="77777777" w:rsidR="00F50A93" w:rsidRPr="006A5EEB" w:rsidRDefault="00F50A93" w:rsidP="00F50A93">
      <w:pPr>
        <w:spacing w:after="0"/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>I declare on my own responsibility that:</w:t>
      </w:r>
    </w:p>
    <w:p w14:paraId="653890F7" w14:textId="77777777" w:rsidR="00F50A93" w:rsidRPr="006A5EEB" w:rsidRDefault="00F50A93" w:rsidP="00F50A93">
      <w:pPr>
        <w:spacing w:after="0"/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 xml:space="preserve">- Until the submission of this application, I have/ have not benefited from financial support from </w:t>
      </w:r>
      <w:r>
        <w:rPr>
          <w:color w:val="000000" w:themeColor="text1"/>
        </w:rPr>
        <w:t>CSUD</w:t>
      </w:r>
      <w:r w:rsidRPr="006A5EEB">
        <w:rPr>
          <w:color w:val="000000" w:themeColor="text1"/>
        </w:rPr>
        <w:t xml:space="preserve"> funds.</w:t>
      </w:r>
    </w:p>
    <w:p w14:paraId="461E4758" w14:textId="77777777" w:rsidR="00F50A93" w:rsidRPr="006A5EEB" w:rsidRDefault="00F50A93" w:rsidP="00F50A93">
      <w:pPr>
        <w:spacing w:after="0"/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 xml:space="preserve">- This substantiation note is the first / second /............ request for support from </w:t>
      </w:r>
      <w:r>
        <w:rPr>
          <w:color w:val="000000" w:themeColor="text1"/>
        </w:rPr>
        <w:t>CSUD</w:t>
      </w:r>
      <w:r w:rsidRPr="006A5EEB">
        <w:rPr>
          <w:color w:val="000000" w:themeColor="text1"/>
        </w:rPr>
        <w:t xml:space="preserve"> funds</w:t>
      </w:r>
    </w:p>
    <w:p w14:paraId="12A3DF3A" w14:textId="77777777" w:rsidR="00F50A93" w:rsidRPr="006A5EEB" w:rsidRDefault="00F50A93" w:rsidP="00F50A93">
      <w:pPr>
        <w:spacing w:after="0"/>
        <w:ind w:left="270" w:firstLine="900"/>
        <w:rPr>
          <w:color w:val="000000" w:themeColor="text1"/>
        </w:rPr>
      </w:pPr>
      <w:r w:rsidRPr="006A5EEB">
        <w:rPr>
          <w:color w:val="000000" w:themeColor="text1"/>
        </w:rPr>
        <w:t>- I have filled in the Form regarding the publications of doctoral students;</w:t>
      </w:r>
    </w:p>
    <w:p w14:paraId="33B768E5" w14:textId="77777777" w:rsidR="00F50A93" w:rsidRPr="006A5EEB" w:rsidRDefault="00F50A93" w:rsidP="00F50A93">
      <w:pPr>
        <w:spacing w:after="0"/>
        <w:ind w:firstLine="1170"/>
        <w:rPr>
          <w:color w:val="000000" w:themeColor="text1"/>
        </w:rPr>
      </w:pPr>
      <w:r w:rsidRPr="006A5EEB">
        <w:rPr>
          <w:color w:val="000000" w:themeColor="text1"/>
        </w:rPr>
        <w:t>- For this request, I benefit / do not benefit from financial support from other funds.</w:t>
      </w:r>
    </w:p>
    <w:p w14:paraId="1E3FF535" w14:textId="77777777" w:rsidR="00F50A93" w:rsidRPr="006A5EEB" w:rsidRDefault="00F50A93" w:rsidP="00F50A93">
      <w:pPr>
        <w:rPr>
          <w:color w:val="000000" w:themeColor="text1"/>
        </w:rPr>
      </w:pPr>
    </w:p>
    <w:p w14:paraId="16AEA7D5" w14:textId="77777777" w:rsidR="00F50A93" w:rsidRPr="006A5EEB" w:rsidRDefault="00F50A93" w:rsidP="00F50A93">
      <w:pPr>
        <w:rPr>
          <w:color w:val="000000" w:themeColor="text1"/>
        </w:rPr>
      </w:pPr>
      <w:r w:rsidRPr="006A5EEB">
        <w:rPr>
          <w:color w:val="000000" w:themeColor="text1"/>
        </w:rPr>
        <w:t>Date:</w:t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</w:r>
      <w:r w:rsidRPr="006A5EEB">
        <w:rPr>
          <w:color w:val="000000" w:themeColor="text1"/>
        </w:rPr>
        <w:tab/>
        <w:t xml:space="preserve">          Doctoral student,</w:t>
      </w:r>
    </w:p>
    <w:p w14:paraId="456944FC" w14:textId="77777777" w:rsidR="00F50A93" w:rsidRPr="006A5EEB" w:rsidRDefault="00F50A93" w:rsidP="00F50A93">
      <w:pPr>
        <w:rPr>
          <w:color w:val="000000" w:themeColor="text1"/>
        </w:rPr>
      </w:pPr>
    </w:p>
    <w:p w14:paraId="728850A2" w14:textId="77777777" w:rsidR="00F50A93" w:rsidRPr="006A5EEB" w:rsidRDefault="00F50A93" w:rsidP="00F50A93">
      <w:pPr>
        <w:tabs>
          <w:tab w:val="left" w:pos="7068"/>
        </w:tabs>
        <w:jc w:val="left"/>
        <w:rPr>
          <w:color w:val="000000" w:themeColor="text1"/>
        </w:rPr>
      </w:pPr>
      <w:r w:rsidRPr="006A5EEB">
        <w:rPr>
          <w:color w:val="000000" w:themeColor="text1"/>
        </w:rPr>
        <w:t xml:space="preserve">Endorsed by:                                                                     </w:t>
      </w:r>
      <w:r w:rsidRPr="006A5EEB">
        <w:rPr>
          <w:color w:val="000000" w:themeColor="text1"/>
        </w:rPr>
        <w:tab/>
        <w:t xml:space="preserve"> Endorsed by: </w:t>
      </w:r>
    </w:p>
    <w:p w14:paraId="728A55ED" w14:textId="77777777" w:rsidR="00F50A93" w:rsidRPr="006A5EEB" w:rsidRDefault="00F50A93" w:rsidP="00F50A93">
      <w:pPr>
        <w:tabs>
          <w:tab w:val="left" w:pos="7068"/>
        </w:tabs>
        <w:jc w:val="left"/>
        <w:rPr>
          <w:color w:val="000000" w:themeColor="text1"/>
        </w:rPr>
      </w:pPr>
      <w:r w:rsidRPr="006A5EEB">
        <w:rPr>
          <w:color w:val="000000" w:themeColor="text1"/>
        </w:rPr>
        <w:t>Doctoral supervisor,</w:t>
      </w:r>
      <w:r w:rsidRPr="006A5EEB">
        <w:rPr>
          <w:color w:val="000000" w:themeColor="text1"/>
        </w:rPr>
        <w:tab/>
        <w:t xml:space="preserve"> Director of the Doctoral School,</w:t>
      </w:r>
    </w:p>
    <w:p w14:paraId="400F67B3" w14:textId="77777777" w:rsidR="00F50A93" w:rsidRPr="006A5EEB" w:rsidRDefault="00F50A93" w:rsidP="00F50A93">
      <w:pPr>
        <w:jc w:val="left"/>
        <w:rPr>
          <w:color w:val="000000" w:themeColor="text1"/>
        </w:rPr>
      </w:pPr>
    </w:p>
    <w:p w14:paraId="2A0A0895" w14:textId="77777777" w:rsidR="00F50A93" w:rsidRPr="006A5EEB" w:rsidRDefault="00F50A93" w:rsidP="00F50A93">
      <w:pPr>
        <w:spacing w:after="0"/>
        <w:rPr>
          <w:color w:val="000000" w:themeColor="text1"/>
        </w:rPr>
      </w:pPr>
      <w:r w:rsidRPr="006A5EEB">
        <w:rPr>
          <w:color w:val="000000" w:themeColor="text1"/>
        </w:rPr>
        <w:t>Endorsed by:</w:t>
      </w:r>
    </w:p>
    <w:p w14:paraId="5DF80BB4" w14:textId="77777777" w:rsidR="00F50A93" w:rsidRPr="006A5EEB" w:rsidRDefault="00F50A93" w:rsidP="00F50A93">
      <w:pPr>
        <w:spacing w:after="0"/>
        <w:rPr>
          <w:color w:val="000000" w:themeColor="text1"/>
        </w:rPr>
      </w:pPr>
      <w:r w:rsidRPr="006A5EEB">
        <w:rPr>
          <w:color w:val="000000" w:themeColor="text1"/>
        </w:rPr>
        <w:t>Dean,</w:t>
      </w:r>
    </w:p>
    <w:p w14:paraId="0FE5CE7D" w14:textId="77777777" w:rsidR="00F50A93" w:rsidRPr="006A5EEB" w:rsidRDefault="00F50A93" w:rsidP="00F50A93">
      <w:pPr>
        <w:spacing w:after="0"/>
        <w:rPr>
          <w:color w:val="000000" w:themeColor="text1"/>
        </w:rPr>
      </w:pPr>
    </w:p>
    <w:p w14:paraId="7E2F3991" w14:textId="77777777" w:rsidR="00F50A93" w:rsidRPr="006A5EEB" w:rsidRDefault="00F50A93" w:rsidP="00F50A93">
      <w:pPr>
        <w:spacing w:after="0"/>
        <w:jc w:val="left"/>
        <w:rPr>
          <w:color w:val="000000" w:themeColor="text1"/>
        </w:rPr>
      </w:pPr>
      <w:r w:rsidRPr="006A5EEB">
        <w:rPr>
          <w:color w:val="000000" w:themeColor="text1"/>
        </w:rPr>
        <w:t>APPROVED publishing grant worth .................</w:t>
      </w:r>
    </w:p>
    <w:p w14:paraId="74C07DA9" w14:textId="77777777" w:rsidR="00F50A93" w:rsidRPr="00362DDF" w:rsidRDefault="00F50A93" w:rsidP="00F50A93">
      <w:pPr>
        <w:spacing w:after="0"/>
        <w:jc w:val="left"/>
      </w:pPr>
      <w:r>
        <w:rPr>
          <w:color w:val="000000" w:themeColor="text1"/>
        </w:rPr>
        <w:t>Rector,</w:t>
      </w:r>
      <w:r w:rsidRPr="00362DDF">
        <w:rPr>
          <w:color w:val="000000" w:themeColor="text1"/>
        </w:rPr>
        <w:t xml:space="preserve"> </w:t>
      </w:r>
      <w:r w:rsidRPr="006A5EEB">
        <w:rPr>
          <w:color w:val="000000" w:themeColor="text1"/>
        </w:rPr>
        <w:t>Professor</w:t>
      </w:r>
      <w:r>
        <w:rPr>
          <w:color w:val="000000" w:themeColor="text1"/>
        </w:rPr>
        <w:t xml:space="preserve"> </w:t>
      </w:r>
      <w:r w:rsidRPr="006A5EEB">
        <w:rPr>
          <w:color w:val="000000" w:themeColor="text1"/>
        </w:rPr>
        <w:t>Marian Preda</w:t>
      </w:r>
    </w:p>
    <w:p w14:paraId="17A1C4B1" w14:textId="77777777" w:rsidR="00F50A93" w:rsidRPr="006A5EEB" w:rsidRDefault="00F50A93" w:rsidP="00F50A93">
      <w:pPr>
        <w:spacing w:after="0"/>
        <w:jc w:val="left"/>
        <w:rPr>
          <w:color w:val="000000" w:themeColor="text1"/>
        </w:rPr>
      </w:pPr>
    </w:p>
    <w:p w14:paraId="34037D5D" w14:textId="77777777" w:rsidR="00F50A93" w:rsidRDefault="00F50A93" w:rsidP="00F50A93">
      <w:r>
        <w:t xml:space="preserve">On behalf of the Rector, </w:t>
      </w:r>
    </w:p>
    <w:p w14:paraId="3FF0C097" w14:textId="7A89108C" w:rsidR="0055162B" w:rsidRDefault="00F50A93">
      <w:r>
        <w:t>Director of the Council of Doctoral Studies, Professor Virgil Băran</w:t>
      </w:r>
    </w:p>
    <w:sectPr w:rsidR="0055162B" w:rsidSect="00F50A93">
      <w:pgSz w:w="12240" w:h="15840"/>
      <w:pgMar w:top="630" w:right="126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FA95B" w14:textId="77777777" w:rsidR="00E948D1" w:rsidRDefault="00E948D1" w:rsidP="00F50A93">
      <w:pPr>
        <w:spacing w:after="0" w:line="240" w:lineRule="auto"/>
      </w:pPr>
      <w:r>
        <w:separator/>
      </w:r>
    </w:p>
  </w:endnote>
  <w:endnote w:type="continuationSeparator" w:id="0">
    <w:p w14:paraId="6EC89A92" w14:textId="77777777" w:rsidR="00E948D1" w:rsidRDefault="00E948D1" w:rsidP="00F50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97F43" w14:textId="77777777" w:rsidR="00E948D1" w:rsidRDefault="00E948D1" w:rsidP="00F50A93">
      <w:pPr>
        <w:spacing w:after="0" w:line="240" w:lineRule="auto"/>
      </w:pPr>
      <w:r>
        <w:separator/>
      </w:r>
    </w:p>
  </w:footnote>
  <w:footnote w:type="continuationSeparator" w:id="0">
    <w:p w14:paraId="4564C3EA" w14:textId="77777777" w:rsidR="00E948D1" w:rsidRDefault="00E948D1" w:rsidP="00F50A93">
      <w:pPr>
        <w:spacing w:after="0" w:line="240" w:lineRule="auto"/>
      </w:pPr>
      <w:r>
        <w:continuationSeparator/>
      </w:r>
    </w:p>
  </w:footnote>
  <w:footnote w:id="1">
    <w:p w14:paraId="1F5AFBEB" w14:textId="77777777" w:rsidR="00F50A93" w:rsidRDefault="00F50A93" w:rsidP="00F50A93">
      <w:pPr>
        <w:pStyle w:val="FootnoteText"/>
      </w:pPr>
      <w:r w:rsidRPr="00DB4905">
        <w:rPr>
          <w:rStyle w:val="FootnoteReference"/>
        </w:rPr>
        <w:footnoteRef/>
      </w:r>
      <w:r w:rsidRPr="00DB4905">
        <w:t xml:space="preserve"> The substantiation note is submitted at least two weeks before the signing of the publication contract.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E1"/>
    <w:rsid w:val="000A12C7"/>
    <w:rsid w:val="00196DE1"/>
    <w:rsid w:val="0055162B"/>
    <w:rsid w:val="00A13582"/>
    <w:rsid w:val="00E948D1"/>
    <w:rsid w:val="00F5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4A84A"/>
  <w15:chartTrackingRefBased/>
  <w15:docId w15:val="{E0CB3081-02BF-44A3-8E8A-00F4022D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A93"/>
    <w:pPr>
      <w:spacing w:after="120" w:line="276" w:lineRule="auto"/>
      <w:jc w:val="both"/>
    </w:pPr>
    <w:rPr>
      <w:rFonts w:ascii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DE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DE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DE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DE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DE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DE1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DE1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DE1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DE1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DE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6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DE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6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DE1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6D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DE1"/>
    <w:pPr>
      <w:spacing w:after="160" w:line="278" w:lineRule="auto"/>
      <w:ind w:left="720"/>
      <w:contextualSpacing/>
      <w:jc w:val="left"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6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DE1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0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0A93"/>
    <w:rPr>
      <w:rFonts w:ascii="Times New Roman" w:hAnsi="Times New Roman" w:cs="Times New Roman"/>
      <w:kern w:val="0"/>
      <w:sz w:val="20"/>
      <w:szCs w:val="20"/>
      <w:lang w:val="ro-RO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50A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Mihaela</cp:lastModifiedBy>
  <cp:revision>2</cp:revision>
  <dcterms:created xsi:type="dcterms:W3CDTF">2026-09-14T12:26:00Z</dcterms:created>
  <dcterms:modified xsi:type="dcterms:W3CDTF">2026-09-14T12:27:00Z</dcterms:modified>
</cp:coreProperties>
</file>