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C4A5" w14:textId="77777777" w:rsidR="003516FC" w:rsidRPr="000707AA" w:rsidRDefault="003516FC" w:rsidP="003516FC">
      <w:pPr>
        <w:spacing w:line="360" w:lineRule="auto"/>
        <w:jc w:val="both"/>
        <w:rPr>
          <w:lang w:val="ro-RO"/>
        </w:rPr>
      </w:pPr>
      <w:r w:rsidRPr="000707AA">
        <w:t>UNIVERSITY OF BUCHAREST</w:t>
      </w:r>
    </w:p>
    <w:p w14:paraId="0A8AB07B" w14:textId="77777777" w:rsidR="003516FC" w:rsidRPr="000707AA" w:rsidRDefault="003516FC" w:rsidP="003516FC">
      <w:pPr>
        <w:spacing w:line="360" w:lineRule="auto"/>
        <w:jc w:val="both"/>
        <w:rPr>
          <w:lang w:val="ro-RO"/>
        </w:rPr>
      </w:pPr>
    </w:p>
    <w:p w14:paraId="05A11D8D" w14:textId="057C0995" w:rsidR="003516FC" w:rsidRPr="000707AA" w:rsidRDefault="003516FC" w:rsidP="003516FC">
      <w:pPr>
        <w:spacing w:line="360" w:lineRule="auto"/>
        <w:ind w:left="5040" w:firstLine="720"/>
        <w:jc w:val="both"/>
        <w:rPr>
          <w:lang w:val="ro-RO"/>
        </w:rPr>
      </w:pPr>
      <w:r w:rsidRPr="000707AA">
        <w:t xml:space="preserve">   Endorsed</w:t>
      </w:r>
      <w:r>
        <w:t>,</w:t>
      </w:r>
    </w:p>
    <w:p w14:paraId="10F76CE9" w14:textId="028850CE" w:rsidR="003516FC" w:rsidRPr="000707AA" w:rsidRDefault="003516FC" w:rsidP="003516FC">
      <w:pPr>
        <w:spacing w:line="360" w:lineRule="auto"/>
        <w:ind w:left="5760"/>
        <w:jc w:val="both"/>
        <w:rPr>
          <w:lang w:val="ro-RO"/>
        </w:rPr>
      </w:pPr>
      <w:r w:rsidRPr="000707AA">
        <w:t xml:space="preserve"> </w:t>
      </w:r>
      <w:r>
        <w:t xml:space="preserve">  </w:t>
      </w:r>
      <w:r w:rsidRPr="000707AA">
        <w:t>RECTOR</w:t>
      </w:r>
    </w:p>
    <w:p w14:paraId="7F19F371" w14:textId="1F39F7E4" w:rsidR="003516FC" w:rsidRPr="000707AA" w:rsidRDefault="003516FC" w:rsidP="003516FC">
      <w:pPr>
        <w:spacing w:line="360" w:lineRule="auto"/>
        <w:ind w:left="5040"/>
        <w:jc w:val="both"/>
        <w:rPr>
          <w:lang w:val="ro-RO"/>
        </w:rPr>
      </w:pPr>
      <w:r w:rsidRPr="000707AA">
        <w:t xml:space="preserve"> </w:t>
      </w:r>
      <w:r>
        <w:t>.</w:t>
      </w:r>
      <w:r w:rsidRPr="000707AA">
        <w:t>.................................................</w:t>
      </w:r>
    </w:p>
    <w:p w14:paraId="219D3D39" w14:textId="77777777" w:rsidR="003516FC" w:rsidRPr="000707AA" w:rsidRDefault="003516FC" w:rsidP="003516FC">
      <w:pPr>
        <w:spacing w:line="360" w:lineRule="auto"/>
        <w:ind w:left="5040"/>
        <w:jc w:val="both"/>
        <w:rPr>
          <w:lang w:val="ro-RO"/>
        </w:rPr>
      </w:pPr>
    </w:p>
    <w:p w14:paraId="28428142" w14:textId="7BD4B9F6" w:rsidR="003516FC" w:rsidRPr="000707AA" w:rsidRDefault="003516FC" w:rsidP="003516FC">
      <w:pPr>
        <w:spacing w:line="360" w:lineRule="auto"/>
        <w:ind w:left="4320"/>
        <w:jc w:val="both"/>
        <w:rPr>
          <w:lang w:val="ro-RO"/>
        </w:rPr>
      </w:pPr>
      <w:r w:rsidRPr="000707AA">
        <w:t>DIRECTOR OF THE DOCTORAL SCHOOL</w:t>
      </w:r>
    </w:p>
    <w:p w14:paraId="1A659ABE" w14:textId="3EC422E9" w:rsidR="003516FC" w:rsidRPr="00065194" w:rsidRDefault="003516FC" w:rsidP="003516FC">
      <w:pPr>
        <w:spacing w:line="360" w:lineRule="auto"/>
        <w:ind w:left="3600" w:firstLine="720"/>
        <w:jc w:val="both"/>
        <w:rPr>
          <w:b/>
          <w:lang w:val="ro-RO"/>
        </w:rPr>
      </w:pPr>
      <w:r w:rsidRPr="00065194">
        <w:rPr>
          <w:b/>
        </w:rPr>
        <w:t xml:space="preserve">    □ YES </w:t>
      </w:r>
      <w:r w:rsidRPr="00065194">
        <w:rPr>
          <w:b/>
        </w:rPr>
        <w:tab/>
      </w:r>
      <w:r w:rsidRPr="00065194">
        <w:rPr>
          <w:b/>
        </w:rPr>
        <w:tab/>
      </w:r>
      <w:r w:rsidRPr="00065194">
        <w:rPr>
          <w:b/>
        </w:rPr>
        <w:tab/>
        <w:t xml:space="preserve">         □ NO</w:t>
      </w:r>
    </w:p>
    <w:p w14:paraId="46EE35BA" w14:textId="77777777" w:rsidR="003516FC" w:rsidRPr="000707AA" w:rsidRDefault="003516FC" w:rsidP="003516FC">
      <w:pPr>
        <w:spacing w:line="360" w:lineRule="auto"/>
        <w:jc w:val="both"/>
        <w:rPr>
          <w:lang w:val="ro-RO"/>
        </w:rPr>
      </w:pPr>
    </w:p>
    <w:p w14:paraId="3B8FFE15" w14:textId="02F88117" w:rsidR="003516FC" w:rsidRPr="000707AA" w:rsidRDefault="003516FC" w:rsidP="00474C4D">
      <w:pPr>
        <w:spacing w:line="360" w:lineRule="auto"/>
        <w:jc w:val="center"/>
        <w:rPr>
          <w:lang w:val="ro-RO"/>
        </w:rPr>
      </w:pPr>
      <w:r>
        <w:t>APLICATION FORM</w:t>
      </w:r>
    </w:p>
    <w:p w14:paraId="1E13397B" w14:textId="77777777" w:rsidR="003516FC" w:rsidRPr="000707AA" w:rsidRDefault="003516FC" w:rsidP="00474C4D">
      <w:pPr>
        <w:spacing w:line="360" w:lineRule="auto"/>
        <w:jc w:val="center"/>
        <w:rPr>
          <w:lang w:val="ro-RO"/>
        </w:rPr>
      </w:pPr>
      <w:r w:rsidRPr="000707AA">
        <w:t>on the automatic recognition of the quality of doctoral supervisor</w:t>
      </w:r>
    </w:p>
    <w:p w14:paraId="6290F2F5" w14:textId="77777777" w:rsidR="003516FC" w:rsidRPr="000707AA" w:rsidRDefault="003516FC" w:rsidP="003516FC">
      <w:pPr>
        <w:spacing w:line="360" w:lineRule="auto"/>
        <w:jc w:val="both"/>
        <w:rPr>
          <w:lang w:val="ro-RO"/>
        </w:rPr>
      </w:pPr>
    </w:p>
    <w:p w14:paraId="6DC58196" w14:textId="532BCBE7" w:rsidR="003516FC" w:rsidRPr="000707AA" w:rsidRDefault="00474C4D" w:rsidP="00474C4D">
      <w:pPr>
        <w:spacing w:line="360" w:lineRule="auto"/>
        <w:jc w:val="center"/>
        <w:rPr>
          <w:lang w:val="ro-RO"/>
        </w:rPr>
      </w:pPr>
      <w:r>
        <w:t xml:space="preserve">Distinguished </w:t>
      </w:r>
      <w:r w:rsidR="003516FC" w:rsidRPr="000707AA">
        <w:t>Rector,</w:t>
      </w:r>
    </w:p>
    <w:p w14:paraId="4D093680" w14:textId="77777777" w:rsidR="003516FC" w:rsidRPr="000707AA" w:rsidRDefault="003516FC" w:rsidP="003516FC">
      <w:pPr>
        <w:spacing w:line="360" w:lineRule="auto"/>
        <w:jc w:val="both"/>
        <w:rPr>
          <w:lang w:val="ro-RO"/>
        </w:rPr>
      </w:pPr>
    </w:p>
    <w:p w14:paraId="757CB2A0" w14:textId="5D3C6FB2" w:rsidR="003516FC" w:rsidRPr="00D26E66" w:rsidRDefault="00474C4D" w:rsidP="003516FC">
      <w:pPr>
        <w:spacing w:line="360" w:lineRule="auto"/>
        <w:ind w:firstLine="720"/>
        <w:jc w:val="both"/>
        <w:rPr>
          <w:lang w:val="ro-RO"/>
        </w:rPr>
      </w:pPr>
      <w:r>
        <w:t>I, t</w:t>
      </w:r>
      <w:r w:rsidR="003516FC" w:rsidRPr="000707AA">
        <w:t>he undersigned</w:t>
      </w:r>
      <w:r w:rsidR="003516FC" w:rsidRPr="00D26E66">
        <w:rPr>
          <w:rStyle w:val="FootnoteReference"/>
        </w:rPr>
        <w:footnoteReference w:id="1"/>
      </w:r>
      <w:r w:rsidR="003516FC" w:rsidRPr="00D26E66">
        <w:t xml:space="preserve"> ...................................................................................................., </w:t>
      </w:r>
      <w:r w:rsidR="00A94FD2">
        <w:t xml:space="preserve">tenured at </w:t>
      </w:r>
      <w:r w:rsidR="003516FC" w:rsidRPr="00D26E66">
        <w:t>............................................................................, having the position of ....................................., hereby request the automatic recognition of the quality of doctoral supervisor obtained at* ..................................................................................................</w:t>
      </w:r>
      <w:r w:rsidR="00065194">
        <w:t>.......................................................</w:t>
      </w:r>
      <w:r w:rsidR="003516FC" w:rsidRPr="00D26E66">
        <w:t xml:space="preserve"> in the field</w:t>
      </w:r>
      <w:r w:rsidR="00065194" w:rsidRPr="00D26E66">
        <w:rPr>
          <w:rStyle w:val="FootnoteReference"/>
        </w:rPr>
        <w:footnoteReference w:id="2"/>
      </w:r>
      <w:r w:rsidR="003516FC" w:rsidRPr="00D26E66">
        <w:t xml:space="preserve"> of .......................................</w:t>
      </w:r>
      <w:r w:rsidR="00065194">
        <w:t xml:space="preserve"> </w:t>
      </w:r>
      <w:r w:rsidR="003516FC" w:rsidRPr="00D26E66">
        <w:t>, by the Doctoral School</w:t>
      </w:r>
      <w:r w:rsidR="003516FC" w:rsidRPr="00D26E66">
        <w:rPr>
          <w:rStyle w:val="FootnoteReference"/>
        </w:rPr>
        <w:footnoteReference w:id="3"/>
      </w:r>
      <w:r w:rsidR="003516FC" w:rsidRPr="00D26E66">
        <w:t xml:space="preserve"> ..................</w:t>
      </w:r>
      <w:r w:rsidR="00065194">
        <w:t xml:space="preserve">........................... . </w:t>
      </w:r>
    </w:p>
    <w:p w14:paraId="4BDD9411" w14:textId="60DC10F9" w:rsidR="003516FC" w:rsidRPr="00D26E66" w:rsidRDefault="003516FC" w:rsidP="003516FC">
      <w:pPr>
        <w:spacing w:line="360" w:lineRule="auto"/>
        <w:ind w:firstLine="720"/>
        <w:jc w:val="both"/>
        <w:rPr>
          <w:lang w:val="ro-RO"/>
        </w:rPr>
      </w:pPr>
      <w:r w:rsidRPr="00D26E66">
        <w:t>I mention that the automatic recognition of the qualities of doctoral supervisor is necessary for  ............</w:t>
      </w:r>
      <w:r>
        <w:t>..........</w:t>
      </w:r>
      <w:r w:rsidR="00A72E5F">
        <w:t>...............</w:t>
      </w:r>
      <w:r>
        <w:t>.</w:t>
      </w:r>
    </w:p>
    <w:p w14:paraId="73BBDD27" w14:textId="092013D0" w:rsidR="003516FC" w:rsidRDefault="003516FC" w:rsidP="003516FC">
      <w:pPr>
        <w:spacing w:line="360" w:lineRule="auto"/>
        <w:ind w:firstLine="720"/>
        <w:jc w:val="both"/>
      </w:pPr>
      <w:r w:rsidRPr="00D26E66">
        <w:t>I declare on my own responsibility and under the sanctions of the law that the information presented in this application and in the recognition file corresponds to reality.</w:t>
      </w:r>
    </w:p>
    <w:p w14:paraId="4E1A10AB" w14:textId="77777777" w:rsidR="003516FC" w:rsidRDefault="003516FC" w:rsidP="003516FC">
      <w:pPr>
        <w:spacing w:line="360" w:lineRule="auto"/>
        <w:ind w:firstLine="720"/>
        <w:jc w:val="both"/>
      </w:pPr>
    </w:p>
    <w:p w14:paraId="27A06CD1" w14:textId="77777777" w:rsidR="003516FC" w:rsidRPr="002203C8" w:rsidRDefault="003516FC" w:rsidP="003516FC">
      <w:pPr>
        <w:spacing w:line="360" w:lineRule="auto"/>
        <w:jc w:val="both"/>
        <w:rPr>
          <w:i/>
          <w:lang w:val="it-IT"/>
        </w:rPr>
      </w:pPr>
      <w:r w:rsidRPr="002203C8">
        <w:rPr>
          <w:i/>
        </w:rPr>
        <w:t>*I mention that the institution is on the List of prestigious universities in other states approved by the relevant ministry and updated periodically.</w:t>
      </w:r>
    </w:p>
    <w:p w14:paraId="333F8A11" w14:textId="77777777" w:rsidR="003516FC" w:rsidRPr="000707AA" w:rsidRDefault="003516FC" w:rsidP="003516FC">
      <w:pPr>
        <w:spacing w:line="360" w:lineRule="auto"/>
        <w:ind w:firstLine="720"/>
        <w:jc w:val="both"/>
        <w:rPr>
          <w:lang w:val="ro-RO"/>
        </w:rPr>
      </w:pPr>
    </w:p>
    <w:p w14:paraId="4E2E944B" w14:textId="7890C3AA" w:rsidR="003516FC" w:rsidRDefault="003516FC" w:rsidP="003516FC">
      <w:pPr>
        <w:spacing w:line="360" w:lineRule="auto"/>
        <w:ind w:left="720" w:firstLine="720"/>
        <w:jc w:val="both"/>
      </w:pPr>
      <w:r w:rsidRPr="000707AA">
        <w:t>Date</w:t>
      </w:r>
      <w:r>
        <w:t>:</w:t>
      </w:r>
      <w:r>
        <w:tab/>
      </w:r>
      <w:r w:rsidRPr="000707AA">
        <w:tab/>
      </w:r>
      <w:r w:rsidRPr="000707AA">
        <w:tab/>
      </w:r>
      <w:r w:rsidRPr="000707AA">
        <w:tab/>
      </w:r>
      <w:r w:rsidRPr="000707AA">
        <w:tab/>
      </w:r>
      <w:r>
        <w:t xml:space="preserve">    </w:t>
      </w:r>
      <w:r w:rsidRPr="000707AA">
        <w:tab/>
      </w:r>
      <w:r w:rsidRPr="000707AA">
        <w:tab/>
      </w:r>
      <w:r>
        <w:t xml:space="preserve">  Signature:</w:t>
      </w:r>
    </w:p>
    <w:p w14:paraId="058AF407" w14:textId="77777777" w:rsidR="003516FC" w:rsidRPr="000707AA" w:rsidRDefault="003516FC" w:rsidP="003516FC">
      <w:pPr>
        <w:spacing w:line="360" w:lineRule="auto"/>
        <w:ind w:firstLine="720"/>
        <w:jc w:val="both"/>
        <w:rPr>
          <w:lang w:val="ro-RO"/>
        </w:rPr>
      </w:pPr>
    </w:p>
    <w:p w14:paraId="6BFBE905" w14:textId="485202E8" w:rsidR="003516FC" w:rsidRPr="000707AA" w:rsidRDefault="003516FC" w:rsidP="003516FC">
      <w:pPr>
        <w:spacing w:line="360" w:lineRule="auto"/>
        <w:ind w:left="720" w:firstLine="720"/>
        <w:jc w:val="both"/>
        <w:rPr>
          <w:lang w:val="ro-RO"/>
        </w:rPr>
      </w:pPr>
      <w:r w:rsidRPr="000707AA">
        <w:tab/>
      </w:r>
    </w:p>
    <w:p w14:paraId="3A27549C" w14:textId="77777777" w:rsidR="003516FC" w:rsidRPr="000707AA" w:rsidRDefault="003516FC" w:rsidP="003516FC">
      <w:pPr>
        <w:spacing w:line="360" w:lineRule="auto"/>
        <w:ind w:firstLine="720"/>
        <w:jc w:val="both"/>
        <w:rPr>
          <w:lang w:val="ro-RO"/>
        </w:rPr>
      </w:pPr>
      <w:r w:rsidRPr="000707AA">
        <w:lastRenderedPageBreak/>
        <w:tab/>
      </w:r>
      <w:r w:rsidRPr="000707AA">
        <w:tab/>
      </w:r>
      <w:r w:rsidRPr="000707AA">
        <w:tab/>
      </w:r>
      <w:r w:rsidRPr="000707AA">
        <w:tab/>
      </w:r>
      <w:r w:rsidRPr="000707AA">
        <w:tab/>
      </w:r>
      <w:r w:rsidRPr="000707AA">
        <w:tab/>
      </w:r>
      <w:r w:rsidRPr="000707AA">
        <w:tab/>
      </w:r>
      <w:r w:rsidRPr="000707AA">
        <w:tab/>
      </w:r>
      <w:r w:rsidRPr="000707AA">
        <w:tab/>
      </w:r>
    </w:p>
    <w:p w14:paraId="2722B48E" w14:textId="77777777" w:rsidR="00B07CC7" w:rsidRDefault="00B07CC7"/>
    <w:sectPr w:rsidR="00B07CC7" w:rsidSect="003516FC">
      <w:pgSz w:w="12240" w:h="15840"/>
      <w:pgMar w:top="81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345B" w14:textId="77777777" w:rsidR="005C474C" w:rsidRDefault="005C474C" w:rsidP="003516FC">
      <w:r>
        <w:separator/>
      </w:r>
    </w:p>
  </w:endnote>
  <w:endnote w:type="continuationSeparator" w:id="0">
    <w:p w14:paraId="63D1C0AC" w14:textId="77777777" w:rsidR="005C474C" w:rsidRDefault="005C474C" w:rsidP="00351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11096" w14:textId="77777777" w:rsidR="005C474C" w:rsidRDefault="005C474C" w:rsidP="003516FC">
      <w:r>
        <w:separator/>
      </w:r>
    </w:p>
  </w:footnote>
  <w:footnote w:type="continuationSeparator" w:id="0">
    <w:p w14:paraId="121733D5" w14:textId="77777777" w:rsidR="005C474C" w:rsidRDefault="005C474C" w:rsidP="003516FC">
      <w:r>
        <w:continuationSeparator/>
      </w:r>
    </w:p>
  </w:footnote>
  <w:footnote w:id="1">
    <w:p w14:paraId="63AA8CF8" w14:textId="77777777" w:rsidR="003516FC" w:rsidRPr="00370DEB" w:rsidRDefault="003516FC" w:rsidP="003516FC">
      <w:pPr>
        <w:pStyle w:val="FootnoteText"/>
        <w:jc w:val="both"/>
        <w:rPr>
          <w:lang w:val="ro-RO"/>
        </w:rPr>
      </w:pPr>
      <w:r>
        <w:rPr>
          <w:rStyle w:val="FootnoteReference"/>
        </w:rPr>
        <w:footnoteRef/>
      </w:r>
      <w:r>
        <w:rPr>
          <w:color w:val="000000"/>
        </w:rPr>
        <w:t xml:space="preserve"> The initial(s) of the father or mother, as the case may be, will also be mentioned.</w:t>
      </w:r>
    </w:p>
  </w:footnote>
  <w:footnote w:id="2">
    <w:p w14:paraId="1BB3C7CE" w14:textId="77777777" w:rsidR="00065194" w:rsidRPr="00880F01" w:rsidRDefault="00065194" w:rsidP="00065194">
      <w:pPr>
        <w:pStyle w:val="FootnoteText"/>
      </w:pPr>
      <w:r>
        <w:rPr>
          <w:rStyle w:val="FootnoteReference"/>
        </w:rPr>
        <w:footnoteRef/>
      </w:r>
      <w:r>
        <w:t xml:space="preserve"> </w:t>
      </w:r>
      <w:r w:rsidRPr="00880F01">
        <w:t>The field of doctoral studies will be mentioned according to the nomenclature of doctoral fields and programmes of university studies and the structure of Higher Education Institutions, approved by Government decision.</w:t>
      </w:r>
    </w:p>
  </w:footnote>
  <w:footnote w:id="3">
    <w:p w14:paraId="089893E9" w14:textId="77777777" w:rsidR="003516FC" w:rsidRPr="00D46A1D" w:rsidRDefault="003516FC" w:rsidP="003516FC">
      <w:pPr>
        <w:pStyle w:val="FootnoteText"/>
        <w:rPr>
          <w:lang w:val="ro-RO"/>
        </w:rPr>
      </w:pPr>
      <w:r>
        <w:rPr>
          <w:rStyle w:val="FootnoteReference"/>
        </w:rPr>
        <w:footnoteRef/>
      </w:r>
      <w:r>
        <w:t xml:space="preserve"> The doctoral school where recognition is sought will be mentioned.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BD"/>
    <w:rsid w:val="00065194"/>
    <w:rsid w:val="0019705A"/>
    <w:rsid w:val="003516FC"/>
    <w:rsid w:val="00474C4D"/>
    <w:rsid w:val="004B566C"/>
    <w:rsid w:val="005C474C"/>
    <w:rsid w:val="007427BD"/>
    <w:rsid w:val="00887A23"/>
    <w:rsid w:val="008F1891"/>
    <w:rsid w:val="00A72E5F"/>
    <w:rsid w:val="00A94FD2"/>
    <w:rsid w:val="00B07CC7"/>
    <w:rsid w:val="00E25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5C1F"/>
  <w15:chartTrackingRefBased/>
  <w15:docId w15:val="{C0FD4C42-A87F-4070-8C20-2F7E3D3C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F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427B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427B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427B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427BD"/>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427BD"/>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427B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427B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427B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427B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7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27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27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27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27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2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7BD"/>
    <w:rPr>
      <w:rFonts w:eastAsiaTheme="majorEastAsia" w:cstheme="majorBidi"/>
      <w:color w:val="272727" w:themeColor="text1" w:themeTint="D8"/>
    </w:rPr>
  </w:style>
  <w:style w:type="paragraph" w:styleId="Title">
    <w:name w:val="Title"/>
    <w:basedOn w:val="Normal"/>
    <w:next w:val="Normal"/>
    <w:link w:val="TitleChar"/>
    <w:uiPriority w:val="10"/>
    <w:qFormat/>
    <w:rsid w:val="007427B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2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7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2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7B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427BD"/>
    <w:rPr>
      <w:i/>
      <w:iCs/>
      <w:color w:val="404040" w:themeColor="text1" w:themeTint="BF"/>
    </w:rPr>
  </w:style>
  <w:style w:type="paragraph" w:styleId="ListParagraph">
    <w:name w:val="List Paragraph"/>
    <w:basedOn w:val="Normal"/>
    <w:uiPriority w:val="34"/>
    <w:qFormat/>
    <w:rsid w:val="007427B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427BD"/>
    <w:rPr>
      <w:i/>
      <w:iCs/>
      <w:color w:val="2F5496" w:themeColor="accent1" w:themeShade="BF"/>
    </w:rPr>
  </w:style>
  <w:style w:type="paragraph" w:styleId="IntenseQuote">
    <w:name w:val="Intense Quote"/>
    <w:basedOn w:val="Normal"/>
    <w:next w:val="Normal"/>
    <w:link w:val="IntenseQuoteChar"/>
    <w:uiPriority w:val="30"/>
    <w:qFormat/>
    <w:rsid w:val="007427B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7427BD"/>
    <w:rPr>
      <w:i/>
      <w:iCs/>
      <w:color w:val="2F5496" w:themeColor="accent1" w:themeShade="BF"/>
    </w:rPr>
  </w:style>
  <w:style w:type="character" w:styleId="IntenseReference">
    <w:name w:val="Intense Reference"/>
    <w:basedOn w:val="DefaultParagraphFont"/>
    <w:uiPriority w:val="32"/>
    <w:qFormat/>
    <w:rsid w:val="007427BD"/>
    <w:rPr>
      <w:b/>
      <w:bCs/>
      <w:smallCaps/>
      <w:color w:val="2F5496" w:themeColor="accent1" w:themeShade="BF"/>
      <w:spacing w:val="5"/>
    </w:rPr>
  </w:style>
  <w:style w:type="paragraph" w:styleId="FootnoteText">
    <w:name w:val="footnote text"/>
    <w:basedOn w:val="Normal"/>
    <w:link w:val="FootnoteTextChar"/>
    <w:rsid w:val="003516FC"/>
    <w:rPr>
      <w:sz w:val="20"/>
      <w:szCs w:val="20"/>
    </w:rPr>
  </w:style>
  <w:style w:type="character" w:customStyle="1" w:styleId="FootnoteTextChar">
    <w:name w:val="Footnote Text Char"/>
    <w:basedOn w:val="DefaultParagraphFont"/>
    <w:link w:val="FootnoteText"/>
    <w:rsid w:val="003516FC"/>
    <w:rPr>
      <w:rFonts w:ascii="Times New Roman" w:eastAsia="Times New Roman" w:hAnsi="Times New Roman" w:cs="Times New Roman"/>
      <w:kern w:val="0"/>
      <w:sz w:val="20"/>
      <w:szCs w:val="20"/>
      <w14:ligatures w14:val="none"/>
    </w:rPr>
  </w:style>
  <w:style w:type="character" w:styleId="FootnoteReference">
    <w:name w:val="footnote reference"/>
    <w:rsid w:val="003516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GANEA</dc:creator>
  <cp:keywords/>
  <dc:description/>
  <cp:lastModifiedBy>DIANA GANEA</cp:lastModifiedBy>
  <cp:revision>7</cp:revision>
  <dcterms:created xsi:type="dcterms:W3CDTF">2026-05-14T20:23:00Z</dcterms:created>
  <dcterms:modified xsi:type="dcterms:W3CDTF">2026-06-18T10:59:00Z</dcterms:modified>
</cp:coreProperties>
</file>