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1B94F" w14:textId="77777777" w:rsidR="00E54236" w:rsidRPr="00B106C5" w:rsidRDefault="00E54236" w:rsidP="00341986">
      <w:pPr>
        <w:spacing w:line="360" w:lineRule="auto"/>
      </w:pPr>
    </w:p>
    <w:p w14:paraId="38D2BB5D" w14:textId="4BF4EC98" w:rsidR="00341986" w:rsidRPr="00341986" w:rsidRDefault="00E54236" w:rsidP="00341986">
      <w:pPr>
        <w:spacing w:line="360" w:lineRule="auto"/>
        <w:jc w:val="center"/>
        <w:rPr>
          <w:i/>
          <w:iCs/>
        </w:rPr>
      </w:pPr>
      <w:r w:rsidRPr="00E54236">
        <w:rPr>
          <w:i/>
          <w:iCs/>
        </w:rPr>
        <w:t>[HEADER FACULTY / DOCTORAL SCHOOL]</w:t>
      </w:r>
    </w:p>
    <w:p w14:paraId="26081E2E" w14:textId="77777777" w:rsidR="00341986" w:rsidRDefault="00341986" w:rsidP="00341986">
      <w:pPr>
        <w:spacing w:line="360" w:lineRule="auto"/>
        <w:ind w:left="6480" w:firstLine="720"/>
        <w:jc w:val="center"/>
        <w:rPr>
          <w:b/>
        </w:rPr>
      </w:pPr>
    </w:p>
    <w:p w14:paraId="49732309" w14:textId="0EDBEC62" w:rsidR="00341986" w:rsidRPr="00B106C5" w:rsidRDefault="00341986" w:rsidP="00341986">
      <w:pPr>
        <w:spacing w:line="360" w:lineRule="auto"/>
        <w:ind w:left="6480" w:firstLine="720"/>
        <w:jc w:val="center"/>
        <w:rPr>
          <w:b/>
        </w:rPr>
      </w:pPr>
      <w:r w:rsidRPr="00B106C5">
        <w:rPr>
          <w:b/>
        </w:rPr>
        <w:t>ANNEX NO. 6</w:t>
      </w:r>
    </w:p>
    <w:p w14:paraId="6C5D0A10" w14:textId="6113E28A" w:rsidR="00E54236" w:rsidRPr="00B106C5" w:rsidRDefault="00E54236" w:rsidP="00E54236">
      <w:pPr>
        <w:spacing w:line="360" w:lineRule="auto"/>
      </w:pPr>
    </w:p>
    <w:p w14:paraId="4857EA7E" w14:textId="77777777" w:rsidR="00E54236" w:rsidRPr="00B106C5" w:rsidRDefault="00E54236" w:rsidP="00E54236">
      <w:pPr>
        <w:spacing w:line="360" w:lineRule="auto"/>
      </w:pPr>
    </w:p>
    <w:p w14:paraId="6FCBC627" w14:textId="77777777" w:rsidR="00E54236" w:rsidRPr="00B106C5" w:rsidRDefault="00E54236" w:rsidP="00E54236">
      <w:pPr>
        <w:spacing w:line="360" w:lineRule="auto"/>
      </w:pPr>
    </w:p>
    <w:p w14:paraId="777DB2F6" w14:textId="77777777" w:rsidR="00E54236" w:rsidRPr="00B106C5" w:rsidRDefault="00E54236" w:rsidP="00E54236">
      <w:pPr>
        <w:spacing w:line="360" w:lineRule="auto"/>
        <w:jc w:val="center"/>
      </w:pPr>
      <w:r w:rsidRPr="00B106C5">
        <w:t xml:space="preserve">Mrs. </w:t>
      </w:r>
      <w:r>
        <w:t>/ Mr. ………………..</w:t>
      </w:r>
    </w:p>
    <w:p w14:paraId="2C477DAE" w14:textId="77777777" w:rsidR="00E54236" w:rsidRPr="00B106C5" w:rsidRDefault="00E54236" w:rsidP="00E54236">
      <w:pPr>
        <w:spacing w:line="360" w:lineRule="auto"/>
        <w:jc w:val="center"/>
      </w:pPr>
    </w:p>
    <w:p w14:paraId="4DAD4EDB" w14:textId="77777777" w:rsidR="00E54236" w:rsidRPr="00B106C5" w:rsidRDefault="00E54236" w:rsidP="00E54236">
      <w:pPr>
        <w:spacing w:line="360" w:lineRule="auto"/>
        <w:jc w:val="center"/>
      </w:pPr>
    </w:p>
    <w:p w14:paraId="0CB70ED0" w14:textId="77777777" w:rsidR="00E54236" w:rsidRPr="00B106C5" w:rsidRDefault="00E54236" w:rsidP="00E54236">
      <w:pPr>
        <w:spacing w:line="360" w:lineRule="auto"/>
        <w:jc w:val="center"/>
      </w:pPr>
    </w:p>
    <w:p w14:paraId="65C00093" w14:textId="77777777" w:rsidR="00E54236" w:rsidRPr="00B106C5" w:rsidRDefault="00E54236" w:rsidP="00E54236">
      <w:pPr>
        <w:spacing w:line="360" w:lineRule="auto"/>
        <w:ind w:firstLine="720"/>
        <w:jc w:val="both"/>
      </w:pPr>
      <w:r w:rsidRPr="00B106C5">
        <w:t xml:space="preserve">The Council of the Doctoral School, which met on </w:t>
      </w:r>
      <w:r>
        <w:t xml:space="preserve">the date of </w:t>
      </w:r>
      <w:r w:rsidRPr="00B106C5">
        <w:t>...............................</w:t>
      </w:r>
      <w:r>
        <w:t xml:space="preserve"> </w:t>
      </w:r>
      <w:r w:rsidRPr="00B106C5">
        <w:t>, analy</w:t>
      </w:r>
      <w:r>
        <w:t>s</w:t>
      </w:r>
      <w:r w:rsidRPr="00B106C5">
        <w:t xml:space="preserve">ed the appeal filed by .................................................................... </w:t>
      </w:r>
      <w:r w:rsidRPr="006160A9">
        <w:t xml:space="preserve">tenured professor at the ........................................................, regarding the re-analysis of the habilitation file/thesis </w:t>
      </w:r>
      <w:r w:rsidRPr="00B106C5">
        <w:t>in the field of doctoral studies</w:t>
      </w:r>
      <w:r>
        <w:t xml:space="preserve"> </w:t>
      </w:r>
      <w:r w:rsidRPr="00B106C5">
        <w:t>...........................................................................</w:t>
      </w:r>
    </w:p>
    <w:p w14:paraId="11E2FE64" w14:textId="77777777" w:rsidR="00E54236" w:rsidRPr="00B106C5" w:rsidRDefault="00E54236" w:rsidP="00E54236">
      <w:pPr>
        <w:ind w:firstLine="720"/>
      </w:pPr>
      <w:r w:rsidRPr="00B106C5">
        <w:t>The Council of the Doctoral School specifies the following:</w:t>
      </w:r>
    </w:p>
    <w:p w14:paraId="4C4606E3" w14:textId="77777777" w:rsidR="00E54236" w:rsidRPr="00B106C5" w:rsidRDefault="00E54236" w:rsidP="00E54236">
      <w:pPr>
        <w:pStyle w:val="ListParagraph"/>
        <w:numPr>
          <w:ilvl w:val="0"/>
          <w:numId w:val="1"/>
        </w:numPr>
      </w:pPr>
    </w:p>
    <w:p w14:paraId="35831406" w14:textId="77777777" w:rsidR="00E54236" w:rsidRPr="00B106C5" w:rsidRDefault="00E54236" w:rsidP="00E54236"/>
    <w:p w14:paraId="00A3F0B1" w14:textId="77777777" w:rsidR="00E54236" w:rsidRPr="00B106C5" w:rsidRDefault="00E54236" w:rsidP="00E54236"/>
    <w:p w14:paraId="2C5566DB" w14:textId="77777777" w:rsidR="00E54236" w:rsidRPr="00B106C5" w:rsidRDefault="00E54236" w:rsidP="00E54236">
      <w:pPr>
        <w:spacing w:line="360" w:lineRule="auto"/>
      </w:pPr>
    </w:p>
    <w:p w14:paraId="6357AE02" w14:textId="77777777" w:rsidR="00E54236" w:rsidRPr="00B106C5" w:rsidRDefault="00E54236" w:rsidP="00E54236">
      <w:pPr>
        <w:spacing w:line="360" w:lineRule="auto"/>
      </w:pPr>
      <w:r w:rsidRPr="00B106C5">
        <w:t>Accordingly, the CSD .....</w:t>
      </w:r>
    </w:p>
    <w:p w14:paraId="35BB6EE3" w14:textId="77777777" w:rsidR="00E54236" w:rsidRPr="00B106C5" w:rsidRDefault="00E54236" w:rsidP="00E54236">
      <w:pPr>
        <w:spacing w:line="360" w:lineRule="auto"/>
      </w:pPr>
      <w:r w:rsidRPr="00B106C5">
        <w:sym w:font="Wingdings 2" w:char="F0A3"/>
      </w:r>
      <w:r w:rsidRPr="00B106C5">
        <w:t xml:space="preserve"> rejects the appeal </w:t>
      </w:r>
    </w:p>
    <w:p w14:paraId="7299C8B0" w14:textId="77777777" w:rsidR="00E54236" w:rsidRPr="00B106C5" w:rsidRDefault="00E54236" w:rsidP="00E54236">
      <w:pPr>
        <w:spacing w:line="360" w:lineRule="auto"/>
      </w:pPr>
      <w:r w:rsidRPr="00B106C5">
        <w:sym w:font="Wingdings 2" w:char="F0A3"/>
      </w:r>
      <w:r w:rsidRPr="00B106C5">
        <w:t xml:space="preserve"> </w:t>
      </w:r>
      <w:r>
        <w:t>a</w:t>
      </w:r>
      <w:r w:rsidRPr="00B106C5">
        <w:t>ccept</w:t>
      </w:r>
      <w:r>
        <w:t>s</w:t>
      </w:r>
      <w:r w:rsidRPr="00B106C5">
        <w:t xml:space="preserve"> the appeal </w:t>
      </w:r>
    </w:p>
    <w:p w14:paraId="10B4FA0E" w14:textId="77777777" w:rsidR="00E54236" w:rsidRPr="00B106C5" w:rsidRDefault="00E54236" w:rsidP="00E54236">
      <w:pPr>
        <w:spacing w:line="360" w:lineRule="auto"/>
      </w:pPr>
    </w:p>
    <w:p w14:paraId="09E9B724" w14:textId="77777777" w:rsidR="00E54236" w:rsidRPr="00B106C5" w:rsidRDefault="00E54236" w:rsidP="00E54236">
      <w:pPr>
        <w:spacing w:line="360" w:lineRule="auto"/>
        <w:ind w:firstLine="720"/>
      </w:pPr>
    </w:p>
    <w:p w14:paraId="6623A190" w14:textId="77777777" w:rsidR="00E54236" w:rsidRPr="00B106C5" w:rsidRDefault="00E54236" w:rsidP="00E54236">
      <w:pPr>
        <w:spacing w:line="360" w:lineRule="auto"/>
      </w:pPr>
    </w:p>
    <w:p w14:paraId="7FFA0812" w14:textId="77777777" w:rsidR="00E54236" w:rsidRPr="00DD6BD8" w:rsidRDefault="00E54236" w:rsidP="00E54236">
      <w:pPr>
        <w:spacing w:line="360" w:lineRule="auto"/>
        <w:ind w:left="5040" w:firstLine="720"/>
      </w:pPr>
      <w:r w:rsidRPr="00B106C5">
        <w:t>Director of the Doctoral School,</w:t>
      </w:r>
    </w:p>
    <w:p w14:paraId="4CF04BC0" w14:textId="77777777" w:rsidR="00B07CC7" w:rsidRDefault="00B07CC7"/>
    <w:sectPr w:rsidR="00B07CC7" w:rsidSect="00E54236">
      <w:footerReference w:type="default" r:id="rId7"/>
      <w:pgSz w:w="12240" w:h="15840" w:code="1"/>
      <w:pgMar w:top="1411" w:right="1411" w:bottom="1411" w:left="1411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EF126" w14:textId="77777777" w:rsidR="00B46EAA" w:rsidRDefault="00B46EAA">
      <w:r>
        <w:separator/>
      </w:r>
    </w:p>
  </w:endnote>
  <w:endnote w:type="continuationSeparator" w:id="0">
    <w:p w14:paraId="15364DF6" w14:textId="77777777" w:rsidR="00B46EAA" w:rsidRDefault="00B4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775640348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61496EC" w14:textId="77777777" w:rsidR="00E54236" w:rsidRPr="00DD6BD8" w:rsidRDefault="00E54236">
            <w:pPr>
              <w:pStyle w:val="Footer"/>
              <w:jc w:val="right"/>
              <w:rPr>
                <w:sz w:val="20"/>
                <w:szCs w:val="20"/>
              </w:rPr>
            </w:pPr>
            <w:r w:rsidRPr="00DD6BD8">
              <w:rPr>
                <w:sz w:val="20"/>
                <w:szCs w:val="20"/>
              </w:rPr>
              <w:t xml:space="preserve">Page </w:t>
            </w:r>
            <w:r w:rsidRPr="00DD6BD8">
              <w:rPr>
                <w:b/>
                <w:bCs/>
                <w:sz w:val="20"/>
                <w:szCs w:val="20"/>
              </w:rPr>
              <w:fldChar w:fldCharType="begin"/>
            </w:r>
            <w:r w:rsidRPr="00DD6BD8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DD6BD8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14</w:t>
            </w:r>
            <w:r w:rsidRPr="00DD6BD8">
              <w:rPr>
                <w:b/>
                <w:bCs/>
                <w:sz w:val="20"/>
                <w:szCs w:val="20"/>
              </w:rPr>
              <w:fldChar w:fldCharType="end"/>
            </w:r>
            <w:r w:rsidRPr="00DD6BD8">
              <w:rPr>
                <w:sz w:val="20"/>
                <w:szCs w:val="20"/>
              </w:rPr>
              <w:t xml:space="preserve"> of </w:t>
            </w:r>
            <w:r w:rsidRPr="00DD6BD8">
              <w:rPr>
                <w:b/>
                <w:bCs/>
                <w:sz w:val="20"/>
                <w:szCs w:val="20"/>
              </w:rPr>
              <w:fldChar w:fldCharType="begin"/>
            </w:r>
            <w:r w:rsidRPr="00DD6BD8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DD6BD8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16</w:t>
            </w:r>
            <w:r w:rsidRPr="00DD6BD8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EEEA34A" w14:textId="77777777" w:rsidR="00E54236" w:rsidRPr="00DD6BD8" w:rsidRDefault="00E54236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DA929" w14:textId="77777777" w:rsidR="00B46EAA" w:rsidRDefault="00B46EAA">
      <w:r>
        <w:separator/>
      </w:r>
    </w:p>
  </w:footnote>
  <w:footnote w:type="continuationSeparator" w:id="0">
    <w:p w14:paraId="57405EB9" w14:textId="77777777" w:rsidR="00B46EAA" w:rsidRDefault="00B46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7D1CEA"/>
    <w:multiLevelType w:val="hybridMultilevel"/>
    <w:tmpl w:val="87068848"/>
    <w:lvl w:ilvl="0" w:tplc="1D3AA27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06053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A7D"/>
    <w:rsid w:val="00341986"/>
    <w:rsid w:val="00440CDD"/>
    <w:rsid w:val="006160A9"/>
    <w:rsid w:val="00887A23"/>
    <w:rsid w:val="0089751F"/>
    <w:rsid w:val="00966A7D"/>
    <w:rsid w:val="00B07CC7"/>
    <w:rsid w:val="00B46EAA"/>
    <w:rsid w:val="00E25E29"/>
    <w:rsid w:val="00E5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0E055"/>
  <w15:chartTrackingRefBased/>
  <w15:docId w15:val="{A06F1E20-03ED-41AF-AF8F-078DF377D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23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6A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6A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6A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6A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6A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6A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6A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6A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6A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6A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6A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6A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6A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6A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6A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6A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6A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6A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6A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6A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6A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6A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6A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6A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6A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6A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6A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6A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6A7D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E542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4236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GANEA</dc:creator>
  <cp:keywords/>
  <dc:description/>
  <cp:lastModifiedBy>DIANA GANEA</cp:lastModifiedBy>
  <cp:revision>6</cp:revision>
  <dcterms:created xsi:type="dcterms:W3CDTF">2026-05-14T07:12:00Z</dcterms:created>
  <dcterms:modified xsi:type="dcterms:W3CDTF">2026-06-18T10:35:00Z</dcterms:modified>
</cp:coreProperties>
</file>