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6F05A" w14:textId="1C2649BB" w:rsidR="007976F6" w:rsidRPr="0002237D" w:rsidRDefault="007976F6" w:rsidP="007976F6">
      <w:pPr>
        <w:jc w:val="right"/>
      </w:pPr>
      <w:r w:rsidRPr="0002237D">
        <w:t>ANNEX no.</w:t>
      </w:r>
      <w:r w:rsidR="00FA1F18">
        <w:t xml:space="preserve"> </w:t>
      </w:r>
      <w:r w:rsidRPr="0002237D">
        <w:t xml:space="preserve">2 </w:t>
      </w:r>
    </w:p>
    <w:p w14:paraId="723F8A6E" w14:textId="77777777" w:rsidR="007976F6" w:rsidRPr="0002237D" w:rsidRDefault="007976F6" w:rsidP="007976F6"/>
    <w:p w14:paraId="0AAE80B8" w14:textId="77777777" w:rsidR="007976F6" w:rsidRPr="0002237D" w:rsidRDefault="007976F6" w:rsidP="007976F6"/>
    <w:p w14:paraId="638CD5E7" w14:textId="77777777" w:rsidR="007976F6" w:rsidRPr="0002237D" w:rsidRDefault="007976F6" w:rsidP="007976F6"/>
    <w:p w14:paraId="2CF6EE90" w14:textId="6209E010" w:rsidR="007976F6" w:rsidRPr="0002237D" w:rsidRDefault="007976F6" w:rsidP="007976F6">
      <w:pPr>
        <w:tabs>
          <w:tab w:val="left" w:pos="7088"/>
        </w:tabs>
        <w:jc w:val="both"/>
      </w:pPr>
      <w:r w:rsidRPr="0002237D">
        <w:t>UNIVERSITY OF BUCHAREST No. .</w:t>
      </w:r>
      <w:r w:rsidR="00382118">
        <w:t>.</w:t>
      </w:r>
      <w:r w:rsidRPr="0002237D">
        <w:t>……..… / ………..*</w:t>
      </w:r>
    </w:p>
    <w:p w14:paraId="182AD684" w14:textId="77777777" w:rsidR="007976F6" w:rsidRPr="0002237D" w:rsidRDefault="007976F6" w:rsidP="007976F6">
      <w:pPr>
        <w:jc w:val="both"/>
      </w:pPr>
    </w:p>
    <w:p w14:paraId="3E745561" w14:textId="77777777" w:rsidR="007976F6" w:rsidRPr="0002237D" w:rsidRDefault="007976F6" w:rsidP="007976F6">
      <w:pPr>
        <w:jc w:val="both"/>
      </w:pPr>
    </w:p>
    <w:p w14:paraId="0FFC3266" w14:textId="77777777" w:rsidR="007976F6" w:rsidRPr="0002237D" w:rsidRDefault="007976F6" w:rsidP="007976F6">
      <w:pPr>
        <w:jc w:val="both"/>
      </w:pPr>
    </w:p>
    <w:p w14:paraId="59262375" w14:textId="77777777" w:rsidR="007976F6" w:rsidRPr="0002237D" w:rsidRDefault="007976F6" w:rsidP="007976F6">
      <w:pPr>
        <w:jc w:val="both"/>
      </w:pPr>
    </w:p>
    <w:p w14:paraId="272B2662" w14:textId="77777777" w:rsidR="007976F6" w:rsidRPr="0002237D" w:rsidRDefault="007976F6" w:rsidP="007976F6">
      <w:pPr>
        <w:jc w:val="both"/>
      </w:pPr>
    </w:p>
    <w:p w14:paraId="3D6C4023" w14:textId="17711D2B" w:rsidR="007976F6" w:rsidRPr="0002237D" w:rsidRDefault="007976F6" w:rsidP="007976F6">
      <w:pPr>
        <w:jc w:val="center"/>
      </w:pPr>
      <w:r w:rsidRPr="0002237D">
        <w:t>NOTI</w:t>
      </w:r>
      <w:r w:rsidR="00A65860">
        <w:t xml:space="preserve">CE </w:t>
      </w:r>
      <w:r w:rsidRPr="0002237D">
        <w:t>OF CANDIDACY – CSUD MEMBER**</w:t>
      </w:r>
    </w:p>
    <w:p w14:paraId="7CE563F1" w14:textId="77777777" w:rsidR="007976F6" w:rsidRPr="0002237D" w:rsidRDefault="007976F6" w:rsidP="007976F6">
      <w:pPr>
        <w:jc w:val="center"/>
        <w:rPr>
          <w:b/>
        </w:rPr>
      </w:pPr>
      <w:r w:rsidRPr="0002237D">
        <w:rPr>
          <w:b/>
        </w:rPr>
        <w:t>D</w:t>
      </w:r>
      <w:r>
        <w:rPr>
          <w:b/>
        </w:rPr>
        <w:t>octoral</w:t>
      </w:r>
      <w:r w:rsidRPr="0002237D">
        <w:rPr>
          <w:b/>
        </w:rPr>
        <w:t xml:space="preserve"> supervisor</w:t>
      </w:r>
    </w:p>
    <w:p w14:paraId="0737FD9B" w14:textId="77777777" w:rsidR="007976F6" w:rsidRPr="0002237D" w:rsidRDefault="007976F6" w:rsidP="007976F6">
      <w:pPr>
        <w:jc w:val="both"/>
      </w:pPr>
    </w:p>
    <w:p w14:paraId="0A08C9E6" w14:textId="77777777" w:rsidR="007976F6" w:rsidRPr="0002237D" w:rsidRDefault="007976F6" w:rsidP="007976F6">
      <w:pPr>
        <w:jc w:val="both"/>
      </w:pPr>
    </w:p>
    <w:p w14:paraId="0E3644F0" w14:textId="77777777" w:rsidR="007976F6" w:rsidRPr="0002237D" w:rsidRDefault="007976F6" w:rsidP="007976F6">
      <w:pPr>
        <w:spacing w:line="360" w:lineRule="auto"/>
        <w:jc w:val="both"/>
      </w:pPr>
    </w:p>
    <w:p w14:paraId="52FF707F" w14:textId="3521FC0B" w:rsidR="007976F6" w:rsidRPr="0002237D" w:rsidRDefault="007976F6" w:rsidP="007976F6">
      <w:pPr>
        <w:spacing w:line="360" w:lineRule="auto"/>
        <w:ind w:firstLine="720"/>
        <w:jc w:val="both"/>
      </w:pPr>
      <w:r w:rsidRPr="0002237D">
        <w:t>The undersigned ..................................................................................................., born on .......................................,</w:t>
      </w:r>
      <w:r w:rsidR="00203434">
        <w:t xml:space="preserve"> Personal Identification Number .....</w:t>
      </w:r>
      <w:r w:rsidRPr="0002237D">
        <w:t>...</w:t>
      </w:r>
      <w:r w:rsidR="00856A4D" w:rsidRPr="0002237D">
        <w:t>......</w:t>
      </w:r>
      <w:r w:rsidRPr="0002237D">
        <w:t>.</w:t>
      </w:r>
      <w:r w:rsidR="00203434">
        <w:t>...........</w:t>
      </w:r>
      <w:r w:rsidRPr="0002237D">
        <w:t xml:space="preserve">......................., employed </w:t>
      </w:r>
      <w:r w:rsidR="00203434">
        <w:t>on</w:t>
      </w:r>
      <w:r w:rsidRPr="0002237D">
        <w:t xml:space="preserve"> the position of ............................................ at the Faculty................................, University of Bucharest, I </w:t>
      </w:r>
      <w:r w:rsidR="00856A4D">
        <w:t xml:space="preserve">hereby </w:t>
      </w:r>
      <w:r w:rsidRPr="0002237D">
        <w:t xml:space="preserve">submit my candidacy for </w:t>
      </w:r>
      <w:r w:rsidRPr="00382118">
        <w:t>member – doctoral supervisor</w:t>
      </w:r>
      <w:r w:rsidRPr="0002237D">
        <w:t xml:space="preserve"> in the Council for Doctoral Studies within the University of Bucharest. </w:t>
      </w:r>
    </w:p>
    <w:p w14:paraId="2C8B92A7" w14:textId="77777777" w:rsidR="007976F6" w:rsidRPr="0002237D" w:rsidRDefault="007976F6" w:rsidP="007976F6">
      <w:pPr>
        <w:spacing w:line="360" w:lineRule="auto"/>
        <w:ind w:firstLine="720"/>
        <w:jc w:val="both"/>
        <w:rPr>
          <w:rFonts w:eastAsiaTheme="minorHAnsi"/>
          <w:color w:val="000000"/>
        </w:rPr>
      </w:pPr>
      <w:r w:rsidRPr="0002237D">
        <w:rPr>
          <w:rFonts w:eastAsiaTheme="minorHAnsi"/>
          <w:color w:val="000000"/>
        </w:rPr>
        <w:t xml:space="preserve">I mention that </w:t>
      </w:r>
      <w:r>
        <w:rPr>
          <w:rFonts w:eastAsiaTheme="minorHAnsi"/>
          <w:color w:val="000000"/>
        </w:rPr>
        <w:t>I</w:t>
      </w:r>
      <w:r w:rsidRPr="0002237D">
        <w:rPr>
          <w:rFonts w:eastAsiaTheme="minorHAnsi"/>
          <w:color w:val="000000"/>
        </w:rPr>
        <w:t xml:space="preserve"> meet the minimum necessary and mandatory standards for granting the habilitation certificate, according to the legislation in force.</w:t>
      </w:r>
    </w:p>
    <w:p w14:paraId="0185D455" w14:textId="798392C1" w:rsidR="007976F6" w:rsidRPr="0002237D" w:rsidRDefault="007976F6" w:rsidP="007976F6">
      <w:pPr>
        <w:spacing w:line="360" w:lineRule="auto"/>
        <w:ind w:firstLine="720"/>
        <w:jc w:val="both"/>
        <w:rPr>
          <w:rFonts w:eastAsiaTheme="minorHAnsi"/>
          <w:color w:val="000000"/>
        </w:rPr>
      </w:pPr>
      <w:r w:rsidRPr="0002237D">
        <w:rPr>
          <w:rFonts w:eastAsiaTheme="minorHAnsi"/>
          <w:color w:val="000000"/>
        </w:rPr>
        <w:t>The list of doctoral students</w:t>
      </w:r>
      <w:r>
        <w:rPr>
          <w:rFonts w:eastAsiaTheme="minorHAnsi"/>
          <w:color w:val="000000"/>
        </w:rPr>
        <w:t xml:space="preserve"> successfully supervised until the awarding of the title of Doctor</w:t>
      </w:r>
      <w:r w:rsidRPr="0002237D">
        <w:rPr>
          <w:rFonts w:eastAsiaTheme="minorHAnsi"/>
          <w:color w:val="000000"/>
        </w:rPr>
        <w:t xml:space="preserve"> and </w:t>
      </w:r>
      <w:r>
        <w:rPr>
          <w:rFonts w:eastAsiaTheme="minorHAnsi"/>
          <w:color w:val="000000"/>
        </w:rPr>
        <w:t xml:space="preserve">of </w:t>
      </w:r>
      <w:r w:rsidRPr="0002237D">
        <w:rPr>
          <w:rFonts w:eastAsiaTheme="minorHAnsi"/>
          <w:color w:val="000000"/>
        </w:rPr>
        <w:t xml:space="preserve">doctoral students </w:t>
      </w:r>
      <w:r>
        <w:rPr>
          <w:rFonts w:eastAsiaTheme="minorHAnsi"/>
          <w:color w:val="000000"/>
        </w:rPr>
        <w:t xml:space="preserve">actively </w:t>
      </w:r>
      <w:r w:rsidRPr="0002237D">
        <w:rPr>
          <w:rFonts w:eastAsiaTheme="minorHAnsi"/>
          <w:color w:val="000000"/>
        </w:rPr>
        <w:t>enroled in the last 6 years includes: .......................................</w:t>
      </w:r>
    </w:p>
    <w:p w14:paraId="062F752F" w14:textId="77777777" w:rsidR="007976F6" w:rsidRPr="0002237D" w:rsidRDefault="007976F6" w:rsidP="007976F6">
      <w:pPr>
        <w:spacing w:line="360" w:lineRule="auto"/>
        <w:ind w:firstLine="720"/>
        <w:jc w:val="both"/>
      </w:pPr>
    </w:p>
    <w:p w14:paraId="65AF374F" w14:textId="77777777" w:rsidR="007976F6" w:rsidRPr="0002237D" w:rsidRDefault="007976F6" w:rsidP="007976F6">
      <w:pPr>
        <w:spacing w:line="360" w:lineRule="auto"/>
        <w:ind w:firstLine="720"/>
        <w:jc w:val="both"/>
      </w:pPr>
      <w:r w:rsidRPr="0002237D">
        <w:t xml:space="preserve">I attach the file of participation in the competition with the documents provided by the competition </w:t>
      </w:r>
      <w:r>
        <w:t>m</w:t>
      </w:r>
      <w:r w:rsidRPr="0002237D">
        <w:t>ethodology.</w:t>
      </w:r>
    </w:p>
    <w:p w14:paraId="0DE9AF9F" w14:textId="77777777" w:rsidR="007976F6" w:rsidRPr="0002237D" w:rsidRDefault="007976F6" w:rsidP="007976F6">
      <w:pPr>
        <w:jc w:val="both"/>
      </w:pPr>
    </w:p>
    <w:p w14:paraId="590319C9" w14:textId="77777777" w:rsidR="007976F6" w:rsidRPr="0002237D" w:rsidRDefault="007976F6" w:rsidP="007976F6">
      <w:pPr>
        <w:jc w:val="both"/>
      </w:pPr>
    </w:p>
    <w:p w14:paraId="6701289B" w14:textId="77777777" w:rsidR="007976F6" w:rsidRPr="0002237D" w:rsidRDefault="007976F6" w:rsidP="007976F6">
      <w:pPr>
        <w:jc w:val="both"/>
      </w:pPr>
    </w:p>
    <w:p w14:paraId="327FB46D" w14:textId="77777777" w:rsidR="007976F6" w:rsidRPr="0002237D" w:rsidRDefault="007976F6" w:rsidP="007976F6">
      <w:pPr>
        <w:jc w:val="both"/>
      </w:pPr>
      <w:r w:rsidRPr="0002237D">
        <w:t xml:space="preserve">Date </w:t>
      </w:r>
      <w:r w:rsidRPr="0002237D">
        <w:tab/>
      </w:r>
      <w:r w:rsidRPr="0002237D">
        <w:tab/>
      </w:r>
      <w:r w:rsidRPr="0002237D">
        <w:tab/>
      </w:r>
      <w:r w:rsidRPr="0002237D">
        <w:tab/>
      </w:r>
      <w:r w:rsidRPr="0002237D">
        <w:tab/>
      </w:r>
      <w:r w:rsidRPr="0002237D">
        <w:tab/>
      </w:r>
      <w:r w:rsidRPr="0002237D">
        <w:tab/>
      </w:r>
      <w:r w:rsidRPr="0002237D">
        <w:tab/>
        <w:t xml:space="preserve">Signature </w:t>
      </w:r>
    </w:p>
    <w:p w14:paraId="68398593" w14:textId="77777777" w:rsidR="007976F6" w:rsidRPr="0002237D" w:rsidRDefault="007976F6" w:rsidP="007976F6">
      <w:pPr>
        <w:jc w:val="both"/>
      </w:pPr>
      <w:r w:rsidRPr="0002237D">
        <w:t>....................................</w:t>
      </w:r>
      <w:r w:rsidRPr="0002237D">
        <w:tab/>
      </w:r>
      <w:r w:rsidRPr="0002237D">
        <w:tab/>
      </w:r>
      <w:r w:rsidRPr="0002237D">
        <w:tab/>
      </w:r>
      <w:r w:rsidRPr="0002237D">
        <w:tab/>
      </w:r>
      <w:r w:rsidRPr="0002237D">
        <w:tab/>
        <w:t xml:space="preserve">............................................ </w:t>
      </w:r>
    </w:p>
    <w:p w14:paraId="01C6394A" w14:textId="77777777" w:rsidR="007976F6" w:rsidRPr="0002237D" w:rsidRDefault="007976F6" w:rsidP="007976F6">
      <w:pPr>
        <w:jc w:val="both"/>
      </w:pPr>
    </w:p>
    <w:p w14:paraId="2C907A0A" w14:textId="77777777" w:rsidR="007976F6" w:rsidRPr="0002237D" w:rsidRDefault="007976F6" w:rsidP="007976F6">
      <w:pPr>
        <w:jc w:val="both"/>
      </w:pPr>
    </w:p>
    <w:p w14:paraId="3DA6A747" w14:textId="77777777" w:rsidR="007976F6" w:rsidRPr="0002237D" w:rsidRDefault="007976F6" w:rsidP="007976F6">
      <w:pPr>
        <w:jc w:val="both"/>
      </w:pPr>
    </w:p>
    <w:p w14:paraId="3D6C30E0" w14:textId="77777777" w:rsidR="007976F6" w:rsidRPr="0002237D" w:rsidRDefault="007976F6" w:rsidP="007976F6">
      <w:pPr>
        <w:jc w:val="both"/>
      </w:pPr>
    </w:p>
    <w:p w14:paraId="7A9BD24B" w14:textId="77777777" w:rsidR="007976F6" w:rsidRPr="0002237D" w:rsidRDefault="007976F6" w:rsidP="007976F6">
      <w:pPr>
        <w:jc w:val="both"/>
      </w:pPr>
    </w:p>
    <w:p w14:paraId="46DF8E0B" w14:textId="77777777" w:rsidR="007976F6" w:rsidRPr="0002237D" w:rsidRDefault="007976F6" w:rsidP="007976F6">
      <w:pPr>
        <w:jc w:val="both"/>
      </w:pPr>
    </w:p>
    <w:p w14:paraId="09590D26" w14:textId="77777777" w:rsidR="007976F6" w:rsidRPr="0002237D" w:rsidRDefault="007976F6" w:rsidP="007976F6">
      <w:pPr>
        <w:jc w:val="both"/>
      </w:pPr>
      <w:r w:rsidRPr="00FE3AF3">
        <w:t>*Registration number from the University Registry</w:t>
      </w:r>
    </w:p>
    <w:p w14:paraId="385A136B" w14:textId="77777777" w:rsidR="007976F6" w:rsidRPr="0002237D" w:rsidRDefault="007976F6" w:rsidP="007976F6">
      <w:pPr>
        <w:jc w:val="both"/>
      </w:pPr>
      <w:r w:rsidRPr="0002237D">
        <w:t>**</w:t>
      </w:r>
      <w:r>
        <w:t>Sh</w:t>
      </w:r>
      <w:r w:rsidRPr="00582C39">
        <w:t>all be printed double-sided</w:t>
      </w:r>
      <w:r w:rsidRPr="0002237D">
        <w:t xml:space="preserve"> </w:t>
      </w:r>
    </w:p>
    <w:p w14:paraId="72A7B494" w14:textId="77777777" w:rsidR="007976F6" w:rsidRPr="0002237D" w:rsidRDefault="007976F6" w:rsidP="007976F6">
      <w:pPr>
        <w:jc w:val="both"/>
      </w:pPr>
    </w:p>
    <w:p w14:paraId="26C78143" w14:textId="77777777" w:rsidR="007976F6" w:rsidRPr="0002237D" w:rsidRDefault="007976F6" w:rsidP="007976F6">
      <w:pPr>
        <w:jc w:val="right"/>
      </w:pPr>
      <w:r w:rsidRPr="0002237D">
        <w:lastRenderedPageBreak/>
        <w:t>GDPR ANNEX</w:t>
      </w:r>
    </w:p>
    <w:p w14:paraId="4EB6A59B" w14:textId="77777777" w:rsidR="007976F6" w:rsidRPr="0002237D" w:rsidRDefault="007976F6" w:rsidP="007976F6">
      <w:pPr>
        <w:jc w:val="both"/>
      </w:pPr>
    </w:p>
    <w:p w14:paraId="4FFC02F9" w14:textId="77777777" w:rsidR="007976F6" w:rsidRPr="0002237D" w:rsidRDefault="007976F6" w:rsidP="007976F6">
      <w:pPr>
        <w:pStyle w:val="Heading1"/>
        <w:shd w:val="clear" w:color="auto" w:fill="FFFFFF"/>
        <w:spacing w:line="240" w:lineRule="atLeast"/>
        <w:textAlignment w:val="baseline"/>
        <w:rPr>
          <w:rFonts w:ascii="Times New Roman" w:hAnsi="Times New Roman"/>
          <w:bCs/>
          <w:sz w:val="22"/>
          <w:szCs w:val="22"/>
          <w:u w:val="none"/>
        </w:rPr>
      </w:pPr>
      <w:r w:rsidRPr="0002237D">
        <w:rPr>
          <w:rFonts w:ascii="Times New Roman" w:hAnsi="Times New Roman"/>
          <w:bCs/>
          <w:sz w:val="22"/>
          <w:szCs w:val="22"/>
          <w:u w:val="none"/>
        </w:rPr>
        <w:t xml:space="preserve">INFORMATION ON THE CONFIDENTIALITY OF PERSONAL DATA </w:t>
      </w:r>
    </w:p>
    <w:p w14:paraId="120AF83B" w14:textId="77777777" w:rsidR="007976F6" w:rsidRPr="0002237D" w:rsidRDefault="007976F6" w:rsidP="007976F6">
      <w:pPr>
        <w:rPr>
          <w:sz w:val="22"/>
          <w:szCs w:val="22"/>
        </w:rPr>
      </w:pPr>
    </w:p>
    <w:p w14:paraId="49E1A6E1" w14:textId="77777777" w:rsidR="007976F6" w:rsidRPr="0002237D" w:rsidRDefault="007976F6" w:rsidP="007976F6">
      <w:pPr>
        <w:autoSpaceDE w:val="0"/>
        <w:autoSpaceDN w:val="0"/>
        <w:adjustRightInd w:val="0"/>
        <w:jc w:val="both"/>
        <w:rPr>
          <w:color w:val="000000"/>
          <w:sz w:val="22"/>
          <w:szCs w:val="22"/>
          <w:lang w:eastAsia="en-GB"/>
        </w:rPr>
      </w:pPr>
      <w:r w:rsidRPr="0002237D">
        <w:rPr>
          <w:i/>
          <w:iCs/>
          <w:color w:val="000000"/>
          <w:sz w:val="22"/>
          <w:szCs w:val="22"/>
          <w:lang w:eastAsia="en-GB"/>
        </w:rPr>
        <w:t xml:space="preserve">According to EU Regulation 679/2016 on the protection of natural persons with regard to the processing of personal data, the University of Bucharest is a data controller. </w:t>
      </w:r>
    </w:p>
    <w:p w14:paraId="70CBEF76" w14:textId="77777777" w:rsidR="007976F6" w:rsidRPr="0002237D" w:rsidRDefault="007976F6" w:rsidP="007976F6">
      <w:pPr>
        <w:autoSpaceDE w:val="0"/>
        <w:autoSpaceDN w:val="0"/>
        <w:adjustRightInd w:val="0"/>
        <w:jc w:val="both"/>
        <w:rPr>
          <w:i/>
          <w:iCs/>
          <w:color w:val="000000"/>
          <w:sz w:val="22"/>
          <w:szCs w:val="22"/>
          <w:lang w:eastAsia="en-GB"/>
        </w:rPr>
      </w:pPr>
    </w:p>
    <w:p w14:paraId="5AAE6705" w14:textId="583A5222" w:rsidR="007976F6" w:rsidRPr="0002237D" w:rsidRDefault="007976F6" w:rsidP="007976F6">
      <w:pPr>
        <w:autoSpaceDE w:val="0"/>
        <w:autoSpaceDN w:val="0"/>
        <w:adjustRightInd w:val="0"/>
        <w:jc w:val="both"/>
        <w:rPr>
          <w:i/>
          <w:iCs/>
          <w:color w:val="000000"/>
          <w:sz w:val="22"/>
          <w:szCs w:val="22"/>
          <w:lang w:eastAsia="en-GB"/>
        </w:rPr>
      </w:pPr>
      <w:r w:rsidRPr="0002237D">
        <w:rPr>
          <w:i/>
          <w:iCs/>
          <w:color w:val="000000"/>
          <w:sz w:val="22"/>
          <w:szCs w:val="22"/>
          <w:lang w:eastAsia="en-GB"/>
        </w:rPr>
        <w:t>Personal information in the categories of identity, contact, education, professional experience, etc. is provided to the University of Bucharest by a doctoral student for the management of doctoral program</w:t>
      </w:r>
      <w:r>
        <w:rPr>
          <w:i/>
          <w:iCs/>
          <w:color w:val="000000"/>
          <w:sz w:val="22"/>
          <w:szCs w:val="22"/>
          <w:lang w:eastAsia="en-GB"/>
        </w:rPr>
        <w:t>me</w:t>
      </w:r>
      <w:r w:rsidRPr="0002237D">
        <w:rPr>
          <w:i/>
          <w:iCs/>
          <w:color w:val="000000"/>
          <w:sz w:val="22"/>
          <w:szCs w:val="22"/>
          <w:lang w:eastAsia="en-GB"/>
        </w:rPr>
        <w:t>s organi</w:t>
      </w:r>
      <w:r>
        <w:rPr>
          <w:i/>
          <w:iCs/>
          <w:color w:val="000000"/>
          <w:sz w:val="22"/>
          <w:szCs w:val="22"/>
          <w:lang w:eastAsia="en-GB"/>
        </w:rPr>
        <w:t>s</w:t>
      </w:r>
      <w:r w:rsidRPr="0002237D">
        <w:rPr>
          <w:i/>
          <w:iCs/>
          <w:color w:val="000000"/>
          <w:sz w:val="22"/>
          <w:szCs w:val="22"/>
          <w:lang w:eastAsia="en-GB"/>
        </w:rPr>
        <w:t>ed by the faculties of the University of Bucharest. You are obliged to provide this personal data for the fulfillment of the aforementioned purpose, and refusal to provide this data may lead to difficulties or impossibility of completing the doctoral program</w:t>
      </w:r>
      <w:r w:rsidR="009D7888">
        <w:rPr>
          <w:i/>
          <w:iCs/>
          <w:color w:val="000000"/>
          <w:sz w:val="22"/>
          <w:szCs w:val="22"/>
          <w:lang w:eastAsia="en-GB"/>
        </w:rPr>
        <w:t>me</w:t>
      </w:r>
      <w:r w:rsidRPr="0002237D">
        <w:rPr>
          <w:i/>
          <w:iCs/>
          <w:color w:val="000000"/>
          <w:sz w:val="22"/>
          <w:szCs w:val="22"/>
          <w:lang w:eastAsia="en-GB"/>
        </w:rPr>
        <w:t xml:space="preserve">. </w:t>
      </w:r>
    </w:p>
    <w:p w14:paraId="6FB30D0B" w14:textId="77777777" w:rsidR="007976F6" w:rsidRPr="0002237D" w:rsidRDefault="007976F6" w:rsidP="007976F6">
      <w:pPr>
        <w:autoSpaceDE w:val="0"/>
        <w:autoSpaceDN w:val="0"/>
        <w:adjustRightInd w:val="0"/>
        <w:jc w:val="both"/>
        <w:rPr>
          <w:i/>
          <w:iCs/>
          <w:color w:val="000000"/>
          <w:sz w:val="22"/>
          <w:szCs w:val="22"/>
          <w:lang w:eastAsia="en-GB"/>
        </w:rPr>
      </w:pPr>
    </w:p>
    <w:p w14:paraId="43086438" w14:textId="77777777" w:rsidR="007976F6" w:rsidRPr="0002237D" w:rsidRDefault="007976F6" w:rsidP="007976F6">
      <w:pPr>
        <w:autoSpaceDE w:val="0"/>
        <w:autoSpaceDN w:val="0"/>
        <w:adjustRightInd w:val="0"/>
        <w:jc w:val="both"/>
        <w:rPr>
          <w:i/>
          <w:iCs/>
          <w:color w:val="000000"/>
          <w:sz w:val="22"/>
          <w:szCs w:val="22"/>
          <w:lang w:eastAsia="en-GB"/>
        </w:rPr>
      </w:pPr>
      <w:r w:rsidRPr="0002237D">
        <w:rPr>
          <w:i/>
          <w:iCs/>
          <w:color w:val="000000"/>
          <w:sz w:val="22"/>
          <w:szCs w:val="22"/>
          <w:lang w:eastAsia="en-GB"/>
        </w:rPr>
        <w:t xml:space="preserve">The information is lawfully processed in accordance with: </w:t>
      </w:r>
      <w:r w:rsidRPr="0002237D">
        <w:rPr>
          <w:i/>
          <w:iCs/>
          <w:sz w:val="22"/>
          <w:szCs w:val="22"/>
        </w:rPr>
        <w:t>Law no. 199/2023</w:t>
      </w:r>
      <w:r>
        <w:rPr>
          <w:i/>
          <w:iCs/>
          <w:sz w:val="22"/>
          <w:szCs w:val="22"/>
        </w:rPr>
        <w:t xml:space="preserve"> on </w:t>
      </w:r>
      <w:r w:rsidRPr="0002237D">
        <w:rPr>
          <w:i/>
          <w:iCs/>
          <w:sz w:val="22"/>
          <w:szCs w:val="22"/>
        </w:rPr>
        <w:t>Higher Education, as subsequently amended and supplemented</w:t>
      </w:r>
      <w:r w:rsidRPr="0002237D">
        <w:rPr>
          <w:i/>
          <w:iCs/>
          <w:color w:val="000000"/>
          <w:sz w:val="22"/>
          <w:szCs w:val="22"/>
          <w:lang w:eastAsia="en-GB"/>
        </w:rPr>
        <w:t xml:space="preserve">, </w:t>
      </w:r>
      <w:r w:rsidRPr="0002237D">
        <w:rPr>
          <w:i/>
          <w:iCs/>
          <w:sz w:val="22"/>
          <w:szCs w:val="22"/>
        </w:rPr>
        <w:t>O.M.E. no. 3020/8 January 2024 for the approval of the Framework Regulation on Doctoral University Studies, the Regulation on the organization and conduct of doctoral degree program</w:t>
      </w:r>
      <w:r>
        <w:rPr>
          <w:i/>
          <w:iCs/>
          <w:sz w:val="22"/>
          <w:szCs w:val="22"/>
        </w:rPr>
        <w:t>me</w:t>
      </w:r>
      <w:r w:rsidRPr="0002237D">
        <w:rPr>
          <w:i/>
          <w:iCs/>
          <w:sz w:val="22"/>
          <w:szCs w:val="22"/>
        </w:rPr>
        <w:t xml:space="preserve">s in the University of Bucharest 2024, with the amendments and completions given, </w:t>
      </w:r>
      <w:r w:rsidRPr="0002237D">
        <w:rPr>
          <w:i/>
          <w:iCs/>
          <w:color w:val="000000"/>
          <w:sz w:val="22"/>
          <w:szCs w:val="22"/>
          <w:lang w:eastAsia="en-GB"/>
        </w:rPr>
        <w:t>etc.</w:t>
      </w:r>
    </w:p>
    <w:p w14:paraId="33F990AF" w14:textId="77777777" w:rsidR="007976F6" w:rsidRPr="0002237D" w:rsidRDefault="007976F6" w:rsidP="007976F6">
      <w:pPr>
        <w:autoSpaceDE w:val="0"/>
        <w:autoSpaceDN w:val="0"/>
        <w:adjustRightInd w:val="0"/>
        <w:jc w:val="both"/>
        <w:rPr>
          <w:i/>
          <w:iCs/>
          <w:color w:val="000000"/>
          <w:sz w:val="22"/>
          <w:szCs w:val="22"/>
          <w:lang w:eastAsia="en-GB"/>
        </w:rPr>
      </w:pPr>
    </w:p>
    <w:p w14:paraId="08306956" w14:textId="77777777" w:rsidR="007976F6" w:rsidRPr="0002237D" w:rsidRDefault="007976F6" w:rsidP="007976F6">
      <w:pPr>
        <w:autoSpaceDE w:val="0"/>
        <w:autoSpaceDN w:val="0"/>
        <w:adjustRightInd w:val="0"/>
        <w:jc w:val="both"/>
        <w:rPr>
          <w:i/>
          <w:iCs/>
          <w:color w:val="000000"/>
          <w:sz w:val="22"/>
          <w:szCs w:val="22"/>
          <w:lang w:eastAsia="en-GB"/>
        </w:rPr>
      </w:pPr>
      <w:r w:rsidRPr="0002237D">
        <w:rPr>
          <w:i/>
          <w:iCs/>
          <w:color w:val="000000"/>
          <w:sz w:val="22"/>
          <w:szCs w:val="22"/>
          <w:lang w:eastAsia="en-GB"/>
        </w:rPr>
        <w:t>From the point of view of Regulation (EU) 679/2016, the processing of personal data fulfils one of the following conditions: the processing is necessary for the performance of a contract to which the data subject is a party; the processing is necessary for the performance of a legal obligation incumbent on the controller, or the processing is necessary for the performance of a task which serves a public interest or which results from the exercise of official authority vested by the controller.</w:t>
      </w:r>
    </w:p>
    <w:p w14:paraId="4445C0F7" w14:textId="77777777" w:rsidR="007976F6" w:rsidRPr="0002237D" w:rsidRDefault="007976F6" w:rsidP="007976F6">
      <w:pPr>
        <w:autoSpaceDE w:val="0"/>
        <w:autoSpaceDN w:val="0"/>
        <w:adjustRightInd w:val="0"/>
        <w:jc w:val="both"/>
        <w:rPr>
          <w:i/>
          <w:iCs/>
          <w:color w:val="000000"/>
          <w:sz w:val="22"/>
          <w:szCs w:val="22"/>
          <w:lang w:eastAsia="en-GB"/>
        </w:rPr>
      </w:pPr>
    </w:p>
    <w:p w14:paraId="43088A77" w14:textId="77777777" w:rsidR="007976F6" w:rsidRPr="0002237D" w:rsidRDefault="007976F6" w:rsidP="007976F6">
      <w:pPr>
        <w:shd w:val="clear" w:color="auto" w:fill="FFFFFF"/>
        <w:jc w:val="both"/>
        <w:textAlignment w:val="baseline"/>
        <w:rPr>
          <w:i/>
          <w:iCs/>
          <w:color w:val="000000"/>
          <w:sz w:val="22"/>
          <w:szCs w:val="22"/>
          <w:lang w:eastAsia="en-GB"/>
        </w:rPr>
      </w:pPr>
      <w:r w:rsidRPr="0002237D">
        <w:rPr>
          <w:i/>
          <w:iCs/>
          <w:color w:val="000000"/>
          <w:sz w:val="22"/>
          <w:szCs w:val="22"/>
          <w:lang w:eastAsia="en-GB"/>
        </w:rPr>
        <w:t>The information collected about you is kept in written form and/or in electronic form. We ensure that the information we hold is kept in secure locations, with an adequate level of security and with access allowed only to authori</w:t>
      </w:r>
      <w:r>
        <w:rPr>
          <w:i/>
          <w:iCs/>
          <w:color w:val="000000"/>
          <w:sz w:val="22"/>
          <w:szCs w:val="22"/>
          <w:lang w:eastAsia="en-GB"/>
        </w:rPr>
        <w:t>s</w:t>
      </w:r>
      <w:r w:rsidRPr="0002237D">
        <w:rPr>
          <w:i/>
          <w:iCs/>
          <w:color w:val="000000"/>
          <w:sz w:val="22"/>
          <w:szCs w:val="22"/>
          <w:lang w:eastAsia="en-GB"/>
        </w:rPr>
        <w:t>ed personnel.</w:t>
      </w:r>
    </w:p>
    <w:p w14:paraId="39B4BCB1" w14:textId="77777777" w:rsidR="007976F6" w:rsidRPr="0002237D" w:rsidRDefault="007976F6" w:rsidP="007976F6">
      <w:pPr>
        <w:shd w:val="clear" w:color="auto" w:fill="FFFFFF"/>
        <w:jc w:val="both"/>
        <w:textAlignment w:val="baseline"/>
        <w:rPr>
          <w:i/>
          <w:iCs/>
          <w:color w:val="000000"/>
          <w:sz w:val="22"/>
          <w:szCs w:val="22"/>
          <w:lang w:eastAsia="en-GB"/>
        </w:rPr>
      </w:pPr>
    </w:p>
    <w:p w14:paraId="65B79463" w14:textId="77777777" w:rsidR="007976F6" w:rsidRPr="0002237D" w:rsidRDefault="007976F6" w:rsidP="007976F6">
      <w:pPr>
        <w:autoSpaceDE w:val="0"/>
        <w:autoSpaceDN w:val="0"/>
        <w:adjustRightInd w:val="0"/>
        <w:jc w:val="both"/>
        <w:rPr>
          <w:i/>
          <w:iCs/>
          <w:color w:val="000000"/>
          <w:sz w:val="22"/>
          <w:szCs w:val="22"/>
          <w:lang w:eastAsia="en-GB"/>
        </w:rPr>
      </w:pPr>
      <w:r w:rsidRPr="0002237D">
        <w:rPr>
          <w:i/>
          <w:iCs/>
          <w:color w:val="000000"/>
          <w:sz w:val="22"/>
          <w:szCs w:val="22"/>
          <w:lang w:eastAsia="en-GB"/>
        </w:rPr>
        <w:t>To the extent permitted by data protection law, in order to fulfil our contractual and legal obligations, we transmit your personal data to national authorities, service providers, etc. At this time, the recipients of personal information are: Ministry of Education and Research, C.N.A.T.D.C.U. / U.E.F.I.S.C.D.I., ARACIS etc.</w:t>
      </w:r>
    </w:p>
    <w:p w14:paraId="4EC47BBF" w14:textId="77777777" w:rsidR="007976F6" w:rsidRPr="0002237D" w:rsidRDefault="007976F6" w:rsidP="007976F6">
      <w:pPr>
        <w:autoSpaceDE w:val="0"/>
        <w:autoSpaceDN w:val="0"/>
        <w:adjustRightInd w:val="0"/>
        <w:jc w:val="both"/>
        <w:rPr>
          <w:i/>
          <w:iCs/>
          <w:color w:val="000000"/>
          <w:sz w:val="22"/>
          <w:szCs w:val="22"/>
          <w:lang w:eastAsia="en-GB"/>
        </w:rPr>
      </w:pPr>
    </w:p>
    <w:p w14:paraId="62CC29CC" w14:textId="77777777" w:rsidR="007976F6" w:rsidRPr="0002237D" w:rsidRDefault="007976F6" w:rsidP="007976F6">
      <w:pPr>
        <w:autoSpaceDE w:val="0"/>
        <w:autoSpaceDN w:val="0"/>
        <w:adjustRightInd w:val="0"/>
        <w:jc w:val="both"/>
        <w:rPr>
          <w:i/>
          <w:iCs/>
          <w:color w:val="000000"/>
          <w:sz w:val="22"/>
          <w:szCs w:val="22"/>
          <w:lang w:eastAsia="en-GB"/>
        </w:rPr>
      </w:pPr>
      <w:r w:rsidRPr="0002237D">
        <w:rPr>
          <w:i/>
          <w:iCs/>
          <w:color w:val="000000"/>
          <w:sz w:val="22"/>
          <w:szCs w:val="22"/>
          <w:lang w:eastAsia="en-GB"/>
        </w:rPr>
        <w:t xml:space="preserve">If you wish to make a request under EU Regulation 679/2016, in order for us to respond to you in an effective way, you will need to provide us with information on the basis of which to establish your identity and information on the data you request. </w:t>
      </w:r>
    </w:p>
    <w:p w14:paraId="4D6C6807" w14:textId="77777777" w:rsidR="007976F6" w:rsidRPr="0002237D" w:rsidRDefault="007976F6" w:rsidP="007976F6">
      <w:pPr>
        <w:autoSpaceDE w:val="0"/>
        <w:autoSpaceDN w:val="0"/>
        <w:adjustRightInd w:val="0"/>
        <w:jc w:val="both"/>
        <w:rPr>
          <w:i/>
          <w:iCs/>
          <w:color w:val="000000"/>
          <w:sz w:val="22"/>
          <w:szCs w:val="22"/>
          <w:lang w:eastAsia="en-GB"/>
        </w:rPr>
      </w:pPr>
    </w:p>
    <w:p w14:paraId="52DFA41E" w14:textId="77777777" w:rsidR="007976F6" w:rsidRPr="0002237D" w:rsidRDefault="007976F6" w:rsidP="007976F6">
      <w:pPr>
        <w:jc w:val="both"/>
      </w:pPr>
      <w:r w:rsidRPr="0002237D">
        <w:rPr>
          <w:i/>
          <w:iCs/>
          <w:color w:val="000000"/>
          <w:sz w:val="22"/>
          <w:szCs w:val="22"/>
          <w:lang w:eastAsia="en-GB"/>
        </w:rPr>
        <w:t xml:space="preserve">Detailed information on the data processing carried out in the case of teaching staff is available on the website of the University of Bucharest at </w:t>
      </w:r>
      <w:hyperlink r:id="rId8" w:history="1">
        <w:r w:rsidRPr="0002237D">
          <w:rPr>
            <w:rStyle w:val="Hyperlink"/>
            <w:i/>
            <w:iCs/>
            <w:sz w:val="22"/>
            <w:szCs w:val="22"/>
            <w:lang w:eastAsia="en-GB"/>
          </w:rPr>
          <w:t>www.unibuc.ro/protectia-datelor/</w:t>
        </w:r>
      </w:hyperlink>
    </w:p>
    <w:p w14:paraId="68A7E8FD" w14:textId="77777777" w:rsidR="007976F6" w:rsidRPr="0002237D" w:rsidRDefault="007976F6" w:rsidP="007976F6">
      <w:pPr>
        <w:jc w:val="both"/>
      </w:pPr>
    </w:p>
    <w:p w14:paraId="0CA226CD" w14:textId="77777777" w:rsidR="007976F6" w:rsidRPr="0002237D" w:rsidRDefault="007976F6" w:rsidP="007976F6">
      <w:pPr>
        <w:spacing w:after="160" w:line="259" w:lineRule="auto"/>
      </w:pPr>
      <w:r w:rsidRPr="0002237D">
        <w:br w:type="page"/>
      </w:r>
    </w:p>
    <w:p w14:paraId="5C3C2623" w14:textId="5576DAD5" w:rsidR="00546E4B" w:rsidRPr="007976F6" w:rsidRDefault="00546E4B" w:rsidP="007976F6"/>
    <w:sectPr w:rsidR="00546E4B" w:rsidRPr="007976F6" w:rsidSect="007A3AB0">
      <w:footerReference w:type="even" r:id="rId9"/>
      <w:footerReference w:type="default" r:id="rId10"/>
      <w:pgSz w:w="12240" w:h="15840" w:code="1"/>
      <w:pgMar w:top="720" w:right="1296" w:bottom="720" w:left="1296" w:header="706" w:footer="41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8614" w14:textId="77777777" w:rsidR="00ED652C" w:rsidRDefault="00ED652C">
      <w:pPr>
        <w:spacing w:line="240" w:lineRule="auto"/>
      </w:pPr>
      <w:r>
        <w:separator/>
      </w:r>
    </w:p>
  </w:endnote>
  <w:endnote w:type="continuationSeparator" w:id="0">
    <w:p w14:paraId="2C33F4E6" w14:textId="77777777" w:rsidR="00ED652C" w:rsidRDefault="00ED6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CC70" w14:textId="77777777" w:rsidR="00A748F4" w:rsidRDefault="00A748F4" w:rsidP="00A74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2D874" w14:textId="77777777" w:rsidR="00A748F4" w:rsidRDefault="00A74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303162"/>
      <w:docPartObj>
        <w:docPartGallery w:val="Page Numbers (Bottom of Page)"/>
        <w:docPartUnique/>
      </w:docPartObj>
    </w:sdtPr>
    <w:sdtEndPr>
      <w:rPr>
        <w:noProof/>
      </w:rPr>
    </w:sdtEndPr>
    <w:sdtContent>
      <w:p w14:paraId="727EF209" w14:textId="3AFB80A3" w:rsidR="00A748F4" w:rsidRDefault="00A748F4">
        <w:pPr>
          <w:pStyle w:val="Footer"/>
          <w:jc w:val="right"/>
        </w:pPr>
        <w:r>
          <w:fldChar w:fldCharType="begin"/>
        </w:r>
        <w:r>
          <w:instrText xml:space="preserve"> PAGE   \* MERGEFORMAT </w:instrText>
        </w:r>
        <w:r>
          <w:fldChar w:fldCharType="separate"/>
        </w:r>
        <w:r w:rsidR="00A87AAD">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5ADE" w14:textId="77777777" w:rsidR="00ED652C" w:rsidRDefault="00ED652C">
      <w:pPr>
        <w:spacing w:line="240" w:lineRule="auto"/>
      </w:pPr>
      <w:r>
        <w:separator/>
      </w:r>
    </w:p>
  </w:footnote>
  <w:footnote w:type="continuationSeparator" w:id="0">
    <w:p w14:paraId="2B5F38E8" w14:textId="77777777" w:rsidR="00ED652C" w:rsidRDefault="00ED65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F99"/>
    <w:multiLevelType w:val="hybridMultilevel"/>
    <w:tmpl w:val="D4E26750"/>
    <w:lvl w:ilvl="0" w:tplc="671E50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2534B"/>
    <w:multiLevelType w:val="hybridMultilevel"/>
    <w:tmpl w:val="9168B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45967"/>
    <w:multiLevelType w:val="hybridMultilevel"/>
    <w:tmpl w:val="98406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3CB"/>
    <w:multiLevelType w:val="hybridMultilevel"/>
    <w:tmpl w:val="4F1070C0"/>
    <w:lvl w:ilvl="0" w:tplc="B7C0BE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654AE"/>
    <w:multiLevelType w:val="hybridMultilevel"/>
    <w:tmpl w:val="E82A4B5A"/>
    <w:lvl w:ilvl="0" w:tplc="6A387EB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638C1"/>
    <w:multiLevelType w:val="hybridMultilevel"/>
    <w:tmpl w:val="29609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36AB1"/>
    <w:multiLevelType w:val="hybridMultilevel"/>
    <w:tmpl w:val="BA1EB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E30CD"/>
    <w:multiLevelType w:val="hybridMultilevel"/>
    <w:tmpl w:val="B7FCD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B301A"/>
    <w:multiLevelType w:val="hybridMultilevel"/>
    <w:tmpl w:val="02DADF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804DF"/>
    <w:multiLevelType w:val="hybridMultilevel"/>
    <w:tmpl w:val="9168B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E506F"/>
    <w:multiLevelType w:val="hybridMultilevel"/>
    <w:tmpl w:val="605886A4"/>
    <w:lvl w:ilvl="0" w:tplc="FA30B2C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6A7814"/>
    <w:multiLevelType w:val="hybridMultilevel"/>
    <w:tmpl w:val="E1784798"/>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1C940A69"/>
    <w:multiLevelType w:val="hybridMultilevel"/>
    <w:tmpl w:val="FC20F4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A23C00"/>
    <w:multiLevelType w:val="hybridMultilevel"/>
    <w:tmpl w:val="B97ED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AE66D2"/>
    <w:multiLevelType w:val="hybridMultilevel"/>
    <w:tmpl w:val="A790B05C"/>
    <w:lvl w:ilvl="0" w:tplc="B7C0BE4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7F2B1A"/>
    <w:multiLevelType w:val="hybridMultilevel"/>
    <w:tmpl w:val="425C1CB8"/>
    <w:lvl w:ilvl="0" w:tplc="1E5AEC5C">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27A22EB4"/>
    <w:multiLevelType w:val="hybridMultilevel"/>
    <w:tmpl w:val="BF388068"/>
    <w:lvl w:ilvl="0" w:tplc="BD5AAC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D86D7E"/>
    <w:multiLevelType w:val="hybridMultilevel"/>
    <w:tmpl w:val="9EA6EE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FA04CE"/>
    <w:multiLevelType w:val="hybridMultilevel"/>
    <w:tmpl w:val="1520BADE"/>
    <w:lvl w:ilvl="0" w:tplc="B7C0BE4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E361446"/>
    <w:multiLevelType w:val="hybridMultilevel"/>
    <w:tmpl w:val="4EE63DB0"/>
    <w:lvl w:ilvl="0" w:tplc="A32698BE">
      <w:start w:val="4"/>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5462E"/>
    <w:multiLevelType w:val="hybridMultilevel"/>
    <w:tmpl w:val="15B298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F1E3D"/>
    <w:multiLevelType w:val="hybridMultilevel"/>
    <w:tmpl w:val="F71A2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006153"/>
    <w:multiLevelType w:val="hybridMultilevel"/>
    <w:tmpl w:val="B7FCD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5906DF"/>
    <w:multiLevelType w:val="hybridMultilevel"/>
    <w:tmpl w:val="0FD849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640EA0"/>
    <w:multiLevelType w:val="hybridMultilevel"/>
    <w:tmpl w:val="F1C0FE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F00CE"/>
    <w:multiLevelType w:val="hybridMultilevel"/>
    <w:tmpl w:val="2BB65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F1595"/>
    <w:multiLevelType w:val="hybridMultilevel"/>
    <w:tmpl w:val="BB509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71B69"/>
    <w:multiLevelType w:val="hybridMultilevel"/>
    <w:tmpl w:val="98C077D8"/>
    <w:lvl w:ilvl="0" w:tplc="7E7CC0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7341E0"/>
    <w:multiLevelType w:val="hybridMultilevel"/>
    <w:tmpl w:val="DB0AB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C60D1E"/>
    <w:multiLevelType w:val="hybridMultilevel"/>
    <w:tmpl w:val="050E664A"/>
    <w:lvl w:ilvl="0" w:tplc="D5861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364B2"/>
    <w:multiLevelType w:val="hybridMultilevel"/>
    <w:tmpl w:val="88FC8F66"/>
    <w:lvl w:ilvl="0" w:tplc="04090017">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E04B7"/>
    <w:multiLevelType w:val="hybridMultilevel"/>
    <w:tmpl w:val="20E417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61BC0"/>
    <w:multiLevelType w:val="hybridMultilevel"/>
    <w:tmpl w:val="8A989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966EBA"/>
    <w:multiLevelType w:val="hybridMultilevel"/>
    <w:tmpl w:val="E2DC9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900CE9"/>
    <w:multiLevelType w:val="hybridMultilevel"/>
    <w:tmpl w:val="E178479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2CE19C1"/>
    <w:multiLevelType w:val="hybridMultilevel"/>
    <w:tmpl w:val="9168B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F7E41"/>
    <w:multiLevelType w:val="hybridMultilevel"/>
    <w:tmpl w:val="9A205E6E"/>
    <w:lvl w:ilvl="0" w:tplc="B7C0BE4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41387809">
    <w:abstractNumId w:val="3"/>
  </w:num>
  <w:num w:numId="2" w16cid:durableId="1032074418">
    <w:abstractNumId w:val="0"/>
  </w:num>
  <w:num w:numId="3" w16cid:durableId="1682976339">
    <w:abstractNumId w:val="36"/>
  </w:num>
  <w:num w:numId="4" w16cid:durableId="1390029550">
    <w:abstractNumId w:val="18"/>
  </w:num>
  <w:num w:numId="5" w16cid:durableId="1494570215">
    <w:abstractNumId w:val="14"/>
  </w:num>
  <w:num w:numId="6" w16cid:durableId="602998724">
    <w:abstractNumId w:val="26"/>
  </w:num>
  <w:num w:numId="7" w16cid:durableId="1925338578">
    <w:abstractNumId w:val="25"/>
  </w:num>
  <w:num w:numId="8" w16cid:durableId="1047871888">
    <w:abstractNumId w:val="7"/>
  </w:num>
  <w:num w:numId="9" w16cid:durableId="494104580">
    <w:abstractNumId w:val="6"/>
  </w:num>
  <w:num w:numId="10" w16cid:durableId="1878276209">
    <w:abstractNumId w:val="33"/>
  </w:num>
  <w:num w:numId="11" w16cid:durableId="1935358846">
    <w:abstractNumId w:val="35"/>
  </w:num>
  <w:num w:numId="12" w16cid:durableId="835071305">
    <w:abstractNumId w:val="2"/>
  </w:num>
  <w:num w:numId="13" w16cid:durableId="635644435">
    <w:abstractNumId w:val="31"/>
  </w:num>
  <w:num w:numId="14" w16cid:durableId="1264724868">
    <w:abstractNumId w:val="13"/>
  </w:num>
  <w:num w:numId="15" w16cid:durableId="155148509">
    <w:abstractNumId w:val="17"/>
  </w:num>
  <w:num w:numId="16" w16cid:durableId="1912228517">
    <w:abstractNumId w:val="21"/>
  </w:num>
  <w:num w:numId="17" w16cid:durableId="1427460709">
    <w:abstractNumId w:val="4"/>
  </w:num>
  <w:num w:numId="18" w16cid:durableId="1076584543">
    <w:abstractNumId w:val="12"/>
  </w:num>
  <w:num w:numId="19" w16cid:durableId="1458067355">
    <w:abstractNumId w:val="24"/>
  </w:num>
  <w:num w:numId="20" w16cid:durableId="1150754092">
    <w:abstractNumId w:val="8"/>
  </w:num>
  <w:num w:numId="21" w16cid:durableId="976640496">
    <w:abstractNumId w:val="29"/>
  </w:num>
  <w:num w:numId="22" w16cid:durableId="423577098">
    <w:abstractNumId w:val="19"/>
  </w:num>
  <w:num w:numId="23" w16cid:durableId="1812671596">
    <w:abstractNumId w:val="30"/>
  </w:num>
  <w:num w:numId="24" w16cid:durableId="4290849">
    <w:abstractNumId w:val="27"/>
  </w:num>
  <w:num w:numId="25" w16cid:durableId="534657271">
    <w:abstractNumId w:val="20"/>
  </w:num>
  <w:num w:numId="26" w16cid:durableId="2052461426">
    <w:abstractNumId w:val="5"/>
  </w:num>
  <w:num w:numId="27" w16cid:durableId="1872645160">
    <w:abstractNumId w:val="16"/>
  </w:num>
  <w:num w:numId="28" w16cid:durableId="1183393647">
    <w:abstractNumId w:val="28"/>
  </w:num>
  <w:num w:numId="29" w16cid:durableId="1746101804">
    <w:abstractNumId w:val="1"/>
  </w:num>
  <w:num w:numId="30" w16cid:durableId="1117988411">
    <w:abstractNumId w:val="22"/>
  </w:num>
  <w:num w:numId="31" w16cid:durableId="1952546402">
    <w:abstractNumId w:val="9"/>
  </w:num>
  <w:num w:numId="32" w16cid:durableId="522279614">
    <w:abstractNumId w:val="11"/>
  </w:num>
  <w:num w:numId="33" w16cid:durableId="2033338511">
    <w:abstractNumId w:val="34"/>
  </w:num>
  <w:num w:numId="34" w16cid:durableId="288970784">
    <w:abstractNumId w:val="10"/>
  </w:num>
  <w:num w:numId="35" w16cid:durableId="2001079413">
    <w:abstractNumId w:val="32"/>
  </w:num>
  <w:num w:numId="36" w16cid:durableId="1458329475">
    <w:abstractNumId w:val="23"/>
  </w:num>
  <w:num w:numId="37" w16cid:durableId="365563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3B"/>
    <w:rsid w:val="00000766"/>
    <w:rsid w:val="00000B0D"/>
    <w:rsid w:val="00000D6C"/>
    <w:rsid w:val="00000DCB"/>
    <w:rsid w:val="00001275"/>
    <w:rsid w:val="00001712"/>
    <w:rsid w:val="00001BC6"/>
    <w:rsid w:val="00001E89"/>
    <w:rsid w:val="00002191"/>
    <w:rsid w:val="000025E6"/>
    <w:rsid w:val="0000283A"/>
    <w:rsid w:val="00003EF2"/>
    <w:rsid w:val="00003FA4"/>
    <w:rsid w:val="00004A54"/>
    <w:rsid w:val="0000547C"/>
    <w:rsid w:val="000054AF"/>
    <w:rsid w:val="000057FD"/>
    <w:rsid w:val="000061BF"/>
    <w:rsid w:val="0000623B"/>
    <w:rsid w:val="000063BC"/>
    <w:rsid w:val="0000688A"/>
    <w:rsid w:val="00010614"/>
    <w:rsid w:val="0001094B"/>
    <w:rsid w:val="000112FD"/>
    <w:rsid w:val="0001339B"/>
    <w:rsid w:val="00013678"/>
    <w:rsid w:val="00013692"/>
    <w:rsid w:val="000136CB"/>
    <w:rsid w:val="00013BB8"/>
    <w:rsid w:val="0001485A"/>
    <w:rsid w:val="000149D2"/>
    <w:rsid w:val="00014D60"/>
    <w:rsid w:val="00015414"/>
    <w:rsid w:val="00015419"/>
    <w:rsid w:val="00015CBB"/>
    <w:rsid w:val="00015F2B"/>
    <w:rsid w:val="00016880"/>
    <w:rsid w:val="000169B0"/>
    <w:rsid w:val="00016CEA"/>
    <w:rsid w:val="000172A1"/>
    <w:rsid w:val="00017308"/>
    <w:rsid w:val="0001735C"/>
    <w:rsid w:val="000175F1"/>
    <w:rsid w:val="00017BA3"/>
    <w:rsid w:val="0002017E"/>
    <w:rsid w:val="0002047C"/>
    <w:rsid w:val="00020E43"/>
    <w:rsid w:val="000214B8"/>
    <w:rsid w:val="00021C1D"/>
    <w:rsid w:val="00021CB7"/>
    <w:rsid w:val="00022029"/>
    <w:rsid w:val="00022162"/>
    <w:rsid w:val="000232E2"/>
    <w:rsid w:val="000237FF"/>
    <w:rsid w:val="0002380D"/>
    <w:rsid w:val="00024495"/>
    <w:rsid w:val="00024FE2"/>
    <w:rsid w:val="00026236"/>
    <w:rsid w:val="000269DF"/>
    <w:rsid w:val="00026CC3"/>
    <w:rsid w:val="00027EFC"/>
    <w:rsid w:val="00030A3D"/>
    <w:rsid w:val="0003109F"/>
    <w:rsid w:val="0003128B"/>
    <w:rsid w:val="00031B03"/>
    <w:rsid w:val="00031D3C"/>
    <w:rsid w:val="00032EB6"/>
    <w:rsid w:val="0003359F"/>
    <w:rsid w:val="0003392F"/>
    <w:rsid w:val="00034B12"/>
    <w:rsid w:val="00034D1D"/>
    <w:rsid w:val="00035813"/>
    <w:rsid w:val="00036F55"/>
    <w:rsid w:val="00037266"/>
    <w:rsid w:val="000372A2"/>
    <w:rsid w:val="0003757B"/>
    <w:rsid w:val="000406C1"/>
    <w:rsid w:val="00041353"/>
    <w:rsid w:val="00041BC0"/>
    <w:rsid w:val="0004242F"/>
    <w:rsid w:val="000433E7"/>
    <w:rsid w:val="00043CE0"/>
    <w:rsid w:val="00044076"/>
    <w:rsid w:val="000443F4"/>
    <w:rsid w:val="00044777"/>
    <w:rsid w:val="000452B3"/>
    <w:rsid w:val="0004536F"/>
    <w:rsid w:val="00045803"/>
    <w:rsid w:val="00045D37"/>
    <w:rsid w:val="00045EF4"/>
    <w:rsid w:val="00046870"/>
    <w:rsid w:val="00047596"/>
    <w:rsid w:val="00047FEA"/>
    <w:rsid w:val="0005004C"/>
    <w:rsid w:val="0005067D"/>
    <w:rsid w:val="00051611"/>
    <w:rsid w:val="00051B08"/>
    <w:rsid w:val="000529F3"/>
    <w:rsid w:val="00052D1D"/>
    <w:rsid w:val="000532D0"/>
    <w:rsid w:val="000539E1"/>
    <w:rsid w:val="0005404E"/>
    <w:rsid w:val="0005437E"/>
    <w:rsid w:val="00054BD0"/>
    <w:rsid w:val="00054D5E"/>
    <w:rsid w:val="00054E0F"/>
    <w:rsid w:val="00055391"/>
    <w:rsid w:val="000553F0"/>
    <w:rsid w:val="0005597D"/>
    <w:rsid w:val="00055EA2"/>
    <w:rsid w:val="0005624B"/>
    <w:rsid w:val="00056287"/>
    <w:rsid w:val="00057C31"/>
    <w:rsid w:val="00057E46"/>
    <w:rsid w:val="00060FFD"/>
    <w:rsid w:val="00061F1C"/>
    <w:rsid w:val="00062312"/>
    <w:rsid w:val="0006256A"/>
    <w:rsid w:val="0006281D"/>
    <w:rsid w:val="00063F81"/>
    <w:rsid w:val="00064F98"/>
    <w:rsid w:val="00065513"/>
    <w:rsid w:val="00065B96"/>
    <w:rsid w:val="00066174"/>
    <w:rsid w:val="00066183"/>
    <w:rsid w:val="00066BA9"/>
    <w:rsid w:val="00066BDD"/>
    <w:rsid w:val="00066E06"/>
    <w:rsid w:val="00067014"/>
    <w:rsid w:val="00067057"/>
    <w:rsid w:val="0007005F"/>
    <w:rsid w:val="00070891"/>
    <w:rsid w:val="00070E23"/>
    <w:rsid w:val="00071181"/>
    <w:rsid w:val="000719F8"/>
    <w:rsid w:val="00071C50"/>
    <w:rsid w:val="000720E5"/>
    <w:rsid w:val="00072299"/>
    <w:rsid w:val="00072AAB"/>
    <w:rsid w:val="000730D4"/>
    <w:rsid w:val="000734F8"/>
    <w:rsid w:val="0007372B"/>
    <w:rsid w:val="00073D00"/>
    <w:rsid w:val="0007405F"/>
    <w:rsid w:val="000745EB"/>
    <w:rsid w:val="0007495F"/>
    <w:rsid w:val="00074F69"/>
    <w:rsid w:val="0007542C"/>
    <w:rsid w:val="000755E4"/>
    <w:rsid w:val="00075A0E"/>
    <w:rsid w:val="00075FD9"/>
    <w:rsid w:val="00076481"/>
    <w:rsid w:val="0007665B"/>
    <w:rsid w:val="00076D2A"/>
    <w:rsid w:val="000774FA"/>
    <w:rsid w:val="00077675"/>
    <w:rsid w:val="000778A7"/>
    <w:rsid w:val="00077BB8"/>
    <w:rsid w:val="000801E5"/>
    <w:rsid w:val="00080374"/>
    <w:rsid w:val="00080627"/>
    <w:rsid w:val="00080EB8"/>
    <w:rsid w:val="000811A6"/>
    <w:rsid w:val="000815CA"/>
    <w:rsid w:val="0008178C"/>
    <w:rsid w:val="0008373E"/>
    <w:rsid w:val="0008373F"/>
    <w:rsid w:val="00083A0E"/>
    <w:rsid w:val="00083D08"/>
    <w:rsid w:val="00084809"/>
    <w:rsid w:val="00085582"/>
    <w:rsid w:val="000855E9"/>
    <w:rsid w:val="000859F0"/>
    <w:rsid w:val="00085D5A"/>
    <w:rsid w:val="00087270"/>
    <w:rsid w:val="00087D56"/>
    <w:rsid w:val="0009033C"/>
    <w:rsid w:val="00090A56"/>
    <w:rsid w:val="00090D01"/>
    <w:rsid w:val="000913D9"/>
    <w:rsid w:val="0009178F"/>
    <w:rsid w:val="000919C8"/>
    <w:rsid w:val="00091C50"/>
    <w:rsid w:val="00091D8C"/>
    <w:rsid w:val="00092323"/>
    <w:rsid w:val="000923B5"/>
    <w:rsid w:val="000926D2"/>
    <w:rsid w:val="00092841"/>
    <w:rsid w:val="00092BB6"/>
    <w:rsid w:val="00092EB9"/>
    <w:rsid w:val="00093536"/>
    <w:rsid w:val="0009353E"/>
    <w:rsid w:val="00093B49"/>
    <w:rsid w:val="00094210"/>
    <w:rsid w:val="0009446A"/>
    <w:rsid w:val="00094912"/>
    <w:rsid w:val="00094BA6"/>
    <w:rsid w:val="00094DDF"/>
    <w:rsid w:val="00095040"/>
    <w:rsid w:val="000955D3"/>
    <w:rsid w:val="00095A71"/>
    <w:rsid w:val="00095A82"/>
    <w:rsid w:val="00096B5E"/>
    <w:rsid w:val="00096CCA"/>
    <w:rsid w:val="00096D20"/>
    <w:rsid w:val="00096E64"/>
    <w:rsid w:val="00096F56"/>
    <w:rsid w:val="0009774D"/>
    <w:rsid w:val="00097E16"/>
    <w:rsid w:val="000A06E4"/>
    <w:rsid w:val="000A0D58"/>
    <w:rsid w:val="000A0FE7"/>
    <w:rsid w:val="000A109D"/>
    <w:rsid w:val="000A1420"/>
    <w:rsid w:val="000A191F"/>
    <w:rsid w:val="000A307D"/>
    <w:rsid w:val="000A40F4"/>
    <w:rsid w:val="000A4D99"/>
    <w:rsid w:val="000A5791"/>
    <w:rsid w:val="000A6C64"/>
    <w:rsid w:val="000A6E44"/>
    <w:rsid w:val="000A6E84"/>
    <w:rsid w:val="000A7B0D"/>
    <w:rsid w:val="000A7FD0"/>
    <w:rsid w:val="000B0DBC"/>
    <w:rsid w:val="000B0E7B"/>
    <w:rsid w:val="000B1756"/>
    <w:rsid w:val="000B3029"/>
    <w:rsid w:val="000B31D6"/>
    <w:rsid w:val="000B3EB1"/>
    <w:rsid w:val="000B4205"/>
    <w:rsid w:val="000B42E1"/>
    <w:rsid w:val="000B448E"/>
    <w:rsid w:val="000B46E3"/>
    <w:rsid w:val="000B549C"/>
    <w:rsid w:val="000B6017"/>
    <w:rsid w:val="000B6A9E"/>
    <w:rsid w:val="000B6AD1"/>
    <w:rsid w:val="000B6BBE"/>
    <w:rsid w:val="000B6C84"/>
    <w:rsid w:val="000B7089"/>
    <w:rsid w:val="000B74D5"/>
    <w:rsid w:val="000C03A0"/>
    <w:rsid w:val="000C161F"/>
    <w:rsid w:val="000C199E"/>
    <w:rsid w:val="000C2147"/>
    <w:rsid w:val="000C2811"/>
    <w:rsid w:val="000C2DD3"/>
    <w:rsid w:val="000C4650"/>
    <w:rsid w:val="000C4BC8"/>
    <w:rsid w:val="000C58F6"/>
    <w:rsid w:val="000C5960"/>
    <w:rsid w:val="000C5CAF"/>
    <w:rsid w:val="000C623D"/>
    <w:rsid w:val="000C6AC8"/>
    <w:rsid w:val="000C6EEA"/>
    <w:rsid w:val="000C78A2"/>
    <w:rsid w:val="000C78C8"/>
    <w:rsid w:val="000C7C86"/>
    <w:rsid w:val="000C7CEE"/>
    <w:rsid w:val="000D0410"/>
    <w:rsid w:val="000D043A"/>
    <w:rsid w:val="000D0AB1"/>
    <w:rsid w:val="000D15BF"/>
    <w:rsid w:val="000D1736"/>
    <w:rsid w:val="000D1746"/>
    <w:rsid w:val="000D17E0"/>
    <w:rsid w:val="000D24FF"/>
    <w:rsid w:val="000D29F1"/>
    <w:rsid w:val="000D36BC"/>
    <w:rsid w:val="000D3988"/>
    <w:rsid w:val="000D3A9A"/>
    <w:rsid w:val="000D3B10"/>
    <w:rsid w:val="000D3D18"/>
    <w:rsid w:val="000D448D"/>
    <w:rsid w:val="000D4C98"/>
    <w:rsid w:val="000D4D1A"/>
    <w:rsid w:val="000D589B"/>
    <w:rsid w:val="000D59ED"/>
    <w:rsid w:val="000D61A2"/>
    <w:rsid w:val="000D78A9"/>
    <w:rsid w:val="000E006C"/>
    <w:rsid w:val="000E0503"/>
    <w:rsid w:val="000E0940"/>
    <w:rsid w:val="000E12F3"/>
    <w:rsid w:val="000E194F"/>
    <w:rsid w:val="000E1BCA"/>
    <w:rsid w:val="000E203A"/>
    <w:rsid w:val="000E3784"/>
    <w:rsid w:val="000E50F2"/>
    <w:rsid w:val="000E646D"/>
    <w:rsid w:val="000E6D70"/>
    <w:rsid w:val="000E6E4F"/>
    <w:rsid w:val="000E73DC"/>
    <w:rsid w:val="000E7777"/>
    <w:rsid w:val="000E7F6E"/>
    <w:rsid w:val="000F024D"/>
    <w:rsid w:val="000F0824"/>
    <w:rsid w:val="000F14AF"/>
    <w:rsid w:val="000F1874"/>
    <w:rsid w:val="000F1938"/>
    <w:rsid w:val="000F1B73"/>
    <w:rsid w:val="000F2028"/>
    <w:rsid w:val="000F235C"/>
    <w:rsid w:val="000F2BB9"/>
    <w:rsid w:val="000F2E55"/>
    <w:rsid w:val="000F2F08"/>
    <w:rsid w:val="000F31CB"/>
    <w:rsid w:val="000F3254"/>
    <w:rsid w:val="000F3619"/>
    <w:rsid w:val="000F3BD4"/>
    <w:rsid w:val="000F4EBC"/>
    <w:rsid w:val="000F52CE"/>
    <w:rsid w:val="000F545C"/>
    <w:rsid w:val="000F5E7F"/>
    <w:rsid w:val="000F738F"/>
    <w:rsid w:val="000F789D"/>
    <w:rsid w:val="000F7B99"/>
    <w:rsid w:val="000F7C2F"/>
    <w:rsid w:val="000F7D1F"/>
    <w:rsid w:val="000F7DA6"/>
    <w:rsid w:val="00100083"/>
    <w:rsid w:val="00100C1F"/>
    <w:rsid w:val="0010115A"/>
    <w:rsid w:val="00102C53"/>
    <w:rsid w:val="00102CE2"/>
    <w:rsid w:val="001030C1"/>
    <w:rsid w:val="0010325A"/>
    <w:rsid w:val="00103CCD"/>
    <w:rsid w:val="00104659"/>
    <w:rsid w:val="00104E54"/>
    <w:rsid w:val="0010553E"/>
    <w:rsid w:val="00105C7C"/>
    <w:rsid w:val="00105D71"/>
    <w:rsid w:val="00106C32"/>
    <w:rsid w:val="00106CC6"/>
    <w:rsid w:val="00106E82"/>
    <w:rsid w:val="001070CF"/>
    <w:rsid w:val="00107DED"/>
    <w:rsid w:val="00110243"/>
    <w:rsid w:val="00110301"/>
    <w:rsid w:val="00110666"/>
    <w:rsid w:val="001107F7"/>
    <w:rsid w:val="001126DC"/>
    <w:rsid w:val="00112F06"/>
    <w:rsid w:val="00114247"/>
    <w:rsid w:val="00114F52"/>
    <w:rsid w:val="0011591F"/>
    <w:rsid w:val="00115EAF"/>
    <w:rsid w:val="00116844"/>
    <w:rsid w:val="00116CD0"/>
    <w:rsid w:val="001179F2"/>
    <w:rsid w:val="00117B4C"/>
    <w:rsid w:val="0012014A"/>
    <w:rsid w:val="001207C3"/>
    <w:rsid w:val="001210BC"/>
    <w:rsid w:val="00121B9A"/>
    <w:rsid w:val="00121BA1"/>
    <w:rsid w:val="00121DFC"/>
    <w:rsid w:val="00121E6C"/>
    <w:rsid w:val="0012261A"/>
    <w:rsid w:val="00122E13"/>
    <w:rsid w:val="00123018"/>
    <w:rsid w:val="00123C6F"/>
    <w:rsid w:val="00123E06"/>
    <w:rsid w:val="001246AD"/>
    <w:rsid w:val="001247CE"/>
    <w:rsid w:val="001248EC"/>
    <w:rsid w:val="00124B6D"/>
    <w:rsid w:val="00124E50"/>
    <w:rsid w:val="00124E77"/>
    <w:rsid w:val="00125295"/>
    <w:rsid w:val="001259D0"/>
    <w:rsid w:val="001260B6"/>
    <w:rsid w:val="00126688"/>
    <w:rsid w:val="001268E7"/>
    <w:rsid w:val="00126A8A"/>
    <w:rsid w:val="00126DE3"/>
    <w:rsid w:val="00126DF6"/>
    <w:rsid w:val="00127283"/>
    <w:rsid w:val="0012779D"/>
    <w:rsid w:val="00127C9B"/>
    <w:rsid w:val="0013028D"/>
    <w:rsid w:val="00130419"/>
    <w:rsid w:val="00130A35"/>
    <w:rsid w:val="00131280"/>
    <w:rsid w:val="001313E8"/>
    <w:rsid w:val="0013145C"/>
    <w:rsid w:val="00131857"/>
    <w:rsid w:val="001319C5"/>
    <w:rsid w:val="00132515"/>
    <w:rsid w:val="001325BE"/>
    <w:rsid w:val="00132894"/>
    <w:rsid w:val="001328DA"/>
    <w:rsid w:val="00132AF5"/>
    <w:rsid w:val="00132EF1"/>
    <w:rsid w:val="0013319E"/>
    <w:rsid w:val="0013410F"/>
    <w:rsid w:val="00134238"/>
    <w:rsid w:val="00134627"/>
    <w:rsid w:val="00134AB8"/>
    <w:rsid w:val="00135A83"/>
    <w:rsid w:val="00136A38"/>
    <w:rsid w:val="00137034"/>
    <w:rsid w:val="00137074"/>
    <w:rsid w:val="00140C26"/>
    <w:rsid w:val="0014136C"/>
    <w:rsid w:val="00142655"/>
    <w:rsid w:val="001428AF"/>
    <w:rsid w:val="00142950"/>
    <w:rsid w:val="00142C1E"/>
    <w:rsid w:val="0014394C"/>
    <w:rsid w:val="00143CD3"/>
    <w:rsid w:val="00143D3F"/>
    <w:rsid w:val="00143F4E"/>
    <w:rsid w:val="0014479B"/>
    <w:rsid w:val="0014510A"/>
    <w:rsid w:val="001455B5"/>
    <w:rsid w:val="00145E34"/>
    <w:rsid w:val="00146343"/>
    <w:rsid w:val="001467DF"/>
    <w:rsid w:val="00146CBC"/>
    <w:rsid w:val="00146EB5"/>
    <w:rsid w:val="0014707E"/>
    <w:rsid w:val="00147488"/>
    <w:rsid w:val="001476C3"/>
    <w:rsid w:val="00147882"/>
    <w:rsid w:val="001500E9"/>
    <w:rsid w:val="00150A49"/>
    <w:rsid w:val="00150D90"/>
    <w:rsid w:val="001510EB"/>
    <w:rsid w:val="00151AE6"/>
    <w:rsid w:val="00151AE7"/>
    <w:rsid w:val="0015218B"/>
    <w:rsid w:val="001521EB"/>
    <w:rsid w:val="00152E2B"/>
    <w:rsid w:val="00152EE9"/>
    <w:rsid w:val="001539F0"/>
    <w:rsid w:val="00154152"/>
    <w:rsid w:val="001542AD"/>
    <w:rsid w:val="001548EB"/>
    <w:rsid w:val="0015513D"/>
    <w:rsid w:val="00155BFD"/>
    <w:rsid w:val="00155FA4"/>
    <w:rsid w:val="00156A6E"/>
    <w:rsid w:val="001578AF"/>
    <w:rsid w:val="00157C4F"/>
    <w:rsid w:val="00160B0B"/>
    <w:rsid w:val="00160F05"/>
    <w:rsid w:val="001610E0"/>
    <w:rsid w:val="001613D0"/>
    <w:rsid w:val="00161A5C"/>
    <w:rsid w:val="00161B68"/>
    <w:rsid w:val="001628DA"/>
    <w:rsid w:val="001630E5"/>
    <w:rsid w:val="00163C33"/>
    <w:rsid w:val="001643C3"/>
    <w:rsid w:val="001658C9"/>
    <w:rsid w:val="00165F31"/>
    <w:rsid w:val="001664BC"/>
    <w:rsid w:val="001664E1"/>
    <w:rsid w:val="00166620"/>
    <w:rsid w:val="001667DA"/>
    <w:rsid w:val="00166C16"/>
    <w:rsid w:val="001671B9"/>
    <w:rsid w:val="00167940"/>
    <w:rsid w:val="00167AA1"/>
    <w:rsid w:val="00167CAC"/>
    <w:rsid w:val="001707AF"/>
    <w:rsid w:val="00170B42"/>
    <w:rsid w:val="00170DAE"/>
    <w:rsid w:val="0017189F"/>
    <w:rsid w:val="00172A98"/>
    <w:rsid w:val="00172AC4"/>
    <w:rsid w:val="0017335A"/>
    <w:rsid w:val="001738F5"/>
    <w:rsid w:val="0017394B"/>
    <w:rsid w:val="00173C01"/>
    <w:rsid w:val="00173D09"/>
    <w:rsid w:val="00174809"/>
    <w:rsid w:val="00174B22"/>
    <w:rsid w:val="00174D1D"/>
    <w:rsid w:val="00175CC3"/>
    <w:rsid w:val="00175DAA"/>
    <w:rsid w:val="0017602B"/>
    <w:rsid w:val="00176D8A"/>
    <w:rsid w:val="0017771F"/>
    <w:rsid w:val="00177D3E"/>
    <w:rsid w:val="00180067"/>
    <w:rsid w:val="00180E24"/>
    <w:rsid w:val="00181877"/>
    <w:rsid w:val="00181BCB"/>
    <w:rsid w:val="00181F8D"/>
    <w:rsid w:val="00183119"/>
    <w:rsid w:val="00183865"/>
    <w:rsid w:val="0018497F"/>
    <w:rsid w:val="00184B22"/>
    <w:rsid w:val="00185386"/>
    <w:rsid w:val="001858CD"/>
    <w:rsid w:val="001860D6"/>
    <w:rsid w:val="00187D5A"/>
    <w:rsid w:val="00190A9C"/>
    <w:rsid w:val="00191702"/>
    <w:rsid w:val="00191886"/>
    <w:rsid w:val="001919B2"/>
    <w:rsid w:val="001919BC"/>
    <w:rsid w:val="00192192"/>
    <w:rsid w:val="001922E8"/>
    <w:rsid w:val="00193164"/>
    <w:rsid w:val="001935CA"/>
    <w:rsid w:val="0019433D"/>
    <w:rsid w:val="00194EC0"/>
    <w:rsid w:val="0019544A"/>
    <w:rsid w:val="00195A87"/>
    <w:rsid w:val="00195E68"/>
    <w:rsid w:val="00196226"/>
    <w:rsid w:val="00196541"/>
    <w:rsid w:val="001973CA"/>
    <w:rsid w:val="00197590"/>
    <w:rsid w:val="00197A06"/>
    <w:rsid w:val="001A0F4A"/>
    <w:rsid w:val="001A12C1"/>
    <w:rsid w:val="001A2F5A"/>
    <w:rsid w:val="001A2FC9"/>
    <w:rsid w:val="001A37F5"/>
    <w:rsid w:val="001A38A3"/>
    <w:rsid w:val="001A3BED"/>
    <w:rsid w:val="001A40A3"/>
    <w:rsid w:val="001A414F"/>
    <w:rsid w:val="001A4E49"/>
    <w:rsid w:val="001A56E6"/>
    <w:rsid w:val="001A63A6"/>
    <w:rsid w:val="001A6BE4"/>
    <w:rsid w:val="001A6C53"/>
    <w:rsid w:val="001A72F4"/>
    <w:rsid w:val="001A757C"/>
    <w:rsid w:val="001A7AC6"/>
    <w:rsid w:val="001A7B26"/>
    <w:rsid w:val="001B0007"/>
    <w:rsid w:val="001B041B"/>
    <w:rsid w:val="001B0E24"/>
    <w:rsid w:val="001B0E84"/>
    <w:rsid w:val="001B16AF"/>
    <w:rsid w:val="001B25A7"/>
    <w:rsid w:val="001B2F32"/>
    <w:rsid w:val="001B3AED"/>
    <w:rsid w:val="001B3C58"/>
    <w:rsid w:val="001B4612"/>
    <w:rsid w:val="001B49B4"/>
    <w:rsid w:val="001B4F5C"/>
    <w:rsid w:val="001B5841"/>
    <w:rsid w:val="001B6C8B"/>
    <w:rsid w:val="001B795C"/>
    <w:rsid w:val="001C1468"/>
    <w:rsid w:val="001C16F4"/>
    <w:rsid w:val="001C1766"/>
    <w:rsid w:val="001C1AAD"/>
    <w:rsid w:val="001C1D68"/>
    <w:rsid w:val="001C226D"/>
    <w:rsid w:val="001C2B70"/>
    <w:rsid w:val="001C35B6"/>
    <w:rsid w:val="001C3B07"/>
    <w:rsid w:val="001C42DC"/>
    <w:rsid w:val="001C4F12"/>
    <w:rsid w:val="001C52F7"/>
    <w:rsid w:val="001C58C7"/>
    <w:rsid w:val="001C5BDB"/>
    <w:rsid w:val="001C5E7B"/>
    <w:rsid w:val="001C6190"/>
    <w:rsid w:val="001C72A9"/>
    <w:rsid w:val="001C7A78"/>
    <w:rsid w:val="001D0910"/>
    <w:rsid w:val="001D0E0A"/>
    <w:rsid w:val="001D1248"/>
    <w:rsid w:val="001D127F"/>
    <w:rsid w:val="001D2A5D"/>
    <w:rsid w:val="001D35B6"/>
    <w:rsid w:val="001D37C4"/>
    <w:rsid w:val="001D3B3F"/>
    <w:rsid w:val="001D3E7B"/>
    <w:rsid w:val="001D45E1"/>
    <w:rsid w:val="001D477B"/>
    <w:rsid w:val="001D51EC"/>
    <w:rsid w:val="001D54E6"/>
    <w:rsid w:val="001D645E"/>
    <w:rsid w:val="001D6E10"/>
    <w:rsid w:val="001D7729"/>
    <w:rsid w:val="001D78D5"/>
    <w:rsid w:val="001D7FF4"/>
    <w:rsid w:val="001E05B2"/>
    <w:rsid w:val="001E05D3"/>
    <w:rsid w:val="001E1A41"/>
    <w:rsid w:val="001E25B7"/>
    <w:rsid w:val="001E271C"/>
    <w:rsid w:val="001E30E0"/>
    <w:rsid w:val="001E36F0"/>
    <w:rsid w:val="001E51B5"/>
    <w:rsid w:val="001E541E"/>
    <w:rsid w:val="001E57E4"/>
    <w:rsid w:val="001E5BAC"/>
    <w:rsid w:val="001E5C22"/>
    <w:rsid w:val="001E6246"/>
    <w:rsid w:val="001E6377"/>
    <w:rsid w:val="001E663B"/>
    <w:rsid w:val="001E6742"/>
    <w:rsid w:val="001E6818"/>
    <w:rsid w:val="001E748E"/>
    <w:rsid w:val="001E7A72"/>
    <w:rsid w:val="001E7F95"/>
    <w:rsid w:val="001E7F96"/>
    <w:rsid w:val="001F00F3"/>
    <w:rsid w:val="001F0D21"/>
    <w:rsid w:val="001F1608"/>
    <w:rsid w:val="001F1CF2"/>
    <w:rsid w:val="001F2F30"/>
    <w:rsid w:val="001F329E"/>
    <w:rsid w:val="001F396F"/>
    <w:rsid w:val="001F3B1A"/>
    <w:rsid w:val="001F483B"/>
    <w:rsid w:val="001F4982"/>
    <w:rsid w:val="001F4D13"/>
    <w:rsid w:val="001F4E28"/>
    <w:rsid w:val="001F59D0"/>
    <w:rsid w:val="001F5B31"/>
    <w:rsid w:val="001F5E08"/>
    <w:rsid w:val="001F5EE5"/>
    <w:rsid w:val="001F610B"/>
    <w:rsid w:val="001F6534"/>
    <w:rsid w:val="001F6CF5"/>
    <w:rsid w:val="001F703D"/>
    <w:rsid w:val="001F7987"/>
    <w:rsid w:val="001F7CDC"/>
    <w:rsid w:val="001F7D8F"/>
    <w:rsid w:val="00200DE9"/>
    <w:rsid w:val="002015FC"/>
    <w:rsid w:val="00201803"/>
    <w:rsid w:val="00201905"/>
    <w:rsid w:val="00201E79"/>
    <w:rsid w:val="00202060"/>
    <w:rsid w:val="00202DF8"/>
    <w:rsid w:val="002031E1"/>
    <w:rsid w:val="00203434"/>
    <w:rsid w:val="0020380D"/>
    <w:rsid w:val="00203AD3"/>
    <w:rsid w:val="00203D26"/>
    <w:rsid w:val="00204C1D"/>
    <w:rsid w:val="00205054"/>
    <w:rsid w:val="00205169"/>
    <w:rsid w:val="002051F7"/>
    <w:rsid w:val="00205672"/>
    <w:rsid w:val="00205EA6"/>
    <w:rsid w:val="00205EE5"/>
    <w:rsid w:val="00206D93"/>
    <w:rsid w:val="00206E52"/>
    <w:rsid w:val="00207333"/>
    <w:rsid w:val="002074B3"/>
    <w:rsid w:val="002076DF"/>
    <w:rsid w:val="00207DAC"/>
    <w:rsid w:val="002106DD"/>
    <w:rsid w:val="002109C8"/>
    <w:rsid w:val="00210C12"/>
    <w:rsid w:val="00210D48"/>
    <w:rsid w:val="002111CD"/>
    <w:rsid w:val="00211A41"/>
    <w:rsid w:val="002123B2"/>
    <w:rsid w:val="002134DC"/>
    <w:rsid w:val="00213925"/>
    <w:rsid w:val="00213F9C"/>
    <w:rsid w:val="00214A7C"/>
    <w:rsid w:val="00215E27"/>
    <w:rsid w:val="00215E90"/>
    <w:rsid w:val="002166E4"/>
    <w:rsid w:val="00216C9A"/>
    <w:rsid w:val="00216CCD"/>
    <w:rsid w:val="00216F01"/>
    <w:rsid w:val="00217A2F"/>
    <w:rsid w:val="00221676"/>
    <w:rsid w:val="002218E3"/>
    <w:rsid w:val="00221C32"/>
    <w:rsid w:val="0022243B"/>
    <w:rsid w:val="00222A95"/>
    <w:rsid w:val="00224D97"/>
    <w:rsid w:val="0022546F"/>
    <w:rsid w:val="002256C1"/>
    <w:rsid w:val="00225E9C"/>
    <w:rsid w:val="00226B8F"/>
    <w:rsid w:val="00227741"/>
    <w:rsid w:val="00230001"/>
    <w:rsid w:val="00230DE6"/>
    <w:rsid w:val="00231082"/>
    <w:rsid w:val="00231244"/>
    <w:rsid w:val="00233B95"/>
    <w:rsid w:val="002343F1"/>
    <w:rsid w:val="002349FD"/>
    <w:rsid w:val="00234A60"/>
    <w:rsid w:val="00234ED5"/>
    <w:rsid w:val="002358FB"/>
    <w:rsid w:val="00235A73"/>
    <w:rsid w:val="002364ED"/>
    <w:rsid w:val="002376EA"/>
    <w:rsid w:val="002401C9"/>
    <w:rsid w:val="00240956"/>
    <w:rsid w:val="00240EA5"/>
    <w:rsid w:val="002416FC"/>
    <w:rsid w:val="002425BA"/>
    <w:rsid w:val="002426AB"/>
    <w:rsid w:val="00243FDC"/>
    <w:rsid w:val="0024470B"/>
    <w:rsid w:val="00245210"/>
    <w:rsid w:val="00245DC4"/>
    <w:rsid w:val="002472FF"/>
    <w:rsid w:val="00247672"/>
    <w:rsid w:val="00247892"/>
    <w:rsid w:val="0024796D"/>
    <w:rsid w:val="002479BE"/>
    <w:rsid w:val="00247F80"/>
    <w:rsid w:val="002501A9"/>
    <w:rsid w:val="0025060E"/>
    <w:rsid w:val="0025091D"/>
    <w:rsid w:val="00250CE1"/>
    <w:rsid w:val="00251428"/>
    <w:rsid w:val="00251916"/>
    <w:rsid w:val="00252026"/>
    <w:rsid w:val="00252196"/>
    <w:rsid w:val="0025298F"/>
    <w:rsid w:val="00252B4D"/>
    <w:rsid w:val="00252E4A"/>
    <w:rsid w:val="00253642"/>
    <w:rsid w:val="00253B7A"/>
    <w:rsid w:val="00253FBD"/>
    <w:rsid w:val="00254946"/>
    <w:rsid w:val="00255005"/>
    <w:rsid w:val="00255293"/>
    <w:rsid w:val="00255B94"/>
    <w:rsid w:val="00255C5C"/>
    <w:rsid w:val="00256A9A"/>
    <w:rsid w:val="00257128"/>
    <w:rsid w:val="002574D3"/>
    <w:rsid w:val="00257A26"/>
    <w:rsid w:val="0026006A"/>
    <w:rsid w:val="00260B31"/>
    <w:rsid w:val="002626C1"/>
    <w:rsid w:val="00263236"/>
    <w:rsid w:val="002632E3"/>
    <w:rsid w:val="002639CC"/>
    <w:rsid w:val="00263FD6"/>
    <w:rsid w:val="00264BD8"/>
    <w:rsid w:val="00266031"/>
    <w:rsid w:val="00266052"/>
    <w:rsid w:val="002660BD"/>
    <w:rsid w:val="00266D70"/>
    <w:rsid w:val="00267A43"/>
    <w:rsid w:val="00267DBC"/>
    <w:rsid w:val="00267E0F"/>
    <w:rsid w:val="0027051B"/>
    <w:rsid w:val="00271290"/>
    <w:rsid w:val="00271F5E"/>
    <w:rsid w:val="002722AF"/>
    <w:rsid w:val="002724ED"/>
    <w:rsid w:val="00272B68"/>
    <w:rsid w:val="0027365D"/>
    <w:rsid w:val="00273D8E"/>
    <w:rsid w:val="00274C84"/>
    <w:rsid w:val="00276832"/>
    <w:rsid w:val="00276B07"/>
    <w:rsid w:val="00276D4D"/>
    <w:rsid w:val="00276D58"/>
    <w:rsid w:val="00280036"/>
    <w:rsid w:val="00280451"/>
    <w:rsid w:val="00280606"/>
    <w:rsid w:val="0028069E"/>
    <w:rsid w:val="0028089C"/>
    <w:rsid w:val="00280C1B"/>
    <w:rsid w:val="00281027"/>
    <w:rsid w:val="00281301"/>
    <w:rsid w:val="00281B19"/>
    <w:rsid w:val="00281DBF"/>
    <w:rsid w:val="00282104"/>
    <w:rsid w:val="00284248"/>
    <w:rsid w:val="0028498D"/>
    <w:rsid w:val="00285120"/>
    <w:rsid w:val="0028574C"/>
    <w:rsid w:val="00285852"/>
    <w:rsid w:val="00285A72"/>
    <w:rsid w:val="00286173"/>
    <w:rsid w:val="0028693D"/>
    <w:rsid w:val="00286F77"/>
    <w:rsid w:val="0028745F"/>
    <w:rsid w:val="00290755"/>
    <w:rsid w:val="00290758"/>
    <w:rsid w:val="002908C6"/>
    <w:rsid w:val="0029167A"/>
    <w:rsid w:val="00291DAF"/>
    <w:rsid w:val="00291E14"/>
    <w:rsid w:val="002920EC"/>
    <w:rsid w:val="0029247E"/>
    <w:rsid w:val="00292624"/>
    <w:rsid w:val="002931CF"/>
    <w:rsid w:val="002932FA"/>
    <w:rsid w:val="002933C5"/>
    <w:rsid w:val="0029346A"/>
    <w:rsid w:val="00293CBE"/>
    <w:rsid w:val="00295002"/>
    <w:rsid w:val="00295AAD"/>
    <w:rsid w:val="002964AE"/>
    <w:rsid w:val="00297564"/>
    <w:rsid w:val="002976A2"/>
    <w:rsid w:val="0029794A"/>
    <w:rsid w:val="00297BA6"/>
    <w:rsid w:val="00297E50"/>
    <w:rsid w:val="00297EA0"/>
    <w:rsid w:val="00297FF2"/>
    <w:rsid w:val="002A0121"/>
    <w:rsid w:val="002A0361"/>
    <w:rsid w:val="002A055E"/>
    <w:rsid w:val="002A060E"/>
    <w:rsid w:val="002A0FC5"/>
    <w:rsid w:val="002A1560"/>
    <w:rsid w:val="002A19DB"/>
    <w:rsid w:val="002A2F67"/>
    <w:rsid w:val="002A3622"/>
    <w:rsid w:val="002A37A7"/>
    <w:rsid w:val="002A3866"/>
    <w:rsid w:val="002A4035"/>
    <w:rsid w:val="002A4BB6"/>
    <w:rsid w:val="002A55B7"/>
    <w:rsid w:val="002A5E15"/>
    <w:rsid w:val="002A6004"/>
    <w:rsid w:val="002A617F"/>
    <w:rsid w:val="002A628B"/>
    <w:rsid w:val="002A63C0"/>
    <w:rsid w:val="002A741A"/>
    <w:rsid w:val="002A749A"/>
    <w:rsid w:val="002B023C"/>
    <w:rsid w:val="002B0FFA"/>
    <w:rsid w:val="002B12BF"/>
    <w:rsid w:val="002B13A1"/>
    <w:rsid w:val="002B1B86"/>
    <w:rsid w:val="002B1CC4"/>
    <w:rsid w:val="002B2086"/>
    <w:rsid w:val="002B3747"/>
    <w:rsid w:val="002B3EEA"/>
    <w:rsid w:val="002B49B6"/>
    <w:rsid w:val="002B6055"/>
    <w:rsid w:val="002B6476"/>
    <w:rsid w:val="002B64ED"/>
    <w:rsid w:val="002B65FC"/>
    <w:rsid w:val="002B6A93"/>
    <w:rsid w:val="002B70B5"/>
    <w:rsid w:val="002C023A"/>
    <w:rsid w:val="002C0C17"/>
    <w:rsid w:val="002C0DB1"/>
    <w:rsid w:val="002C14DA"/>
    <w:rsid w:val="002C1B40"/>
    <w:rsid w:val="002C2553"/>
    <w:rsid w:val="002C3611"/>
    <w:rsid w:val="002C377E"/>
    <w:rsid w:val="002C38EC"/>
    <w:rsid w:val="002C3CC8"/>
    <w:rsid w:val="002C485A"/>
    <w:rsid w:val="002C4A39"/>
    <w:rsid w:val="002C51A6"/>
    <w:rsid w:val="002C5A89"/>
    <w:rsid w:val="002C5EB5"/>
    <w:rsid w:val="002C6986"/>
    <w:rsid w:val="002C6A81"/>
    <w:rsid w:val="002C74D7"/>
    <w:rsid w:val="002C7511"/>
    <w:rsid w:val="002D0331"/>
    <w:rsid w:val="002D08F1"/>
    <w:rsid w:val="002D0B1E"/>
    <w:rsid w:val="002D0C4E"/>
    <w:rsid w:val="002D0C68"/>
    <w:rsid w:val="002D11DE"/>
    <w:rsid w:val="002D1417"/>
    <w:rsid w:val="002D2219"/>
    <w:rsid w:val="002D228B"/>
    <w:rsid w:val="002D2401"/>
    <w:rsid w:val="002D2426"/>
    <w:rsid w:val="002D2EC8"/>
    <w:rsid w:val="002D39FA"/>
    <w:rsid w:val="002D4204"/>
    <w:rsid w:val="002D4B3B"/>
    <w:rsid w:val="002D4FE0"/>
    <w:rsid w:val="002D59FA"/>
    <w:rsid w:val="002D612A"/>
    <w:rsid w:val="002D6636"/>
    <w:rsid w:val="002D673E"/>
    <w:rsid w:val="002D6A83"/>
    <w:rsid w:val="002D6D27"/>
    <w:rsid w:val="002D7692"/>
    <w:rsid w:val="002D7E72"/>
    <w:rsid w:val="002E01C4"/>
    <w:rsid w:val="002E0497"/>
    <w:rsid w:val="002E05AC"/>
    <w:rsid w:val="002E0D45"/>
    <w:rsid w:val="002E1677"/>
    <w:rsid w:val="002E2A02"/>
    <w:rsid w:val="002E2CCC"/>
    <w:rsid w:val="002E3118"/>
    <w:rsid w:val="002E312B"/>
    <w:rsid w:val="002E338F"/>
    <w:rsid w:val="002E3ED3"/>
    <w:rsid w:val="002E43B4"/>
    <w:rsid w:val="002E4C1B"/>
    <w:rsid w:val="002E4EA7"/>
    <w:rsid w:val="002E4EDD"/>
    <w:rsid w:val="002E5752"/>
    <w:rsid w:val="002E5B28"/>
    <w:rsid w:val="002E6351"/>
    <w:rsid w:val="002E6642"/>
    <w:rsid w:val="002E6ABA"/>
    <w:rsid w:val="002E6C85"/>
    <w:rsid w:val="002E711E"/>
    <w:rsid w:val="002E7A28"/>
    <w:rsid w:val="002F05DD"/>
    <w:rsid w:val="002F07E9"/>
    <w:rsid w:val="002F12FB"/>
    <w:rsid w:val="002F14B8"/>
    <w:rsid w:val="002F1796"/>
    <w:rsid w:val="002F18C8"/>
    <w:rsid w:val="002F1B3B"/>
    <w:rsid w:val="002F28D5"/>
    <w:rsid w:val="002F3261"/>
    <w:rsid w:val="002F33FA"/>
    <w:rsid w:val="002F5EFB"/>
    <w:rsid w:val="002F5F0B"/>
    <w:rsid w:val="002F5F2C"/>
    <w:rsid w:val="002F6280"/>
    <w:rsid w:val="002F64CF"/>
    <w:rsid w:val="002F6F80"/>
    <w:rsid w:val="002F713A"/>
    <w:rsid w:val="002F7764"/>
    <w:rsid w:val="002F78D1"/>
    <w:rsid w:val="00300454"/>
    <w:rsid w:val="00300886"/>
    <w:rsid w:val="00300AED"/>
    <w:rsid w:val="00301075"/>
    <w:rsid w:val="00301261"/>
    <w:rsid w:val="00301477"/>
    <w:rsid w:val="00301832"/>
    <w:rsid w:val="00301B75"/>
    <w:rsid w:val="00301D9F"/>
    <w:rsid w:val="003029B0"/>
    <w:rsid w:val="00302E33"/>
    <w:rsid w:val="003032F2"/>
    <w:rsid w:val="00303E13"/>
    <w:rsid w:val="00304B52"/>
    <w:rsid w:val="00304BA3"/>
    <w:rsid w:val="00304DCB"/>
    <w:rsid w:val="00304F03"/>
    <w:rsid w:val="00305641"/>
    <w:rsid w:val="003056EF"/>
    <w:rsid w:val="00305FD5"/>
    <w:rsid w:val="00306277"/>
    <w:rsid w:val="00307673"/>
    <w:rsid w:val="00307885"/>
    <w:rsid w:val="00310067"/>
    <w:rsid w:val="003106C5"/>
    <w:rsid w:val="00310ABA"/>
    <w:rsid w:val="00310B37"/>
    <w:rsid w:val="00310EF0"/>
    <w:rsid w:val="00310F0E"/>
    <w:rsid w:val="00310F88"/>
    <w:rsid w:val="00311060"/>
    <w:rsid w:val="00311452"/>
    <w:rsid w:val="00311E9C"/>
    <w:rsid w:val="00312704"/>
    <w:rsid w:val="0031309F"/>
    <w:rsid w:val="00313BD3"/>
    <w:rsid w:val="00314600"/>
    <w:rsid w:val="00315418"/>
    <w:rsid w:val="003154C2"/>
    <w:rsid w:val="00315672"/>
    <w:rsid w:val="0031576D"/>
    <w:rsid w:val="00315F8D"/>
    <w:rsid w:val="00317E82"/>
    <w:rsid w:val="00320218"/>
    <w:rsid w:val="00320506"/>
    <w:rsid w:val="00320551"/>
    <w:rsid w:val="003208CD"/>
    <w:rsid w:val="00321428"/>
    <w:rsid w:val="00321828"/>
    <w:rsid w:val="00321972"/>
    <w:rsid w:val="0032269B"/>
    <w:rsid w:val="00322FCF"/>
    <w:rsid w:val="003231A6"/>
    <w:rsid w:val="00323869"/>
    <w:rsid w:val="00323A91"/>
    <w:rsid w:val="0032489A"/>
    <w:rsid w:val="00324AE4"/>
    <w:rsid w:val="00324E1E"/>
    <w:rsid w:val="00325669"/>
    <w:rsid w:val="00325789"/>
    <w:rsid w:val="003258C0"/>
    <w:rsid w:val="0032635A"/>
    <w:rsid w:val="00326AA9"/>
    <w:rsid w:val="00326BC9"/>
    <w:rsid w:val="003271B4"/>
    <w:rsid w:val="00327D60"/>
    <w:rsid w:val="00327FB2"/>
    <w:rsid w:val="0033028B"/>
    <w:rsid w:val="0033064F"/>
    <w:rsid w:val="00330A79"/>
    <w:rsid w:val="00331153"/>
    <w:rsid w:val="00331ECB"/>
    <w:rsid w:val="00332EAF"/>
    <w:rsid w:val="00334B60"/>
    <w:rsid w:val="0033580A"/>
    <w:rsid w:val="00335964"/>
    <w:rsid w:val="003366F0"/>
    <w:rsid w:val="00336FE3"/>
    <w:rsid w:val="00337984"/>
    <w:rsid w:val="00337AAA"/>
    <w:rsid w:val="003406BF"/>
    <w:rsid w:val="00340777"/>
    <w:rsid w:val="003408ED"/>
    <w:rsid w:val="003409A8"/>
    <w:rsid w:val="00341577"/>
    <w:rsid w:val="0034163E"/>
    <w:rsid w:val="00341D16"/>
    <w:rsid w:val="00341FC5"/>
    <w:rsid w:val="00342954"/>
    <w:rsid w:val="00342EF6"/>
    <w:rsid w:val="00343002"/>
    <w:rsid w:val="00343F53"/>
    <w:rsid w:val="00344110"/>
    <w:rsid w:val="0034486B"/>
    <w:rsid w:val="00344D65"/>
    <w:rsid w:val="00344DAA"/>
    <w:rsid w:val="003457A3"/>
    <w:rsid w:val="00345B13"/>
    <w:rsid w:val="00345B53"/>
    <w:rsid w:val="00346916"/>
    <w:rsid w:val="00347494"/>
    <w:rsid w:val="003475D0"/>
    <w:rsid w:val="00347950"/>
    <w:rsid w:val="00347C06"/>
    <w:rsid w:val="00347C8F"/>
    <w:rsid w:val="00347F14"/>
    <w:rsid w:val="003503E6"/>
    <w:rsid w:val="0035043F"/>
    <w:rsid w:val="003507E0"/>
    <w:rsid w:val="00350A23"/>
    <w:rsid w:val="003519CF"/>
    <w:rsid w:val="003528A3"/>
    <w:rsid w:val="00352E15"/>
    <w:rsid w:val="00353529"/>
    <w:rsid w:val="00353EE6"/>
    <w:rsid w:val="00354AEA"/>
    <w:rsid w:val="0035516B"/>
    <w:rsid w:val="00355254"/>
    <w:rsid w:val="003552B3"/>
    <w:rsid w:val="00355553"/>
    <w:rsid w:val="00355EC2"/>
    <w:rsid w:val="0035660C"/>
    <w:rsid w:val="00356BD0"/>
    <w:rsid w:val="00356D1F"/>
    <w:rsid w:val="00356F67"/>
    <w:rsid w:val="003574B7"/>
    <w:rsid w:val="0035773D"/>
    <w:rsid w:val="00357B67"/>
    <w:rsid w:val="00357F8F"/>
    <w:rsid w:val="003603D9"/>
    <w:rsid w:val="00360C4D"/>
    <w:rsid w:val="00361CA2"/>
    <w:rsid w:val="00361D00"/>
    <w:rsid w:val="00361D4F"/>
    <w:rsid w:val="003623E6"/>
    <w:rsid w:val="00362576"/>
    <w:rsid w:val="00362796"/>
    <w:rsid w:val="003628A1"/>
    <w:rsid w:val="0036369B"/>
    <w:rsid w:val="00363B5F"/>
    <w:rsid w:val="00364B73"/>
    <w:rsid w:val="00365FB3"/>
    <w:rsid w:val="00365FE7"/>
    <w:rsid w:val="00366500"/>
    <w:rsid w:val="00366735"/>
    <w:rsid w:val="00366AEB"/>
    <w:rsid w:val="00366C7C"/>
    <w:rsid w:val="00366FF7"/>
    <w:rsid w:val="00367087"/>
    <w:rsid w:val="00367293"/>
    <w:rsid w:val="00370010"/>
    <w:rsid w:val="0037017C"/>
    <w:rsid w:val="00370D77"/>
    <w:rsid w:val="003714DD"/>
    <w:rsid w:val="00373485"/>
    <w:rsid w:val="00373CCC"/>
    <w:rsid w:val="00373EF7"/>
    <w:rsid w:val="003742B4"/>
    <w:rsid w:val="00374782"/>
    <w:rsid w:val="00374BD2"/>
    <w:rsid w:val="00375270"/>
    <w:rsid w:val="00375C66"/>
    <w:rsid w:val="00375DDA"/>
    <w:rsid w:val="00375F40"/>
    <w:rsid w:val="00376385"/>
    <w:rsid w:val="003766B0"/>
    <w:rsid w:val="00376736"/>
    <w:rsid w:val="00376CF1"/>
    <w:rsid w:val="00376E8B"/>
    <w:rsid w:val="00377420"/>
    <w:rsid w:val="00377775"/>
    <w:rsid w:val="00377F79"/>
    <w:rsid w:val="00377F8D"/>
    <w:rsid w:val="00380FCD"/>
    <w:rsid w:val="00381615"/>
    <w:rsid w:val="00381659"/>
    <w:rsid w:val="00382118"/>
    <w:rsid w:val="003822B5"/>
    <w:rsid w:val="00383FB0"/>
    <w:rsid w:val="00386D22"/>
    <w:rsid w:val="00386D8B"/>
    <w:rsid w:val="00386E9E"/>
    <w:rsid w:val="00386F41"/>
    <w:rsid w:val="0038736D"/>
    <w:rsid w:val="0038752D"/>
    <w:rsid w:val="00387F58"/>
    <w:rsid w:val="00390132"/>
    <w:rsid w:val="00390B06"/>
    <w:rsid w:val="00392323"/>
    <w:rsid w:val="00392B81"/>
    <w:rsid w:val="0039318F"/>
    <w:rsid w:val="00393A03"/>
    <w:rsid w:val="00393F42"/>
    <w:rsid w:val="00394505"/>
    <w:rsid w:val="003955E1"/>
    <w:rsid w:val="003959A2"/>
    <w:rsid w:val="00395F16"/>
    <w:rsid w:val="003967F4"/>
    <w:rsid w:val="00396C5C"/>
    <w:rsid w:val="00397914"/>
    <w:rsid w:val="0039797E"/>
    <w:rsid w:val="003A0018"/>
    <w:rsid w:val="003A077D"/>
    <w:rsid w:val="003A11AD"/>
    <w:rsid w:val="003A16AE"/>
    <w:rsid w:val="003A25DA"/>
    <w:rsid w:val="003A29C5"/>
    <w:rsid w:val="003A3445"/>
    <w:rsid w:val="003A3DAA"/>
    <w:rsid w:val="003A5343"/>
    <w:rsid w:val="003A5569"/>
    <w:rsid w:val="003A5D3D"/>
    <w:rsid w:val="003A6001"/>
    <w:rsid w:val="003A6089"/>
    <w:rsid w:val="003A73CF"/>
    <w:rsid w:val="003A7652"/>
    <w:rsid w:val="003A7B54"/>
    <w:rsid w:val="003A7CE8"/>
    <w:rsid w:val="003B0381"/>
    <w:rsid w:val="003B198C"/>
    <w:rsid w:val="003B1BDE"/>
    <w:rsid w:val="003B23FA"/>
    <w:rsid w:val="003B2E68"/>
    <w:rsid w:val="003B3086"/>
    <w:rsid w:val="003B30F5"/>
    <w:rsid w:val="003B350F"/>
    <w:rsid w:val="003B375C"/>
    <w:rsid w:val="003B442A"/>
    <w:rsid w:val="003B4A3F"/>
    <w:rsid w:val="003B4DDB"/>
    <w:rsid w:val="003B4F29"/>
    <w:rsid w:val="003B53C6"/>
    <w:rsid w:val="003B6142"/>
    <w:rsid w:val="003B65C6"/>
    <w:rsid w:val="003B683F"/>
    <w:rsid w:val="003B6968"/>
    <w:rsid w:val="003B6A8F"/>
    <w:rsid w:val="003B75C0"/>
    <w:rsid w:val="003B75CE"/>
    <w:rsid w:val="003C01D4"/>
    <w:rsid w:val="003C05E9"/>
    <w:rsid w:val="003C0692"/>
    <w:rsid w:val="003C069A"/>
    <w:rsid w:val="003C06C6"/>
    <w:rsid w:val="003C0944"/>
    <w:rsid w:val="003C108D"/>
    <w:rsid w:val="003C15C8"/>
    <w:rsid w:val="003C1DE1"/>
    <w:rsid w:val="003C1F2B"/>
    <w:rsid w:val="003C2255"/>
    <w:rsid w:val="003C2EF5"/>
    <w:rsid w:val="003C3673"/>
    <w:rsid w:val="003C3702"/>
    <w:rsid w:val="003C39AB"/>
    <w:rsid w:val="003C3F20"/>
    <w:rsid w:val="003C4198"/>
    <w:rsid w:val="003C479F"/>
    <w:rsid w:val="003C492D"/>
    <w:rsid w:val="003C4CE8"/>
    <w:rsid w:val="003C517A"/>
    <w:rsid w:val="003C55D4"/>
    <w:rsid w:val="003C58D3"/>
    <w:rsid w:val="003C5C43"/>
    <w:rsid w:val="003D01F4"/>
    <w:rsid w:val="003D1380"/>
    <w:rsid w:val="003D2033"/>
    <w:rsid w:val="003D2D2A"/>
    <w:rsid w:val="003D2D62"/>
    <w:rsid w:val="003D3200"/>
    <w:rsid w:val="003D39F9"/>
    <w:rsid w:val="003D43E7"/>
    <w:rsid w:val="003D4991"/>
    <w:rsid w:val="003D51C7"/>
    <w:rsid w:val="003D66F9"/>
    <w:rsid w:val="003D6CC3"/>
    <w:rsid w:val="003E0336"/>
    <w:rsid w:val="003E04D3"/>
    <w:rsid w:val="003E0DB4"/>
    <w:rsid w:val="003E118A"/>
    <w:rsid w:val="003E1A96"/>
    <w:rsid w:val="003E2242"/>
    <w:rsid w:val="003E2450"/>
    <w:rsid w:val="003E4815"/>
    <w:rsid w:val="003E4E91"/>
    <w:rsid w:val="003E57E2"/>
    <w:rsid w:val="003E58AA"/>
    <w:rsid w:val="003E69EB"/>
    <w:rsid w:val="003E6B83"/>
    <w:rsid w:val="003E6D04"/>
    <w:rsid w:val="003E6F57"/>
    <w:rsid w:val="003E739E"/>
    <w:rsid w:val="003F01B6"/>
    <w:rsid w:val="003F03E4"/>
    <w:rsid w:val="003F0C8E"/>
    <w:rsid w:val="003F2034"/>
    <w:rsid w:val="003F2FE7"/>
    <w:rsid w:val="003F3909"/>
    <w:rsid w:val="003F4687"/>
    <w:rsid w:val="003F468C"/>
    <w:rsid w:val="003F53A4"/>
    <w:rsid w:val="003F560A"/>
    <w:rsid w:val="003F577B"/>
    <w:rsid w:val="003F5A1D"/>
    <w:rsid w:val="003F6511"/>
    <w:rsid w:val="003F6767"/>
    <w:rsid w:val="003F6858"/>
    <w:rsid w:val="003F70EC"/>
    <w:rsid w:val="003F7E55"/>
    <w:rsid w:val="00400209"/>
    <w:rsid w:val="00400736"/>
    <w:rsid w:val="004010E2"/>
    <w:rsid w:val="0040122F"/>
    <w:rsid w:val="00401E11"/>
    <w:rsid w:val="00401F5E"/>
    <w:rsid w:val="00401FA3"/>
    <w:rsid w:val="00403030"/>
    <w:rsid w:val="00403484"/>
    <w:rsid w:val="00404AFB"/>
    <w:rsid w:val="00405051"/>
    <w:rsid w:val="00405418"/>
    <w:rsid w:val="004054F8"/>
    <w:rsid w:val="0040646F"/>
    <w:rsid w:val="00406877"/>
    <w:rsid w:val="00407C52"/>
    <w:rsid w:val="00407D29"/>
    <w:rsid w:val="00407E21"/>
    <w:rsid w:val="00410120"/>
    <w:rsid w:val="004109F6"/>
    <w:rsid w:val="004111F3"/>
    <w:rsid w:val="004114F8"/>
    <w:rsid w:val="00411544"/>
    <w:rsid w:val="004126E0"/>
    <w:rsid w:val="004132C8"/>
    <w:rsid w:val="0041386D"/>
    <w:rsid w:val="00414051"/>
    <w:rsid w:val="00414D3A"/>
    <w:rsid w:val="00414F58"/>
    <w:rsid w:val="00415983"/>
    <w:rsid w:val="00416757"/>
    <w:rsid w:val="00416BA8"/>
    <w:rsid w:val="00416ED8"/>
    <w:rsid w:val="00417D48"/>
    <w:rsid w:val="00420E20"/>
    <w:rsid w:val="004215F1"/>
    <w:rsid w:val="00421A2E"/>
    <w:rsid w:val="00422168"/>
    <w:rsid w:val="00422A04"/>
    <w:rsid w:val="00422DE8"/>
    <w:rsid w:val="004230C5"/>
    <w:rsid w:val="004232F9"/>
    <w:rsid w:val="00423943"/>
    <w:rsid w:val="00424108"/>
    <w:rsid w:val="0042438E"/>
    <w:rsid w:val="00424894"/>
    <w:rsid w:val="00424A0D"/>
    <w:rsid w:val="0042675B"/>
    <w:rsid w:val="00427673"/>
    <w:rsid w:val="00427BF2"/>
    <w:rsid w:val="00430876"/>
    <w:rsid w:val="00430A24"/>
    <w:rsid w:val="0043127C"/>
    <w:rsid w:val="0043154F"/>
    <w:rsid w:val="00431D3A"/>
    <w:rsid w:val="00432703"/>
    <w:rsid w:val="00432935"/>
    <w:rsid w:val="00432B8B"/>
    <w:rsid w:val="00432BB9"/>
    <w:rsid w:val="00432C1C"/>
    <w:rsid w:val="00432CD6"/>
    <w:rsid w:val="00432E90"/>
    <w:rsid w:val="00433489"/>
    <w:rsid w:val="00433A9D"/>
    <w:rsid w:val="00433C0A"/>
    <w:rsid w:val="00433DC1"/>
    <w:rsid w:val="0043410B"/>
    <w:rsid w:val="004348FD"/>
    <w:rsid w:val="00434A59"/>
    <w:rsid w:val="004351D4"/>
    <w:rsid w:val="004354F4"/>
    <w:rsid w:val="004358E8"/>
    <w:rsid w:val="00435FC1"/>
    <w:rsid w:val="00436023"/>
    <w:rsid w:val="0043670C"/>
    <w:rsid w:val="00436DE5"/>
    <w:rsid w:val="00436F3E"/>
    <w:rsid w:val="004372A0"/>
    <w:rsid w:val="0043799C"/>
    <w:rsid w:val="00440E81"/>
    <w:rsid w:val="0044174B"/>
    <w:rsid w:val="00441826"/>
    <w:rsid w:val="00441BE6"/>
    <w:rsid w:val="004423ED"/>
    <w:rsid w:val="004428A5"/>
    <w:rsid w:val="00442AB5"/>
    <w:rsid w:val="0044403E"/>
    <w:rsid w:val="004444E4"/>
    <w:rsid w:val="0044492A"/>
    <w:rsid w:val="004458D8"/>
    <w:rsid w:val="00445998"/>
    <w:rsid w:val="00445B08"/>
    <w:rsid w:val="004460DB"/>
    <w:rsid w:val="00446E6A"/>
    <w:rsid w:val="00446EA1"/>
    <w:rsid w:val="00446ED1"/>
    <w:rsid w:val="00447740"/>
    <w:rsid w:val="004479AF"/>
    <w:rsid w:val="004500AF"/>
    <w:rsid w:val="00450149"/>
    <w:rsid w:val="004506CF"/>
    <w:rsid w:val="00450D1C"/>
    <w:rsid w:val="004514C5"/>
    <w:rsid w:val="0045242B"/>
    <w:rsid w:val="004524F0"/>
    <w:rsid w:val="00452502"/>
    <w:rsid w:val="0045275D"/>
    <w:rsid w:val="00452766"/>
    <w:rsid w:val="00453539"/>
    <w:rsid w:val="00454722"/>
    <w:rsid w:val="00454853"/>
    <w:rsid w:val="004550C5"/>
    <w:rsid w:val="004552D1"/>
    <w:rsid w:val="00455658"/>
    <w:rsid w:val="004559A8"/>
    <w:rsid w:val="00455CF1"/>
    <w:rsid w:val="00455DFC"/>
    <w:rsid w:val="004571AA"/>
    <w:rsid w:val="004573F4"/>
    <w:rsid w:val="00457752"/>
    <w:rsid w:val="00457D9F"/>
    <w:rsid w:val="00460589"/>
    <w:rsid w:val="00460599"/>
    <w:rsid w:val="004614FC"/>
    <w:rsid w:val="00461DCC"/>
    <w:rsid w:val="00461EA5"/>
    <w:rsid w:val="004628E7"/>
    <w:rsid w:val="00462919"/>
    <w:rsid w:val="00463043"/>
    <w:rsid w:val="0046331C"/>
    <w:rsid w:val="0046353E"/>
    <w:rsid w:val="004636EF"/>
    <w:rsid w:val="00464A15"/>
    <w:rsid w:val="00465702"/>
    <w:rsid w:val="004659BE"/>
    <w:rsid w:val="00466315"/>
    <w:rsid w:val="0046640C"/>
    <w:rsid w:val="004669DA"/>
    <w:rsid w:val="00467154"/>
    <w:rsid w:val="00467674"/>
    <w:rsid w:val="004700AA"/>
    <w:rsid w:val="00470BA1"/>
    <w:rsid w:val="00471194"/>
    <w:rsid w:val="0047119E"/>
    <w:rsid w:val="00471282"/>
    <w:rsid w:val="00471331"/>
    <w:rsid w:val="0047147E"/>
    <w:rsid w:val="004729C9"/>
    <w:rsid w:val="00472F8E"/>
    <w:rsid w:val="004730F8"/>
    <w:rsid w:val="00473911"/>
    <w:rsid w:val="00474121"/>
    <w:rsid w:val="004742B2"/>
    <w:rsid w:val="0047517E"/>
    <w:rsid w:val="004765AA"/>
    <w:rsid w:val="0047742F"/>
    <w:rsid w:val="00480B2B"/>
    <w:rsid w:val="00481454"/>
    <w:rsid w:val="004816AE"/>
    <w:rsid w:val="00482302"/>
    <w:rsid w:val="0048309A"/>
    <w:rsid w:val="00483160"/>
    <w:rsid w:val="004833FF"/>
    <w:rsid w:val="0048354D"/>
    <w:rsid w:val="004847A4"/>
    <w:rsid w:val="00484911"/>
    <w:rsid w:val="00484CF1"/>
    <w:rsid w:val="00484F88"/>
    <w:rsid w:val="00485350"/>
    <w:rsid w:val="00486616"/>
    <w:rsid w:val="004867B2"/>
    <w:rsid w:val="004868CC"/>
    <w:rsid w:val="00487380"/>
    <w:rsid w:val="0048752C"/>
    <w:rsid w:val="00487AD3"/>
    <w:rsid w:val="00487AE2"/>
    <w:rsid w:val="00487B7B"/>
    <w:rsid w:val="00487BD0"/>
    <w:rsid w:val="00487F79"/>
    <w:rsid w:val="00487F7D"/>
    <w:rsid w:val="00490462"/>
    <w:rsid w:val="004904D7"/>
    <w:rsid w:val="00490664"/>
    <w:rsid w:val="00491001"/>
    <w:rsid w:val="0049109B"/>
    <w:rsid w:val="004918AC"/>
    <w:rsid w:val="00491ACE"/>
    <w:rsid w:val="00491C98"/>
    <w:rsid w:val="00492DAF"/>
    <w:rsid w:val="004932BA"/>
    <w:rsid w:val="00494827"/>
    <w:rsid w:val="00495D18"/>
    <w:rsid w:val="00496629"/>
    <w:rsid w:val="00496C41"/>
    <w:rsid w:val="0049730C"/>
    <w:rsid w:val="004974DD"/>
    <w:rsid w:val="00497910"/>
    <w:rsid w:val="004A045C"/>
    <w:rsid w:val="004A09FE"/>
    <w:rsid w:val="004A0A99"/>
    <w:rsid w:val="004A0E45"/>
    <w:rsid w:val="004A1895"/>
    <w:rsid w:val="004A1A89"/>
    <w:rsid w:val="004A1C0C"/>
    <w:rsid w:val="004A202C"/>
    <w:rsid w:val="004A2AF0"/>
    <w:rsid w:val="004A2C9F"/>
    <w:rsid w:val="004A329C"/>
    <w:rsid w:val="004A34A7"/>
    <w:rsid w:val="004A3913"/>
    <w:rsid w:val="004A40F2"/>
    <w:rsid w:val="004A42C5"/>
    <w:rsid w:val="004A4492"/>
    <w:rsid w:val="004A4645"/>
    <w:rsid w:val="004A4C77"/>
    <w:rsid w:val="004A4D9F"/>
    <w:rsid w:val="004A5ADF"/>
    <w:rsid w:val="004A5C28"/>
    <w:rsid w:val="004A6EBA"/>
    <w:rsid w:val="004A7B5B"/>
    <w:rsid w:val="004B0985"/>
    <w:rsid w:val="004B0DFF"/>
    <w:rsid w:val="004B11DF"/>
    <w:rsid w:val="004B15D3"/>
    <w:rsid w:val="004B2B0D"/>
    <w:rsid w:val="004B2CBC"/>
    <w:rsid w:val="004B2CC9"/>
    <w:rsid w:val="004B2E54"/>
    <w:rsid w:val="004B333F"/>
    <w:rsid w:val="004B36C2"/>
    <w:rsid w:val="004B3AB3"/>
    <w:rsid w:val="004B4488"/>
    <w:rsid w:val="004B498A"/>
    <w:rsid w:val="004B547E"/>
    <w:rsid w:val="004B5712"/>
    <w:rsid w:val="004B6413"/>
    <w:rsid w:val="004B66E7"/>
    <w:rsid w:val="004B7A52"/>
    <w:rsid w:val="004C105F"/>
    <w:rsid w:val="004C17E7"/>
    <w:rsid w:val="004C1AEC"/>
    <w:rsid w:val="004C1CA9"/>
    <w:rsid w:val="004C2379"/>
    <w:rsid w:val="004C319F"/>
    <w:rsid w:val="004C3426"/>
    <w:rsid w:val="004C3A80"/>
    <w:rsid w:val="004C3F97"/>
    <w:rsid w:val="004C4022"/>
    <w:rsid w:val="004C49A3"/>
    <w:rsid w:val="004C4D35"/>
    <w:rsid w:val="004C4ED9"/>
    <w:rsid w:val="004C52F3"/>
    <w:rsid w:val="004C54A9"/>
    <w:rsid w:val="004C560B"/>
    <w:rsid w:val="004C6102"/>
    <w:rsid w:val="004C662A"/>
    <w:rsid w:val="004C704E"/>
    <w:rsid w:val="004C7614"/>
    <w:rsid w:val="004C7E5B"/>
    <w:rsid w:val="004D0375"/>
    <w:rsid w:val="004D03FF"/>
    <w:rsid w:val="004D0C62"/>
    <w:rsid w:val="004D1D83"/>
    <w:rsid w:val="004D251A"/>
    <w:rsid w:val="004D25E7"/>
    <w:rsid w:val="004D2C20"/>
    <w:rsid w:val="004D3286"/>
    <w:rsid w:val="004D34E2"/>
    <w:rsid w:val="004D3850"/>
    <w:rsid w:val="004D3FD7"/>
    <w:rsid w:val="004D42A1"/>
    <w:rsid w:val="004D43D0"/>
    <w:rsid w:val="004D4FCD"/>
    <w:rsid w:val="004D59AE"/>
    <w:rsid w:val="004D67FD"/>
    <w:rsid w:val="004D6C44"/>
    <w:rsid w:val="004D7041"/>
    <w:rsid w:val="004D71E3"/>
    <w:rsid w:val="004D780D"/>
    <w:rsid w:val="004D7B7D"/>
    <w:rsid w:val="004D7C89"/>
    <w:rsid w:val="004E0AF2"/>
    <w:rsid w:val="004E0FA7"/>
    <w:rsid w:val="004E13B7"/>
    <w:rsid w:val="004E14CC"/>
    <w:rsid w:val="004E189D"/>
    <w:rsid w:val="004E1DDB"/>
    <w:rsid w:val="004E2134"/>
    <w:rsid w:val="004E41A4"/>
    <w:rsid w:val="004E4D73"/>
    <w:rsid w:val="004E52C8"/>
    <w:rsid w:val="004E52F0"/>
    <w:rsid w:val="004E553D"/>
    <w:rsid w:val="004E56E2"/>
    <w:rsid w:val="004E73D6"/>
    <w:rsid w:val="004E7516"/>
    <w:rsid w:val="004E75B5"/>
    <w:rsid w:val="004E7A7F"/>
    <w:rsid w:val="004F0704"/>
    <w:rsid w:val="004F1F59"/>
    <w:rsid w:val="004F2215"/>
    <w:rsid w:val="004F2B74"/>
    <w:rsid w:val="004F3035"/>
    <w:rsid w:val="004F33E2"/>
    <w:rsid w:val="004F37D0"/>
    <w:rsid w:val="004F391A"/>
    <w:rsid w:val="004F3A4C"/>
    <w:rsid w:val="004F3F1D"/>
    <w:rsid w:val="004F4F5D"/>
    <w:rsid w:val="004F510B"/>
    <w:rsid w:val="004F66BB"/>
    <w:rsid w:val="004F6A04"/>
    <w:rsid w:val="004F6A2F"/>
    <w:rsid w:val="004F6B5B"/>
    <w:rsid w:val="004F6E71"/>
    <w:rsid w:val="004F7107"/>
    <w:rsid w:val="004F7472"/>
    <w:rsid w:val="004F7520"/>
    <w:rsid w:val="004F79AA"/>
    <w:rsid w:val="004F79E9"/>
    <w:rsid w:val="004F7BC9"/>
    <w:rsid w:val="004F7E00"/>
    <w:rsid w:val="005001C3"/>
    <w:rsid w:val="00500FB1"/>
    <w:rsid w:val="0050192E"/>
    <w:rsid w:val="005019C8"/>
    <w:rsid w:val="00501ABD"/>
    <w:rsid w:val="00501C95"/>
    <w:rsid w:val="005020C8"/>
    <w:rsid w:val="0050212E"/>
    <w:rsid w:val="005021D0"/>
    <w:rsid w:val="00502840"/>
    <w:rsid w:val="0050296C"/>
    <w:rsid w:val="00503753"/>
    <w:rsid w:val="0050401B"/>
    <w:rsid w:val="00504A24"/>
    <w:rsid w:val="00505541"/>
    <w:rsid w:val="005055B7"/>
    <w:rsid w:val="00505C01"/>
    <w:rsid w:val="00506CBC"/>
    <w:rsid w:val="00506CF1"/>
    <w:rsid w:val="005071BB"/>
    <w:rsid w:val="005077C2"/>
    <w:rsid w:val="005079F1"/>
    <w:rsid w:val="00507D70"/>
    <w:rsid w:val="00510514"/>
    <w:rsid w:val="00510903"/>
    <w:rsid w:val="00510C70"/>
    <w:rsid w:val="00510CC6"/>
    <w:rsid w:val="00510F67"/>
    <w:rsid w:val="005110FF"/>
    <w:rsid w:val="00512B20"/>
    <w:rsid w:val="00512C70"/>
    <w:rsid w:val="00512E76"/>
    <w:rsid w:val="00512F54"/>
    <w:rsid w:val="00513197"/>
    <w:rsid w:val="00513785"/>
    <w:rsid w:val="00513CE7"/>
    <w:rsid w:val="00514179"/>
    <w:rsid w:val="0051487A"/>
    <w:rsid w:val="00514A53"/>
    <w:rsid w:val="00515056"/>
    <w:rsid w:val="005152E8"/>
    <w:rsid w:val="00515865"/>
    <w:rsid w:val="00516487"/>
    <w:rsid w:val="005174BF"/>
    <w:rsid w:val="00517933"/>
    <w:rsid w:val="00517DD6"/>
    <w:rsid w:val="0052028B"/>
    <w:rsid w:val="00521026"/>
    <w:rsid w:val="00521416"/>
    <w:rsid w:val="00521E8E"/>
    <w:rsid w:val="00522F78"/>
    <w:rsid w:val="0052324B"/>
    <w:rsid w:val="00523EEA"/>
    <w:rsid w:val="00524028"/>
    <w:rsid w:val="00524B89"/>
    <w:rsid w:val="00524BE9"/>
    <w:rsid w:val="00524CC5"/>
    <w:rsid w:val="00524E56"/>
    <w:rsid w:val="00525565"/>
    <w:rsid w:val="00525B70"/>
    <w:rsid w:val="00525EF1"/>
    <w:rsid w:val="00526078"/>
    <w:rsid w:val="005262D6"/>
    <w:rsid w:val="0052724A"/>
    <w:rsid w:val="005274CF"/>
    <w:rsid w:val="00530625"/>
    <w:rsid w:val="00530D17"/>
    <w:rsid w:val="00531BC6"/>
    <w:rsid w:val="00532041"/>
    <w:rsid w:val="0053513E"/>
    <w:rsid w:val="0053567D"/>
    <w:rsid w:val="0053579F"/>
    <w:rsid w:val="005358D8"/>
    <w:rsid w:val="00535D45"/>
    <w:rsid w:val="0053699F"/>
    <w:rsid w:val="005369AC"/>
    <w:rsid w:val="00537C63"/>
    <w:rsid w:val="005403F1"/>
    <w:rsid w:val="005404FA"/>
    <w:rsid w:val="00540C83"/>
    <w:rsid w:val="00542099"/>
    <w:rsid w:val="00542387"/>
    <w:rsid w:val="00542438"/>
    <w:rsid w:val="005424E3"/>
    <w:rsid w:val="005429B1"/>
    <w:rsid w:val="00543B53"/>
    <w:rsid w:val="00543BDB"/>
    <w:rsid w:val="005440DD"/>
    <w:rsid w:val="00544651"/>
    <w:rsid w:val="005446AE"/>
    <w:rsid w:val="00544D03"/>
    <w:rsid w:val="00545605"/>
    <w:rsid w:val="00545933"/>
    <w:rsid w:val="0054608F"/>
    <w:rsid w:val="00546435"/>
    <w:rsid w:val="00546857"/>
    <w:rsid w:val="00546E4B"/>
    <w:rsid w:val="00546E5D"/>
    <w:rsid w:val="005475C8"/>
    <w:rsid w:val="005479D7"/>
    <w:rsid w:val="00547F81"/>
    <w:rsid w:val="00550915"/>
    <w:rsid w:val="0055192A"/>
    <w:rsid w:val="00552056"/>
    <w:rsid w:val="0055212E"/>
    <w:rsid w:val="0055217F"/>
    <w:rsid w:val="0055259E"/>
    <w:rsid w:val="0055270D"/>
    <w:rsid w:val="00553505"/>
    <w:rsid w:val="005538B0"/>
    <w:rsid w:val="00553F1B"/>
    <w:rsid w:val="005541E2"/>
    <w:rsid w:val="00554638"/>
    <w:rsid w:val="00554C78"/>
    <w:rsid w:val="005556E7"/>
    <w:rsid w:val="00555925"/>
    <w:rsid w:val="00556202"/>
    <w:rsid w:val="0055657D"/>
    <w:rsid w:val="005565D4"/>
    <w:rsid w:val="00556F7A"/>
    <w:rsid w:val="00557532"/>
    <w:rsid w:val="005577C7"/>
    <w:rsid w:val="00557B3B"/>
    <w:rsid w:val="00560658"/>
    <w:rsid w:val="00560A57"/>
    <w:rsid w:val="00560CA6"/>
    <w:rsid w:val="0056156E"/>
    <w:rsid w:val="005616B6"/>
    <w:rsid w:val="00561888"/>
    <w:rsid w:val="00561EFD"/>
    <w:rsid w:val="005626F8"/>
    <w:rsid w:val="00562782"/>
    <w:rsid w:val="00562897"/>
    <w:rsid w:val="00562E3B"/>
    <w:rsid w:val="00563877"/>
    <w:rsid w:val="00563F81"/>
    <w:rsid w:val="00564CC9"/>
    <w:rsid w:val="0056525D"/>
    <w:rsid w:val="00565293"/>
    <w:rsid w:val="00565907"/>
    <w:rsid w:val="005659AC"/>
    <w:rsid w:val="005664AA"/>
    <w:rsid w:val="005665DF"/>
    <w:rsid w:val="00566BFD"/>
    <w:rsid w:val="00566F4C"/>
    <w:rsid w:val="00567147"/>
    <w:rsid w:val="00567773"/>
    <w:rsid w:val="00567DC5"/>
    <w:rsid w:val="00567FBB"/>
    <w:rsid w:val="0057069C"/>
    <w:rsid w:val="00570E14"/>
    <w:rsid w:val="00571364"/>
    <w:rsid w:val="005717E3"/>
    <w:rsid w:val="00571C1F"/>
    <w:rsid w:val="0057250E"/>
    <w:rsid w:val="005737A1"/>
    <w:rsid w:val="00573801"/>
    <w:rsid w:val="00573A3B"/>
    <w:rsid w:val="00574E25"/>
    <w:rsid w:val="00574E6A"/>
    <w:rsid w:val="00575705"/>
    <w:rsid w:val="00575C49"/>
    <w:rsid w:val="0057629F"/>
    <w:rsid w:val="00576535"/>
    <w:rsid w:val="00576B25"/>
    <w:rsid w:val="0057741B"/>
    <w:rsid w:val="0057777B"/>
    <w:rsid w:val="00577F0B"/>
    <w:rsid w:val="00577F54"/>
    <w:rsid w:val="00577FFC"/>
    <w:rsid w:val="00580CCE"/>
    <w:rsid w:val="0058169F"/>
    <w:rsid w:val="00582BD1"/>
    <w:rsid w:val="00582D6F"/>
    <w:rsid w:val="00583036"/>
    <w:rsid w:val="00583125"/>
    <w:rsid w:val="00583B54"/>
    <w:rsid w:val="00583D85"/>
    <w:rsid w:val="0058411D"/>
    <w:rsid w:val="0058471E"/>
    <w:rsid w:val="00584863"/>
    <w:rsid w:val="00585C10"/>
    <w:rsid w:val="00586293"/>
    <w:rsid w:val="005868A0"/>
    <w:rsid w:val="005870AB"/>
    <w:rsid w:val="0058748D"/>
    <w:rsid w:val="00587D8B"/>
    <w:rsid w:val="005901A4"/>
    <w:rsid w:val="005906A6"/>
    <w:rsid w:val="005906DA"/>
    <w:rsid w:val="00590EA8"/>
    <w:rsid w:val="00591858"/>
    <w:rsid w:val="00591A44"/>
    <w:rsid w:val="00591E1D"/>
    <w:rsid w:val="0059207C"/>
    <w:rsid w:val="00592246"/>
    <w:rsid w:val="00592A93"/>
    <w:rsid w:val="00592B5A"/>
    <w:rsid w:val="00592DE5"/>
    <w:rsid w:val="00593814"/>
    <w:rsid w:val="00593FCB"/>
    <w:rsid w:val="00594212"/>
    <w:rsid w:val="005942A7"/>
    <w:rsid w:val="005943F6"/>
    <w:rsid w:val="00594C04"/>
    <w:rsid w:val="005957E8"/>
    <w:rsid w:val="005958FA"/>
    <w:rsid w:val="0059649D"/>
    <w:rsid w:val="00597119"/>
    <w:rsid w:val="00597330"/>
    <w:rsid w:val="00597E27"/>
    <w:rsid w:val="005A0087"/>
    <w:rsid w:val="005A00C2"/>
    <w:rsid w:val="005A0825"/>
    <w:rsid w:val="005A10DE"/>
    <w:rsid w:val="005A1342"/>
    <w:rsid w:val="005A1589"/>
    <w:rsid w:val="005A1B2F"/>
    <w:rsid w:val="005A2C76"/>
    <w:rsid w:val="005A4205"/>
    <w:rsid w:val="005A45C5"/>
    <w:rsid w:val="005A4766"/>
    <w:rsid w:val="005A50BC"/>
    <w:rsid w:val="005A5552"/>
    <w:rsid w:val="005A59FE"/>
    <w:rsid w:val="005A626A"/>
    <w:rsid w:val="005A66F9"/>
    <w:rsid w:val="005A753F"/>
    <w:rsid w:val="005A7847"/>
    <w:rsid w:val="005A7D1A"/>
    <w:rsid w:val="005B003F"/>
    <w:rsid w:val="005B05CE"/>
    <w:rsid w:val="005B09C4"/>
    <w:rsid w:val="005B0AC7"/>
    <w:rsid w:val="005B0CAC"/>
    <w:rsid w:val="005B0D2D"/>
    <w:rsid w:val="005B1603"/>
    <w:rsid w:val="005B18BF"/>
    <w:rsid w:val="005B1E7E"/>
    <w:rsid w:val="005B2556"/>
    <w:rsid w:val="005B25DB"/>
    <w:rsid w:val="005B26BD"/>
    <w:rsid w:val="005B2A31"/>
    <w:rsid w:val="005B3553"/>
    <w:rsid w:val="005B423B"/>
    <w:rsid w:val="005B4332"/>
    <w:rsid w:val="005B497F"/>
    <w:rsid w:val="005B49F8"/>
    <w:rsid w:val="005B50A3"/>
    <w:rsid w:val="005B53F6"/>
    <w:rsid w:val="005B5A9C"/>
    <w:rsid w:val="005B69EF"/>
    <w:rsid w:val="005B6B35"/>
    <w:rsid w:val="005B6B62"/>
    <w:rsid w:val="005B6DA4"/>
    <w:rsid w:val="005C0403"/>
    <w:rsid w:val="005C0985"/>
    <w:rsid w:val="005C15AE"/>
    <w:rsid w:val="005C1C0D"/>
    <w:rsid w:val="005C1DF4"/>
    <w:rsid w:val="005C1F25"/>
    <w:rsid w:val="005C22DB"/>
    <w:rsid w:val="005C2425"/>
    <w:rsid w:val="005C25A9"/>
    <w:rsid w:val="005C348D"/>
    <w:rsid w:val="005C361A"/>
    <w:rsid w:val="005C36CF"/>
    <w:rsid w:val="005C4642"/>
    <w:rsid w:val="005C4873"/>
    <w:rsid w:val="005C4944"/>
    <w:rsid w:val="005C4BE6"/>
    <w:rsid w:val="005C4FD6"/>
    <w:rsid w:val="005C67BD"/>
    <w:rsid w:val="005C6A25"/>
    <w:rsid w:val="005C6D0E"/>
    <w:rsid w:val="005C7491"/>
    <w:rsid w:val="005C7AC2"/>
    <w:rsid w:val="005D0AC6"/>
    <w:rsid w:val="005D0E18"/>
    <w:rsid w:val="005D1903"/>
    <w:rsid w:val="005D353D"/>
    <w:rsid w:val="005D450F"/>
    <w:rsid w:val="005D5E2A"/>
    <w:rsid w:val="005D5F11"/>
    <w:rsid w:val="005D7B88"/>
    <w:rsid w:val="005E02BB"/>
    <w:rsid w:val="005E0468"/>
    <w:rsid w:val="005E1192"/>
    <w:rsid w:val="005E17C7"/>
    <w:rsid w:val="005E17E8"/>
    <w:rsid w:val="005E1891"/>
    <w:rsid w:val="005E1F74"/>
    <w:rsid w:val="005E3214"/>
    <w:rsid w:val="005E356A"/>
    <w:rsid w:val="005E3743"/>
    <w:rsid w:val="005E3818"/>
    <w:rsid w:val="005E3A2E"/>
    <w:rsid w:val="005E3BEF"/>
    <w:rsid w:val="005E56DF"/>
    <w:rsid w:val="005E62AF"/>
    <w:rsid w:val="005E6324"/>
    <w:rsid w:val="005E6869"/>
    <w:rsid w:val="005E6DCD"/>
    <w:rsid w:val="005E6F19"/>
    <w:rsid w:val="005E77CB"/>
    <w:rsid w:val="005E7889"/>
    <w:rsid w:val="005E7DFC"/>
    <w:rsid w:val="005F0FE1"/>
    <w:rsid w:val="005F1305"/>
    <w:rsid w:val="005F1B11"/>
    <w:rsid w:val="005F3654"/>
    <w:rsid w:val="005F40CD"/>
    <w:rsid w:val="005F4110"/>
    <w:rsid w:val="005F41B2"/>
    <w:rsid w:val="005F4794"/>
    <w:rsid w:val="005F51CD"/>
    <w:rsid w:val="005F59C7"/>
    <w:rsid w:val="005F6295"/>
    <w:rsid w:val="005F63F8"/>
    <w:rsid w:val="005F69B7"/>
    <w:rsid w:val="005F6D76"/>
    <w:rsid w:val="005F74CB"/>
    <w:rsid w:val="005F7C01"/>
    <w:rsid w:val="006002CE"/>
    <w:rsid w:val="00600405"/>
    <w:rsid w:val="006016BC"/>
    <w:rsid w:val="006016BE"/>
    <w:rsid w:val="00601FDD"/>
    <w:rsid w:val="00602035"/>
    <w:rsid w:val="00602D44"/>
    <w:rsid w:val="006035A1"/>
    <w:rsid w:val="00603848"/>
    <w:rsid w:val="006039F1"/>
    <w:rsid w:val="00603B3A"/>
    <w:rsid w:val="006057DE"/>
    <w:rsid w:val="0060593C"/>
    <w:rsid w:val="00605A67"/>
    <w:rsid w:val="00605A7E"/>
    <w:rsid w:val="0060603C"/>
    <w:rsid w:val="00606A75"/>
    <w:rsid w:val="006074AE"/>
    <w:rsid w:val="00607D98"/>
    <w:rsid w:val="00610319"/>
    <w:rsid w:val="00610467"/>
    <w:rsid w:val="006113FC"/>
    <w:rsid w:val="0061175D"/>
    <w:rsid w:val="00611B73"/>
    <w:rsid w:val="00611FD8"/>
    <w:rsid w:val="006126DA"/>
    <w:rsid w:val="006126F9"/>
    <w:rsid w:val="00612771"/>
    <w:rsid w:val="00612A7A"/>
    <w:rsid w:val="00613DBD"/>
    <w:rsid w:val="006141DC"/>
    <w:rsid w:val="00614C00"/>
    <w:rsid w:val="00614D50"/>
    <w:rsid w:val="00614FDF"/>
    <w:rsid w:val="006159EB"/>
    <w:rsid w:val="00616CAE"/>
    <w:rsid w:val="00616D7E"/>
    <w:rsid w:val="006172B5"/>
    <w:rsid w:val="00617978"/>
    <w:rsid w:val="0062012D"/>
    <w:rsid w:val="006201E3"/>
    <w:rsid w:val="00620860"/>
    <w:rsid w:val="00621259"/>
    <w:rsid w:val="00621296"/>
    <w:rsid w:val="00621B1B"/>
    <w:rsid w:val="0062200D"/>
    <w:rsid w:val="006224CE"/>
    <w:rsid w:val="0062279B"/>
    <w:rsid w:val="0062382B"/>
    <w:rsid w:val="00624031"/>
    <w:rsid w:val="006242A5"/>
    <w:rsid w:val="0062458E"/>
    <w:rsid w:val="006254EB"/>
    <w:rsid w:val="00625771"/>
    <w:rsid w:val="00625ABA"/>
    <w:rsid w:val="00625FD6"/>
    <w:rsid w:val="006260CA"/>
    <w:rsid w:val="00626615"/>
    <w:rsid w:val="0062664B"/>
    <w:rsid w:val="006267A9"/>
    <w:rsid w:val="006273F1"/>
    <w:rsid w:val="00627566"/>
    <w:rsid w:val="00627B13"/>
    <w:rsid w:val="00627CC9"/>
    <w:rsid w:val="00627E7C"/>
    <w:rsid w:val="006301D6"/>
    <w:rsid w:val="006303CC"/>
    <w:rsid w:val="006317A6"/>
    <w:rsid w:val="00632389"/>
    <w:rsid w:val="00633375"/>
    <w:rsid w:val="006337D6"/>
    <w:rsid w:val="00634B44"/>
    <w:rsid w:val="006352EC"/>
    <w:rsid w:val="006356C4"/>
    <w:rsid w:val="00635996"/>
    <w:rsid w:val="00635A36"/>
    <w:rsid w:val="00637134"/>
    <w:rsid w:val="00637310"/>
    <w:rsid w:val="006406D5"/>
    <w:rsid w:val="00640E10"/>
    <w:rsid w:val="00640F95"/>
    <w:rsid w:val="00641239"/>
    <w:rsid w:val="006425BF"/>
    <w:rsid w:val="0064273B"/>
    <w:rsid w:val="00642A32"/>
    <w:rsid w:val="0064326F"/>
    <w:rsid w:val="00643ABF"/>
    <w:rsid w:val="00644D93"/>
    <w:rsid w:val="0064583B"/>
    <w:rsid w:val="0064597C"/>
    <w:rsid w:val="00645EF4"/>
    <w:rsid w:val="00646B1E"/>
    <w:rsid w:val="00647138"/>
    <w:rsid w:val="006474D4"/>
    <w:rsid w:val="00647D67"/>
    <w:rsid w:val="00651500"/>
    <w:rsid w:val="00651B47"/>
    <w:rsid w:val="0065201B"/>
    <w:rsid w:val="0065242D"/>
    <w:rsid w:val="00652CCB"/>
    <w:rsid w:val="006536E1"/>
    <w:rsid w:val="00654835"/>
    <w:rsid w:val="00654C1D"/>
    <w:rsid w:val="00654D98"/>
    <w:rsid w:val="00654FC5"/>
    <w:rsid w:val="00655BE3"/>
    <w:rsid w:val="00655EBD"/>
    <w:rsid w:val="00656402"/>
    <w:rsid w:val="0065723B"/>
    <w:rsid w:val="006577A8"/>
    <w:rsid w:val="006577AC"/>
    <w:rsid w:val="00657AD2"/>
    <w:rsid w:val="00660469"/>
    <w:rsid w:val="00660604"/>
    <w:rsid w:val="006606FD"/>
    <w:rsid w:val="00661EA0"/>
    <w:rsid w:val="0066289F"/>
    <w:rsid w:val="006629EC"/>
    <w:rsid w:val="00662AAD"/>
    <w:rsid w:val="00662B4C"/>
    <w:rsid w:val="00664A86"/>
    <w:rsid w:val="00664DDB"/>
    <w:rsid w:val="006655CF"/>
    <w:rsid w:val="00666027"/>
    <w:rsid w:val="00666120"/>
    <w:rsid w:val="006661B6"/>
    <w:rsid w:val="0066670E"/>
    <w:rsid w:val="00666795"/>
    <w:rsid w:val="006669B2"/>
    <w:rsid w:val="0066789D"/>
    <w:rsid w:val="00667A53"/>
    <w:rsid w:val="00667BFC"/>
    <w:rsid w:val="0067133E"/>
    <w:rsid w:val="00671376"/>
    <w:rsid w:val="006716BF"/>
    <w:rsid w:val="00671D89"/>
    <w:rsid w:val="0067326A"/>
    <w:rsid w:val="00673767"/>
    <w:rsid w:val="00674761"/>
    <w:rsid w:val="00675698"/>
    <w:rsid w:val="0068003A"/>
    <w:rsid w:val="0068169D"/>
    <w:rsid w:val="00681B04"/>
    <w:rsid w:val="006820C4"/>
    <w:rsid w:val="00682A2F"/>
    <w:rsid w:val="00682DFD"/>
    <w:rsid w:val="006833C4"/>
    <w:rsid w:val="006846F7"/>
    <w:rsid w:val="0068480C"/>
    <w:rsid w:val="00684945"/>
    <w:rsid w:val="006853B9"/>
    <w:rsid w:val="006858FE"/>
    <w:rsid w:val="00685B34"/>
    <w:rsid w:val="00685CB3"/>
    <w:rsid w:val="00686127"/>
    <w:rsid w:val="00686565"/>
    <w:rsid w:val="00686626"/>
    <w:rsid w:val="00686962"/>
    <w:rsid w:val="00687431"/>
    <w:rsid w:val="00687635"/>
    <w:rsid w:val="006878AE"/>
    <w:rsid w:val="00687933"/>
    <w:rsid w:val="00687C51"/>
    <w:rsid w:val="006903CE"/>
    <w:rsid w:val="0069072E"/>
    <w:rsid w:val="00690ABB"/>
    <w:rsid w:val="00690CF2"/>
    <w:rsid w:val="00690D89"/>
    <w:rsid w:val="00691A56"/>
    <w:rsid w:val="00692F51"/>
    <w:rsid w:val="006930A0"/>
    <w:rsid w:val="00693255"/>
    <w:rsid w:val="00694060"/>
    <w:rsid w:val="00694875"/>
    <w:rsid w:val="00694A50"/>
    <w:rsid w:val="00694BF0"/>
    <w:rsid w:val="00695022"/>
    <w:rsid w:val="00696053"/>
    <w:rsid w:val="00696146"/>
    <w:rsid w:val="00696545"/>
    <w:rsid w:val="006965E8"/>
    <w:rsid w:val="00696748"/>
    <w:rsid w:val="00696966"/>
    <w:rsid w:val="00696AF5"/>
    <w:rsid w:val="00696BB3"/>
    <w:rsid w:val="00696D3A"/>
    <w:rsid w:val="006A0017"/>
    <w:rsid w:val="006A0E3B"/>
    <w:rsid w:val="006A0F35"/>
    <w:rsid w:val="006A1572"/>
    <w:rsid w:val="006A3E9B"/>
    <w:rsid w:val="006A4579"/>
    <w:rsid w:val="006A4E59"/>
    <w:rsid w:val="006A53F2"/>
    <w:rsid w:val="006A70C6"/>
    <w:rsid w:val="006B006F"/>
    <w:rsid w:val="006B0226"/>
    <w:rsid w:val="006B06EC"/>
    <w:rsid w:val="006B13C5"/>
    <w:rsid w:val="006B1D4B"/>
    <w:rsid w:val="006B1F06"/>
    <w:rsid w:val="006B200B"/>
    <w:rsid w:val="006B2077"/>
    <w:rsid w:val="006B22ED"/>
    <w:rsid w:val="006B3379"/>
    <w:rsid w:val="006B401D"/>
    <w:rsid w:val="006B5674"/>
    <w:rsid w:val="006B5946"/>
    <w:rsid w:val="006B59B2"/>
    <w:rsid w:val="006B5AFB"/>
    <w:rsid w:val="006B5C3D"/>
    <w:rsid w:val="006B6871"/>
    <w:rsid w:val="006B6BCF"/>
    <w:rsid w:val="006B757F"/>
    <w:rsid w:val="006B7580"/>
    <w:rsid w:val="006B763C"/>
    <w:rsid w:val="006B779A"/>
    <w:rsid w:val="006C042E"/>
    <w:rsid w:val="006C072E"/>
    <w:rsid w:val="006C09D4"/>
    <w:rsid w:val="006C0D77"/>
    <w:rsid w:val="006C0E42"/>
    <w:rsid w:val="006C24EE"/>
    <w:rsid w:val="006C2A4B"/>
    <w:rsid w:val="006C31B0"/>
    <w:rsid w:val="006C3456"/>
    <w:rsid w:val="006C35C9"/>
    <w:rsid w:val="006C3CCB"/>
    <w:rsid w:val="006C3E00"/>
    <w:rsid w:val="006C3F2C"/>
    <w:rsid w:val="006C4420"/>
    <w:rsid w:val="006C45D0"/>
    <w:rsid w:val="006C478A"/>
    <w:rsid w:val="006C4BFD"/>
    <w:rsid w:val="006C54F6"/>
    <w:rsid w:val="006C59C8"/>
    <w:rsid w:val="006C5DEF"/>
    <w:rsid w:val="006C7CDC"/>
    <w:rsid w:val="006C7D57"/>
    <w:rsid w:val="006C7DEC"/>
    <w:rsid w:val="006D01AB"/>
    <w:rsid w:val="006D04C6"/>
    <w:rsid w:val="006D08A3"/>
    <w:rsid w:val="006D0B95"/>
    <w:rsid w:val="006D0F7B"/>
    <w:rsid w:val="006D1059"/>
    <w:rsid w:val="006D16AA"/>
    <w:rsid w:val="006D1988"/>
    <w:rsid w:val="006D1B8E"/>
    <w:rsid w:val="006D1E6C"/>
    <w:rsid w:val="006D21BA"/>
    <w:rsid w:val="006D2A83"/>
    <w:rsid w:val="006D2CD9"/>
    <w:rsid w:val="006D2F8B"/>
    <w:rsid w:val="006D3046"/>
    <w:rsid w:val="006D307D"/>
    <w:rsid w:val="006D333F"/>
    <w:rsid w:val="006D35F8"/>
    <w:rsid w:val="006D3B0F"/>
    <w:rsid w:val="006D3ECF"/>
    <w:rsid w:val="006D4203"/>
    <w:rsid w:val="006D465E"/>
    <w:rsid w:val="006D478A"/>
    <w:rsid w:val="006D4A58"/>
    <w:rsid w:val="006D4FE1"/>
    <w:rsid w:val="006D5EFC"/>
    <w:rsid w:val="006D6CAF"/>
    <w:rsid w:val="006D6FC0"/>
    <w:rsid w:val="006D7A8C"/>
    <w:rsid w:val="006D7B8C"/>
    <w:rsid w:val="006D7DC1"/>
    <w:rsid w:val="006D7EB6"/>
    <w:rsid w:val="006E0335"/>
    <w:rsid w:val="006E0966"/>
    <w:rsid w:val="006E0E12"/>
    <w:rsid w:val="006E0E50"/>
    <w:rsid w:val="006E0E9F"/>
    <w:rsid w:val="006E1591"/>
    <w:rsid w:val="006E1B39"/>
    <w:rsid w:val="006E1E97"/>
    <w:rsid w:val="006E2CB0"/>
    <w:rsid w:val="006E4118"/>
    <w:rsid w:val="006E481A"/>
    <w:rsid w:val="006E4BCE"/>
    <w:rsid w:val="006E50FC"/>
    <w:rsid w:val="006E51BE"/>
    <w:rsid w:val="006E554D"/>
    <w:rsid w:val="006E5609"/>
    <w:rsid w:val="006E657B"/>
    <w:rsid w:val="006E7036"/>
    <w:rsid w:val="006E72FD"/>
    <w:rsid w:val="006E742A"/>
    <w:rsid w:val="006E7C80"/>
    <w:rsid w:val="006F0459"/>
    <w:rsid w:val="006F097C"/>
    <w:rsid w:val="006F1106"/>
    <w:rsid w:val="006F1849"/>
    <w:rsid w:val="006F1EB9"/>
    <w:rsid w:val="006F2A53"/>
    <w:rsid w:val="006F34BB"/>
    <w:rsid w:val="006F3892"/>
    <w:rsid w:val="006F3CAB"/>
    <w:rsid w:val="006F3E5E"/>
    <w:rsid w:val="006F3E9A"/>
    <w:rsid w:val="006F3EE9"/>
    <w:rsid w:val="006F43C4"/>
    <w:rsid w:val="006F49F2"/>
    <w:rsid w:val="006F4A85"/>
    <w:rsid w:val="006F4D02"/>
    <w:rsid w:val="006F66DF"/>
    <w:rsid w:val="006F6A25"/>
    <w:rsid w:val="006F6C0E"/>
    <w:rsid w:val="006F6E78"/>
    <w:rsid w:val="006F7574"/>
    <w:rsid w:val="006F7678"/>
    <w:rsid w:val="006F7AB7"/>
    <w:rsid w:val="007007E4"/>
    <w:rsid w:val="00701289"/>
    <w:rsid w:val="00701833"/>
    <w:rsid w:val="007018BB"/>
    <w:rsid w:val="00701F01"/>
    <w:rsid w:val="00702515"/>
    <w:rsid w:val="00703CB5"/>
    <w:rsid w:val="007041C7"/>
    <w:rsid w:val="007043D7"/>
    <w:rsid w:val="007068B4"/>
    <w:rsid w:val="00706D30"/>
    <w:rsid w:val="00706DFF"/>
    <w:rsid w:val="00707127"/>
    <w:rsid w:val="00707EBC"/>
    <w:rsid w:val="007103FA"/>
    <w:rsid w:val="007104E0"/>
    <w:rsid w:val="00710649"/>
    <w:rsid w:val="0071072E"/>
    <w:rsid w:val="0071084A"/>
    <w:rsid w:val="007113EF"/>
    <w:rsid w:val="00712239"/>
    <w:rsid w:val="00712488"/>
    <w:rsid w:val="0071289B"/>
    <w:rsid w:val="0071361F"/>
    <w:rsid w:val="00713634"/>
    <w:rsid w:val="00713E36"/>
    <w:rsid w:val="00714F26"/>
    <w:rsid w:val="00714F79"/>
    <w:rsid w:val="00715C25"/>
    <w:rsid w:val="00716429"/>
    <w:rsid w:val="007167A8"/>
    <w:rsid w:val="00716A0B"/>
    <w:rsid w:val="00717150"/>
    <w:rsid w:val="0071797F"/>
    <w:rsid w:val="00717B77"/>
    <w:rsid w:val="007206D9"/>
    <w:rsid w:val="0072093D"/>
    <w:rsid w:val="0072096C"/>
    <w:rsid w:val="00721742"/>
    <w:rsid w:val="00721C4C"/>
    <w:rsid w:val="00721F85"/>
    <w:rsid w:val="007231F0"/>
    <w:rsid w:val="0072322B"/>
    <w:rsid w:val="0072368D"/>
    <w:rsid w:val="0072486F"/>
    <w:rsid w:val="00725593"/>
    <w:rsid w:val="00725BAB"/>
    <w:rsid w:val="00725DBF"/>
    <w:rsid w:val="0072636B"/>
    <w:rsid w:val="007268BB"/>
    <w:rsid w:val="00726A21"/>
    <w:rsid w:val="00726A46"/>
    <w:rsid w:val="00726A48"/>
    <w:rsid w:val="00726FDB"/>
    <w:rsid w:val="00727072"/>
    <w:rsid w:val="00727779"/>
    <w:rsid w:val="00730338"/>
    <w:rsid w:val="00730AFB"/>
    <w:rsid w:val="0073151B"/>
    <w:rsid w:val="00731570"/>
    <w:rsid w:val="0073217A"/>
    <w:rsid w:val="0073241A"/>
    <w:rsid w:val="0073285C"/>
    <w:rsid w:val="00732BF6"/>
    <w:rsid w:val="00732DB5"/>
    <w:rsid w:val="00732EC2"/>
    <w:rsid w:val="00733158"/>
    <w:rsid w:val="007333F8"/>
    <w:rsid w:val="00733489"/>
    <w:rsid w:val="007336C5"/>
    <w:rsid w:val="007336D9"/>
    <w:rsid w:val="00733908"/>
    <w:rsid w:val="00733A54"/>
    <w:rsid w:val="00733B46"/>
    <w:rsid w:val="00733D54"/>
    <w:rsid w:val="007343DE"/>
    <w:rsid w:val="0073476A"/>
    <w:rsid w:val="00735476"/>
    <w:rsid w:val="00735E09"/>
    <w:rsid w:val="0073689F"/>
    <w:rsid w:val="00736D6F"/>
    <w:rsid w:val="00737582"/>
    <w:rsid w:val="007377AE"/>
    <w:rsid w:val="00737DCE"/>
    <w:rsid w:val="00740700"/>
    <w:rsid w:val="00740C7A"/>
    <w:rsid w:val="00740CB8"/>
    <w:rsid w:val="00740F3F"/>
    <w:rsid w:val="00741802"/>
    <w:rsid w:val="007421BD"/>
    <w:rsid w:val="00742651"/>
    <w:rsid w:val="007436C9"/>
    <w:rsid w:val="00743C20"/>
    <w:rsid w:val="007444A0"/>
    <w:rsid w:val="00744EBD"/>
    <w:rsid w:val="007457E2"/>
    <w:rsid w:val="00746218"/>
    <w:rsid w:val="0074632B"/>
    <w:rsid w:val="007463FC"/>
    <w:rsid w:val="00746417"/>
    <w:rsid w:val="00746582"/>
    <w:rsid w:val="0074679E"/>
    <w:rsid w:val="00746F86"/>
    <w:rsid w:val="007474CB"/>
    <w:rsid w:val="00747A54"/>
    <w:rsid w:val="0075033D"/>
    <w:rsid w:val="007506F2"/>
    <w:rsid w:val="00751255"/>
    <w:rsid w:val="00751577"/>
    <w:rsid w:val="00751BD5"/>
    <w:rsid w:val="00752775"/>
    <w:rsid w:val="007528AE"/>
    <w:rsid w:val="0075317E"/>
    <w:rsid w:val="00753835"/>
    <w:rsid w:val="00753862"/>
    <w:rsid w:val="007538DA"/>
    <w:rsid w:val="00753971"/>
    <w:rsid w:val="0075409B"/>
    <w:rsid w:val="00754240"/>
    <w:rsid w:val="00754581"/>
    <w:rsid w:val="007546E1"/>
    <w:rsid w:val="007546EB"/>
    <w:rsid w:val="00756A1D"/>
    <w:rsid w:val="00757EF6"/>
    <w:rsid w:val="0076016F"/>
    <w:rsid w:val="00760258"/>
    <w:rsid w:val="007603A4"/>
    <w:rsid w:val="00761651"/>
    <w:rsid w:val="00761B5D"/>
    <w:rsid w:val="00761E19"/>
    <w:rsid w:val="00762CCF"/>
    <w:rsid w:val="007640B4"/>
    <w:rsid w:val="00764B62"/>
    <w:rsid w:val="00765036"/>
    <w:rsid w:val="0076522A"/>
    <w:rsid w:val="00766459"/>
    <w:rsid w:val="00766A84"/>
    <w:rsid w:val="00766EE5"/>
    <w:rsid w:val="007679C9"/>
    <w:rsid w:val="00767DDE"/>
    <w:rsid w:val="007711C6"/>
    <w:rsid w:val="00771728"/>
    <w:rsid w:val="00771848"/>
    <w:rsid w:val="0077194F"/>
    <w:rsid w:val="00772287"/>
    <w:rsid w:val="007724C5"/>
    <w:rsid w:val="0077284F"/>
    <w:rsid w:val="0077388D"/>
    <w:rsid w:val="007739D0"/>
    <w:rsid w:val="007742BB"/>
    <w:rsid w:val="00774464"/>
    <w:rsid w:val="007744D1"/>
    <w:rsid w:val="00774DFB"/>
    <w:rsid w:val="0077564C"/>
    <w:rsid w:val="007760C0"/>
    <w:rsid w:val="00776F26"/>
    <w:rsid w:val="00780155"/>
    <w:rsid w:val="007813B2"/>
    <w:rsid w:val="007816F7"/>
    <w:rsid w:val="00781FF8"/>
    <w:rsid w:val="00782014"/>
    <w:rsid w:val="0078207B"/>
    <w:rsid w:val="00782651"/>
    <w:rsid w:val="007835A0"/>
    <w:rsid w:val="00783C72"/>
    <w:rsid w:val="00783E71"/>
    <w:rsid w:val="007849E8"/>
    <w:rsid w:val="00785167"/>
    <w:rsid w:val="00785F3A"/>
    <w:rsid w:val="00786462"/>
    <w:rsid w:val="00787203"/>
    <w:rsid w:val="00787CCE"/>
    <w:rsid w:val="00787F27"/>
    <w:rsid w:val="00790374"/>
    <w:rsid w:val="00790442"/>
    <w:rsid w:val="00790E4E"/>
    <w:rsid w:val="0079107A"/>
    <w:rsid w:val="0079127A"/>
    <w:rsid w:val="00791621"/>
    <w:rsid w:val="00791DB4"/>
    <w:rsid w:val="00791EFC"/>
    <w:rsid w:val="007921D8"/>
    <w:rsid w:val="00792D3D"/>
    <w:rsid w:val="00792E7B"/>
    <w:rsid w:val="00793B5F"/>
    <w:rsid w:val="00793E32"/>
    <w:rsid w:val="00793E46"/>
    <w:rsid w:val="0079440D"/>
    <w:rsid w:val="007944C1"/>
    <w:rsid w:val="00794788"/>
    <w:rsid w:val="00794963"/>
    <w:rsid w:val="00795634"/>
    <w:rsid w:val="00796AD5"/>
    <w:rsid w:val="00796FAD"/>
    <w:rsid w:val="007976F6"/>
    <w:rsid w:val="00797705"/>
    <w:rsid w:val="007978BE"/>
    <w:rsid w:val="00797AAC"/>
    <w:rsid w:val="00797CA1"/>
    <w:rsid w:val="007A07D6"/>
    <w:rsid w:val="007A07DA"/>
    <w:rsid w:val="007A0DD7"/>
    <w:rsid w:val="007A1966"/>
    <w:rsid w:val="007A1F1F"/>
    <w:rsid w:val="007A1FB4"/>
    <w:rsid w:val="007A25CE"/>
    <w:rsid w:val="007A3357"/>
    <w:rsid w:val="007A36C9"/>
    <w:rsid w:val="007A3AB0"/>
    <w:rsid w:val="007A3DEE"/>
    <w:rsid w:val="007A433F"/>
    <w:rsid w:val="007A4547"/>
    <w:rsid w:val="007A48A4"/>
    <w:rsid w:val="007A4D0E"/>
    <w:rsid w:val="007A523A"/>
    <w:rsid w:val="007A56AE"/>
    <w:rsid w:val="007A5700"/>
    <w:rsid w:val="007A76A1"/>
    <w:rsid w:val="007B07FB"/>
    <w:rsid w:val="007B1BAB"/>
    <w:rsid w:val="007B2F80"/>
    <w:rsid w:val="007B3464"/>
    <w:rsid w:val="007B3916"/>
    <w:rsid w:val="007B3A1B"/>
    <w:rsid w:val="007B3A40"/>
    <w:rsid w:val="007B5F8B"/>
    <w:rsid w:val="007B657D"/>
    <w:rsid w:val="007B683D"/>
    <w:rsid w:val="007B7260"/>
    <w:rsid w:val="007B7ADF"/>
    <w:rsid w:val="007B7E24"/>
    <w:rsid w:val="007C019E"/>
    <w:rsid w:val="007C0275"/>
    <w:rsid w:val="007C05F0"/>
    <w:rsid w:val="007C0730"/>
    <w:rsid w:val="007C0DCC"/>
    <w:rsid w:val="007C16E4"/>
    <w:rsid w:val="007C1702"/>
    <w:rsid w:val="007C1902"/>
    <w:rsid w:val="007C218E"/>
    <w:rsid w:val="007C23E4"/>
    <w:rsid w:val="007C2CC5"/>
    <w:rsid w:val="007C2D21"/>
    <w:rsid w:val="007C33DD"/>
    <w:rsid w:val="007C3559"/>
    <w:rsid w:val="007C35A4"/>
    <w:rsid w:val="007C369E"/>
    <w:rsid w:val="007C3CBB"/>
    <w:rsid w:val="007C43A4"/>
    <w:rsid w:val="007C4A1C"/>
    <w:rsid w:val="007C5292"/>
    <w:rsid w:val="007C5CF1"/>
    <w:rsid w:val="007C5F94"/>
    <w:rsid w:val="007C62E6"/>
    <w:rsid w:val="007C655A"/>
    <w:rsid w:val="007C7C32"/>
    <w:rsid w:val="007D10C6"/>
    <w:rsid w:val="007D1A0A"/>
    <w:rsid w:val="007D28D8"/>
    <w:rsid w:val="007D31E7"/>
    <w:rsid w:val="007D3C3E"/>
    <w:rsid w:val="007D4386"/>
    <w:rsid w:val="007D492A"/>
    <w:rsid w:val="007D4FA6"/>
    <w:rsid w:val="007D553D"/>
    <w:rsid w:val="007D5BF3"/>
    <w:rsid w:val="007D5E9B"/>
    <w:rsid w:val="007D7D90"/>
    <w:rsid w:val="007D7E18"/>
    <w:rsid w:val="007E0205"/>
    <w:rsid w:val="007E0236"/>
    <w:rsid w:val="007E0423"/>
    <w:rsid w:val="007E0ABB"/>
    <w:rsid w:val="007E0D0D"/>
    <w:rsid w:val="007E183A"/>
    <w:rsid w:val="007E1CBB"/>
    <w:rsid w:val="007E219B"/>
    <w:rsid w:val="007E2BED"/>
    <w:rsid w:val="007E2D65"/>
    <w:rsid w:val="007E3A78"/>
    <w:rsid w:val="007E3AA7"/>
    <w:rsid w:val="007E3B6A"/>
    <w:rsid w:val="007E41E0"/>
    <w:rsid w:val="007E42B7"/>
    <w:rsid w:val="007E5675"/>
    <w:rsid w:val="007E56EC"/>
    <w:rsid w:val="007E5F93"/>
    <w:rsid w:val="007E5FEE"/>
    <w:rsid w:val="007E6534"/>
    <w:rsid w:val="007E65F4"/>
    <w:rsid w:val="007E6658"/>
    <w:rsid w:val="007E7B84"/>
    <w:rsid w:val="007F152E"/>
    <w:rsid w:val="007F16ED"/>
    <w:rsid w:val="007F3733"/>
    <w:rsid w:val="007F38A6"/>
    <w:rsid w:val="007F39F8"/>
    <w:rsid w:val="007F41BE"/>
    <w:rsid w:val="007F4E4D"/>
    <w:rsid w:val="007F4FEE"/>
    <w:rsid w:val="007F5E56"/>
    <w:rsid w:val="007F68B5"/>
    <w:rsid w:val="007F71F5"/>
    <w:rsid w:val="007F769E"/>
    <w:rsid w:val="007F7B5C"/>
    <w:rsid w:val="007F7BD3"/>
    <w:rsid w:val="007F7FBF"/>
    <w:rsid w:val="00800918"/>
    <w:rsid w:val="00800EB2"/>
    <w:rsid w:val="008010FA"/>
    <w:rsid w:val="00801172"/>
    <w:rsid w:val="00801E3C"/>
    <w:rsid w:val="00802605"/>
    <w:rsid w:val="008037A4"/>
    <w:rsid w:val="00803C29"/>
    <w:rsid w:val="00804B9F"/>
    <w:rsid w:val="00804EBC"/>
    <w:rsid w:val="00804FF6"/>
    <w:rsid w:val="008053DF"/>
    <w:rsid w:val="00805487"/>
    <w:rsid w:val="00805A74"/>
    <w:rsid w:val="00805CD1"/>
    <w:rsid w:val="00805F92"/>
    <w:rsid w:val="00805FF6"/>
    <w:rsid w:val="00806356"/>
    <w:rsid w:val="00806407"/>
    <w:rsid w:val="00807656"/>
    <w:rsid w:val="00810A56"/>
    <w:rsid w:val="00811F4B"/>
    <w:rsid w:val="00812251"/>
    <w:rsid w:val="00812581"/>
    <w:rsid w:val="00812980"/>
    <w:rsid w:val="008129FD"/>
    <w:rsid w:val="00812FEA"/>
    <w:rsid w:val="00813331"/>
    <w:rsid w:val="0081364D"/>
    <w:rsid w:val="0081369A"/>
    <w:rsid w:val="00813846"/>
    <w:rsid w:val="00814053"/>
    <w:rsid w:val="0081419A"/>
    <w:rsid w:val="00814223"/>
    <w:rsid w:val="00814700"/>
    <w:rsid w:val="00815CB3"/>
    <w:rsid w:val="00815DD0"/>
    <w:rsid w:val="008162BB"/>
    <w:rsid w:val="00816597"/>
    <w:rsid w:val="00816654"/>
    <w:rsid w:val="0081697B"/>
    <w:rsid w:val="0081731B"/>
    <w:rsid w:val="00817B45"/>
    <w:rsid w:val="00817F00"/>
    <w:rsid w:val="00820207"/>
    <w:rsid w:val="00820434"/>
    <w:rsid w:val="00820464"/>
    <w:rsid w:val="00820B78"/>
    <w:rsid w:val="00823D75"/>
    <w:rsid w:val="00824517"/>
    <w:rsid w:val="00824754"/>
    <w:rsid w:val="00824A89"/>
    <w:rsid w:val="00825725"/>
    <w:rsid w:val="00825BAE"/>
    <w:rsid w:val="008262D7"/>
    <w:rsid w:val="008268C3"/>
    <w:rsid w:val="00827142"/>
    <w:rsid w:val="00827242"/>
    <w:rsid w:val="00830271"/>
    <w:rsid w:val="008302EF"/>
    <w:rsid w:val="008323FF"/>
    <w:rsid w:val="00832477"/>
    <w:rsid w:val="00832814"/>
    <w:rsid w:val="00832C19"/>
    <w:rsid w:val="008342B2"/>
    <w:rsid w:val="00834937"/>
    <w:rsid w:val="00834A86"/>
    <w:rsid w:val="00834EF8"/>
    <w:rsid w:val="00835291"/>
    <w:rsid w:val="0083585A"/>
    <w:rsid w:val="0083733C"/>
    <w:rsid w:val="0083781B"/>
    <w:rsid w:val="00837FBD"/>
    <w:rsid w:val="00840158"/>
    <w:rsid w:val="0084057F"/>
    <w:rsid w:val="008414D8"/>
    <w:rsid w:val="0084189F"/>
    <w:rsid w:val="00841EA9"/>
    <w:rsid w:val="00842D8A"/>
    <w:rsid w:val="00843448"/>
    <w:rsid w:val="008437F3"/>
    <w:rsid w:val="00843E19"/>
    <w:rsid w:val="00844143"/>
    <w:rsid w:val="0084471F"/>
    <w:rsid w:val="008458E9"/>
    <w:rsid w:val="00845BD1"/>
    <w:rsid w:val="00845E6D"/>
    <w:rsid w:val="00846374"/>
    <w:rsid w:val="00846519"/>
    <w:rsid w:val="008472FA"/>
    <w:rsid w:val="0084778A"/>
    <w:rsid w:val="008505E6"/>
    <w:rsid w:val="008506E7"/>
    <w:rsid w:val="00851884"/>
    <w:rsid w:val="00851F4E"/>
    <w:rsid w:val="00852E4C"/>
    <w:rsid w:val="00853335"/>
    <w:rsid w:val="008534AE"/>
    <w:rsid w:val="00853508"/>
    <w:rsid w:val="00853668"/>
    <w:rsid w:val="00853965"/>
    <w:rsid w:val="00853CB5"/>
    <w:rsid w:val="00854233"/>
    <w:rsid w:val="00854330"/>
    <w:rsid w:val="00854E12"/>
    <w:rsid w:val="008556AB"/>
    <w:rsid w:val="00855DF0"/>
    <w:rsid w:val="00856193"/>
    <w:rsid w:val="00856814"/>
    <w:rsid w:val="00856A4D"/>
    <w:rsid w:val="00856AAB"/>
    <w:rsid w:val="00856E5B"/>
    <w:rsid w:val="00857CAA"/>
    <w:rsid w:val="00860412"/>
    <w:rsid w:val="0086092E"/>
    <w:rsid w:val="00862090"/>
    <w:rsid w:val="008624F8"/>
    <w:rsid w:val="008629B2"/>
    <w:rsid w:val="00864026"/>
    <w:rsid w:val="00865E9A"/>
    <w:rsid w:val="0086751F"/>
    <w:rsid w:val="00867B49"/>
    <w:rsid w:val="00870C79"/>
    <w:rsid w:val="008710DF"/>
    <w:rsid w:val="00871F15"/>
    <w:rsid w:val="00872B10"/>
    <w:rsid w:val="008735FD"/>
    <w:rsid w:val="008737FE"/>
    <w:rsid w:val="0087394F"/>
    <w:rsid w:val="00874132"/>
    <w:rsid w:val="008743C1"/>
    <w:rsid w:val="00874643"/>
    <w:rsid w:val="00874E76"/>
    <w:rsid w:val="00874F7C"/>
    <w:rsid w:val="008752BB"/>
    <w:rsid w:val="00875519"/>
    <w:rsid w:val="00876663"/>
    <w:rsid w:val="008766ED"/>
    <w:rsid w:val="0087672D"/>
    <w:rsid w:val="00877145"/>
    <w:rsid w:val="008773DB"/>
    <w:rsid w:val="008800E8"/>
    <w:rsid w:val="00880656"/>
    <w:rsid w:val="00880704"/>
    <w:rsid w:val="00880EFE"/>
    <w:rsid w:val="00880F40"/>
    <w:rsid w:val="0088104C"/>
    <w:rsid w:val="008818A4"/>
    <w:rsid w:val="008818C0"/>
    <w:rsid w:val="0088275C"/>
    <w:rsid w:val="0088295C"/>
    <w:rsid w:val="00882EF5"/>
    <w:rsid w:val="00882F46"/>
    <w:rsid w:val="00883E91"/>
    <w:rsid w:val="00884089"/>
    <w:rsid w:val="008842F5"/>
    <w:rsid w:val="0088480C"/>
    <w:rsid w:val="0088510C"/>
    <w:rsid w:val="008851BB"/>
    <w:rsid w:val="008857EB"/>
    <w:rsid w:val="00885DB0"/>
    <w:rsid w:val="008864A0"/>
    <w:rsid w:val="0088706F"/>
    <w:rsid w:val="008872FF"/>
    <w:rsid w:val="008877D6"/>
    <w:rsid w:val="00887CB5"/>
    <w:rsid w:val="00891776"/>
    <w:rsid w:val="00891EF4"/>
    <w:rsid w:val="00892345"/>
    <w:rsid w:val="00892667"/>
    <w:rsid w:val="00893700"/>
    <w:rsid w:val="00893826"/>
    <w:rsid w:val="008941A8"/>
    <w:rsid w:val="008948B7"/>
    <w:rsid w:val="0089498D"/>
    <w:rsid w:val="00894EAA"/>
    <w:rsid w:val="00895ADD"/>
    <w:rsid w:val="00895D64"/>
    <w:rsid w:val="00896BE0"/>
    <w:rsid w:val="00897A39"/>
    <w:rsid w:val="008A074F"/>
    <w:rsid w:val="008A0FCE"/>
    <w:rsid w:val="008A1864"/>
    <w:rsid w:val="008A1D1B"/>
    <w:rsid w:val="008A1FA7"/>
    <w:rsid w:val="008A2E0A"/>
    <w:rsid w:val="008A2EFE"/>
    <w:rsid w:val="008A2F92"/>
    <w:rsid w:val="008A3336"/>
    <w:rsid w:val="008A33AD"/>
    <w:rsid w:val="008A3A3A"/>
    <w:rsid w:val="008A3E3E"/>
    <w:rsid w:val="008A4275"/>
    <w:rsid w:val="008A43CA"/>
    <w:rsid w:val="008A5813"/>
    <w:rsid w:val="008A6186"/>
    <w:rsid w:val="008A665A"/>
    <w:rsid w:val="008A6ABA"/>
    <w:rsid w:val="008A7772"/>
    <w:rsid w:val="008B0003"/>
    <w:rsid w:val="008B1AF6"/>
    <w:rsid w:val="008B1C80"/>
    <w:rsid w:val="008B30CC"/>
    <w:rsid w:val="008B44B9"/>
    <w:rsid w:val="008B4847"/>
    <w:rsid w:val="008B4FC8"/>
    <w:rsid w:val="008B611E"/>
    <w:rsid w:val="008B6CBC"/>
    <w:rsid w:val="008C001E"/>
    <w:rsid w:val="008C130B"/>
    <w:rsid w:val="008C1633"/>
    <w:rsid w:val="008C22AC"/>
    <w:rsid w:val="008C2B77"/>
    <w:rsid w:val="008C4326"/>
    <w:rsid w:val="008C610C"/>
    <w:rsid w:val="008C6218"/>
    <w:rsid w:val="008C70E9"/>
    <w:rsid w:val="008C735A"/>
    <w:rsid w:val="008C792C"/>
    <w:rsid w:val="008C7EDF"/>
    <w:rsid w:val="008D2B0A"/>
    <w:rsid w:val="008D2E1B"/>
    <w:rsid w:val="008D2EC9"/>
    <w:rsid w:val="008D2FBF"/>
    <w:rsid w:val="008D3211"/>
    <w:rsid w:val="008D337A"/>
    <w:rsid w:val="008D3642"/>
    <w:rsid w:val="008D45EA"/>
    <w:rsid w:val="008D4A79"/>
    <w:rsid w:val="008D5387"/>
    <w:rsid w:val="008D5A92"/>
    <w:rsid w:val="008D5D4D"/>
    <w:rsid w:val="008D66F9"/>
    <w:rsid w:val="008D7EBF"/>
    <w:rsid w:val="008D7EED"/>
    <w:rsid w:val="008D7F67"/>
    <w:rsid w:val="008E004E"/>
    <w:rsid w:val="008E022E"/>
    <w:rsid w:val="008E0C42"/>
    <w:rsid w:val="008E1180"/>
    <w:rsid w:val="008E1D0C"/>
    <w:rsid w:val="008E255C"/>
    <w:rsid w:val="008E3880"/>
    <w:rsid w:val="008E39F1"/>
    <w:rsid w:val="008E3BDD"/>
    <w:rsid w:val="008E3CAA"/>
    <w:rsid w:val="008E5212"/>
    <w:rsid w:val="008E6710"/>
    <w:rsid w:val="008E72CD"/>
    <w:rsid w:val="008E748C"/>
    <w:rsid w:val="008E7545"/>
    <w:rsid w:val="008E7EB5"/>
    <w:rsid w:val="008F00B3"/>
    <w:rsid w:val="008F02C6"/>
    <w:rsid w:val="008F04F3"/>
    <w:rsid w:val="008F1025"/>
    <w:rsid w:val="008F1504"/>
    <w:rsid w:val="008F1667"/>
    <w:rsid w:val="008F1B67"/>
    <w:rsid w:val="008F240A"/>
    <w:rsid w:val="008F258B"/>
    <w:rsid w:val="008F391F"/>
    <w:rsid w:val="008F3C73"/>
    <w:rsid w:val="008F4666"/>
    <w:rsid w:val="008F4843"/>
    <w:rsid w:val="008F5980"/>
    <w:rsid w:val="008F5DF1"/>
    <w:rsid w:val="008F6E86"/>
    <w:rsid w:val="008F77A2"/>
    <w:rsid w:val="008F7FC6"/>
    <w:rsid w:val="00900507"/>
    <w:rsid w:val="0090056F"/>
    <w:rsid w:val="009005F3"/>
    <w:rsid w:val="00900915"/>
    <w:rsid w:val="0090139D"/>
    <w:rsid w:val="00901F47"/>
    <w:rsid w:val="009022D4"/>
    <w:rsid w:val="00902986"/>
    <w:rsid w:val="00902B83"/>
    <w:rsid w:val="00903DDB"/>
    <w:rsid w:val="00904A85"/>
    <w:rsid w:val="00904E51"/>
    <w:rsid w:val="00904F60"/>
    <w:rsid w:val="00905BB0"/>
    <w:rsid w:val="00905C9F"/>
    <w:rsid w:val="009060AD"/>
    <w:rsid w:val="0090664F"/>
    <w:rsid w:val="0090700A"/>
    <w:rsid w:val="0090726A"/>
    <w:rsid w:val="00907A65"/>
    <w:rsid w:val="00907D9E"/>
    <w:rsid w:val="009106CC"/>
    <w:rsid w:val="009109A0"/>
    <w:rsid w:val="00910FCE"/>
    <w:rsid w:val="00911AF9"/>
    <w:rsid w:val="00911E36"/>
    <w:rsid w:val="0091229B"/>
    <w:rsid w:val="009122F8"/>
    <w:rsid w:val="00912754"/>
    <w:rsid w:val="0091294A"/>
    <w:rsid w:val="009132A9"/>
    <w:rsid w:val="009138B5"/>
    <w:rsid w:val="00913ACD"/>
    <w:rsid w:val="0091519F"/>
    <w:rsid w:val="00915C02"/>
    <w:rsid w:val="0091636F"/>
    <w:rsid w:val="00916935"/>
    <w:rsid w:val="00916A3A"/>
    <w:rsid w:val="00916BB7"/>
    <w:rsid w:val="00916D6B"/>
    <w:rsid w:val="00916DCE"/>
    <w:rsid w:val="009170FE"/>
    <w:rsid w:val="009172AF"/>
    <w:rsid w:val="00917310"/>
    <w:rsid w:val="0091794B"/>
    <w:rsid w:val="009179B3"/>
    <w:rsid w:val="00920128"/>
    <w:rsid w:val="0092084D"/>
    <w:rsid w:val="00920F58"/>
    <w:rsid w:val="00921361"/>
    <w:rsid w:val="00921BB1"/>
    <w:rsid w:val="00921F1B"/>
    <w:rsid w:val="00922070"/>
    <w:rsid w:val="00924C95"/>
    <w:rsid w:val="009254D4"/>
    <w:rsid w:val="00925998"/>
    <w:rsid w:val="00925C03"/>
    <w:rsid w:val="00926265"/>
    <w:rsid w:val="00926857"/>
    <w:rsid w:val="009268A2"/>
    <w:rsid w:val="009268D0"/>
    <w:rsid w:val="00926ADA"/>
    <w:rsid w:val="00926C4C"/>
    <w:rsid w:val="0092753A"/>
    <w:rsid w:val="0092790D"/>
    <w:rsid w:val="009302CB"/>
    <w:rsid w:val="00930498"/>
    <w:rsid w:val="009307B7"/>
    <w:rsid w:val="00930A59"/>
    <w:rsid w:val="0093134F"/>
    <w:rsid w:val="0093148C"/>
    <w:rsid w:val="009319F6"/>
    <w:rsid w:val="00931D73"/>
    <w:rsid w:val="00933A84"/>
    <w:rsid w:val="00933F84"/>
    <w:rsid w:val="00934669"/>
    <w:rsid w:val="0093470C"/>
    <w:rsid w:val="00934741"/>
    <w:rsid w:val="009348F6"/>
    <w:rsid w:val="00934AE0"/>
    <w:rsid w:val="009356FC"/>
    <w:rsid w:val="009365ED"/>
    <w:rsid w:val="0093684A"/>
    <w:rsid w:val="009369CB"/>
    <w:rsid w:val="009370A3"/>
    <w:rsid w:val="009372CB"/>
    <w:rsid w:val="0093730B"/>
    <w:rsid w:val="00937F67"/>
    <w:rsid w:val="00940A95"/>
    <w:rsid w:val="00940FDB"/>
    <w:rsid w:val="0094142A"/>
    <w:rsid w:val="00941C2C"/>
    <w:rsid w:val="00942F3D"/>
    <w:rsid w:val="00942FEA"/>
    <w:rsid w:val="00943963"/>
    <w:rsid w:val="00943A71"/>
    <w:rsid w:val="0094493D"/>
    <w:rsid w:val="00944DCD"/>
    <w:rsid w:val="00944E6E"/>
    <w:rsid w:val="0094505E"/>
    <w:rsid w:val="0094542C"/>
    <w:rsid w:val="009456F2"/>
    <w:rsid w:val="00945CF5"/>
    <w:rsid w:val="00945DD1"/>
    <w:rsid w:val="0094628A"/>
    <w:rsid w:val="0094665E"/>
    <w:rsid w:val="009467ED"/>
    <w:rsid w:val="009475A4"/>
    <w:rsid w:val="00947B44"/>
    <w:rsid w:val="009505E6"/>
    <w:rsid w:val="0095083C"/>
    <w:rsid w:val="00950FB5"/>
    <w:rsid w:val="00951794"/>
    <w:rsid w:val="009520BD"/>
    <w:rsid w:val="0095253A"/>
    <w:rsid w:val="00954778"/>
    <w:rsid w:val="0095479D"/>
    <w:rsid w:val="00954B86"/>
    <w:rsid w:val="00955488"/>
    <w:rsid w:val="00955A4D"/>
    <w:rsid w:val="00957232"/>
    <w:rsid w:val="009575EA"/>
    <w:rsid w:val="00957680"/>
    <w:rsid w:val="009605CA"/>
    <w:rsid w:val="00961BDF"/>
    <w:rsid w:val="009622F2"/>
    <w:rsid w:val="00962307"/>
    <w:rsid w:val="00962809"/>
    <w:rsid w:val="00962EDE"/>
    <w:rsid w:val="00964192"/>
    <w:rsid w:val="009644AE"/>
    <w:rsid w:val="00964559"/>
    <w:rsid w:val="009653B8"/>
    <w:rsid w:val="009657C4"/>
    <w:rsid w:val="00966353"/>
    <w:rsid w:val="00970654"/>
    <w:rsid w:val="00970792"/>
    <w:rsid w:val="00970B33"/>
    <w:rsid w:val="0097128D"/>
    <w:rsid w:val="009713A5"/>
    <w:rsid w:val="00971C07"/>
    <w:rsid w:val="00971EC0"/>
    <w:rsid w:val="009722FE"/>
    <w:rsid w:val="00973B2F"/>
    <w:rsid w:val="00973DD2"/>
    <w:rsid w:val="00974A95"/>
    <w:rsid w:val="00974AF7"/>
    <w:rsid w:val="00974DAD"/>
    <w:rsid w:val="00974F45"/>
    <w:rsid w:val="009764A0"/>
    <w:rsid w:val="0097734D"/>
    <w:rsid w:val="00977666"/>
    <w:rsid w:val="0097773C"/>
    <w:rsid w:val="009801B4"/>
    <w:rsid w:val="009801E6"/>
    <w:rsid w:val="009803B9"/>
    <w:rsid w:val="00980C9A"/>
    <w:rsid w:val="00980D58"/>
    <w:rsid w:val="00980DAB"/>
    <w:rsid w:val="009815AB"/>
    <w:rsid w:val="00981F14"/>
    <w:rsid w:val="009832A9"/>
    <w:rsid w:val="00983D9D"/>
    <w:rsid w:val="009846B7"/>
    <w:rsid w:val="009846DF"/>
    <w:rsid w:val="0098572A"/>
    <w:rsid w:val="00985778"/>
    <w:rsid w:val="0098597F"/>
    <w:rsid w:val="00985E21"/>
    <w:rsid w:val="00985E3E"/>
    <w:rsid w:val="009862C3"/>
    <w:rsid w:val="00986A7B"/>
    <w:rsid w:val="00987377"/>
    <w:rsid w:val="009875B1"/>
    <w:rsid w:val="009901E0"/>
    <w:rsid w:val="00990EFB"/>
    <w:rsid w:val="00991156"/>
    <w:rsid w:val="00991347"/>
    <w:rsid w:val="00991A08"/>
    <w:rsid w:val="00991D8E"/>
    <w:rsid w:val="009920C7"/>
    <w:rsid w:val="00992121"/>
    <w:rsid w:val="009930A2"/>
    <w:rsid w:val="00994396"/>
    <w:rsid w:val="009944C1"/>
    <w:rsid w:val="00994736"/>
    <w:rsid w:val="00995BB9"/>
    <w:rsid w:val="009962A0"/>
    <w:rsid w:val="009972EA"/>
    <w:rsid w:val="00997C7D"/>
    <w:rsid w:val="00997EB2"/>
    <w:rsid w:val="009A10C2"/>
    <w:rsid w:val="009A18A2"/>
    <w:rsid w:val="009A1C30"/>
    <w:rsid w:val="009A325C"/>
    <w:rsid w:val="009A37FD"/>
    <w:rsid w:val="009A4A74"/>
    <w:rsid w:val="009A4F0D"/>
    <w:rsid w:val="009A52A5"/>
    <w:rsid w:val="009A546D"/>
    <w:rsid w:val="009A603C"/>
    <w:rsid w:val="009A6F05"/>
    <w:rsid w:val="009A710D"/>
    <w:rsid w:val="009A7204"/>
    <w:rsid w:val="009B00EB"/>
    <w:rsid w:val="009B0B3B"/>
    <w:rsid w:val="009B0BE2"/>
    <w:rsid w:val="009B0EBB"/>
    <w:rsid w:val="009B13E6"/>
    <w:rsid w:val="009B1AE7"/>
    <w:rsid w:val="009B1C0E"/>
    <w:rsid w:val="009B239C"/>
    <w:rsid w:val="009B2440"/>
    <w:rsid w:val="009B3465"/>
    <w:rsid w:val="009B3D10"/>
    <w:rsid w:val="009B3EC3"/>
    <w:rsid w:val="009B3F0B"/>
    <w:rsid w:val="009B4069"/>
    <w:rsid w:val="009B4612"/>
    <w:rsid w:val="009B4CF6"/>
    <w:rsid w:val="009B4CFF"/>
    <w:rsid w:val="009B57E9"/>
    <w:rsid w:val="009B6111"/>
    <w:rsid w:val="009B63DF"/>
    <w:rsid w:val="009B65ED"/>
    <w:rsid w:val="009B6DB6"/>
    <w:rsid w:val="009B7BE3"/>
    <w:rsid w:val="009B7F3D"/>
    <w:rsid w:val="009C011D"/>
    <w:rsid w:val="009C0208"/>
    <w:rsid w:val="009C0662"/>
    <w:rsid w:val="009C095A"/>
    <w:rsid w:val="009C1AC2"/>
    <w:rsid w:val="009C2154"/>
    <w:rsid w:val="009C3965"/>
    <w:rsid w:val="009C41EB"/>
    <w:rsid w:val="009C4261"/>
    <w:rsid w:val="009C45B4"/>
    <w:rsid w:val="009C52C2"/>
    <w:rsid w:val="009C55FB"/>
    <w:rsid w:val="009C5B97"/>
    <w:rsid w:val="009C5C1B"/>
    <w:rsid w:val="009C5E18"/>
    <w:rsid w:val="009C617E"/>
    <w:rsid w:val="009C670B"/>
    <w:rsid w:val="009C6ED3"/>
    <w:rsid w:val="009C74A1"/>
    <w:rsid w:val="009C767C"/>
    <w:rsid w:val="009C7C37"/>
    <w:rsid w:val="009D03DF"/>
    <w:rsid w:val="009D06C7"/>
    <w:rsid w:val="009D3148"/>
    <w:rsid w:val="009D3850"/>
    <w:rsid w:val="009D3DA1"/>
    <w:rsid w:val="009D43A8"/>
    <w:rsid w:val="009D485D"/>
    <w:rsid w:val="009D4C0E"/>
    <w:rsid w:val="009D4C33"/>
    <w:rsid w:val="009D4FDB"/>
    <w:rsid w:val="009D5EF4"/>
    <w:rsid w:val="009D65F2"/>
    <w:rsid w:val="009D7089"/>
    <w:rsid w:val="009D7888"/>
    <w:rsid w:val="009D78F8"/>
    <w:rsid w:val="009D7A54"/>
    <w:rsid w:val="009E0D44"/>
    <w:rsid w:val="009E26AD"/>
    <w:rsid w:val="009E329B"/>
    <w:rsid w:val="009E387E"/>
    <w:rsid w:val="009E3B3D"/>
    <w:rsid w:val="009E3E16"/>
    <w:rsid w:val="009E4988"/>
    <w:rsid w:val="009E4C3F"/>
    <w:rsid w:val="009E5156"/>
    <w:rsid w:val="009E5334"/>
    <w:rsid w:val="009E58C6"/>
    <w:rsid w:val="009E5A0B"/>
    <w:rsid w:val="009E62B5"/>
    <w:rsid w:val="009E6675"/>
    <w:rsid w:val="009E6B8E"/>
    <w:rsid w:val="009E71AF"/>
    <w:rsid w:val="009E76CD"/>
    <w:rsid w:val="009F029D"/>
    <w:rsid w:val="009F08D9"/>
    <w:rsid w:val="009F0F24"/>
    <w:rsid w:val="009F1026"/>
    <w:rsid w:val="009F1316"/>
    <w:rsid w:val="009F135D"/>
    <w:rsid w:val="009F16FD"/>
    <w:rsid w:val="009F1986"/>
    <w:rsid w:val="009F2B1A"/>
    <w:rsid w:val="009F372F"/>
    <w:rsid w:val="009F37DB"/>
    <w:rsid w:val="009F38CF"/>
    <w:rsid w:val="009F3EE1"/>
    <w:rsid w:val="009F4164"/>
    <w:rsid w:val="009F5F2A"/>
    <w:rsid w:val="009F61B8"/>
    <w:rsid w:val="009F656D"/>
    <w:rsid w:val="009F7645"/>
    <w:rsid w:val="009F76F9"/>
    <w:rsid w:val="009F7E12"/>
    <w:rsid w:val="00A00D71"/>
    <w:rsid w:val="00A00FFF"/>
    <w:rsid w:val="00A01102"/>
    <w:rsid w:val="00A018E0"/>
    <w:rsid w:val="00A032B0"/>
    <w:rsid w:val="00A03B91"/>
    <w:rsid w:val="00A03DDF"/>
    <w:rsid w:val="00A0432C"/>
    <w:rsid w:val="00A04586"/>
    <w:rsid w:val="00A047F7"/>
    <w:rsid w:val="00A04867"/>
    <w:rsid w:val="00A049A8"/>
    <w:rsid w:val="00A04A66"/>
    <w:rsid w:val="00A04ACB"/>
    <w:rsid w:val="00A04BD8"/>
    <w:rsid w:val="00A05CD7"/>
    <w:rsid w:val="00A05D61"/>
    <w:rsid w:val="00A06516"/>
    <w:rsid w:val="00A065D8"/>
    <w:rsid w:val="00A074CB"/>
    <w:rsid w:val="00A07772"/>
    <w:rsid w:val="00A07AB3"/>
    <w:rsid w:val="00A101DA"/>
    <w:rsid w:val="00A10291"/>
    <w:rsid w:val="00A10F6D"/>
    <w:rsid w:val="00A110DC"/>
    <w:rsid w:val="00A126B9"/>
    <w:rsid w:val="00A1353F"/>
    <w:rsid w:val="00A13D20"/>
    <w:rsid w:val="00A142BD"/>
    <w:rsid w:val="00A143FD"/>
    <w:rsid w:val="00A15CCD"/>
    <w:rsid w:val="00A15F92"/>
    <w:rsid w:val="00A161EB"/>
    <w:rsid w:val="00A16749"/>
    <w:rsid w:val="00A16A98"/>
    <w:rsid w:val="00A16F74"/>
    <w:rsid w:val="00A17074"/>
    <w:rsid w:val="00A17238"/>
    <w:rsid w:val="00A1735A"/>
    <w:rsid w:val="00A174E5"/>
    <w:rsid w:val="00A1753C"/>
    <w:rsid w:val="00A176C9"/>
    <w:rsid w:val="00A17E60"/>
    <w:rsid w:val="00A20247"/>
    <w:rsid w:val="00A2032F"/>
    <w:rsid w:val="00A20AE6"/>
    <w:rsid w:val="00A21094"/>
    <w:rsid w:val="00A211D7"/>
    <w:rsid w:val="00A218AA"/>
    <w:rsid w:val="00A21AE6"/>
    <w:rsid w:val="00A2206A"/>
    <w:rsid w:val="00A220B1"/>
    <w:rsid w:val="00A22608"/>
    <w:rsid w:val="00A22672"/>
    <w:rsid w:val="00A22FBE"/>
    <w:rsid w:val="00A2301F"/>
    <w:rsid w:val="00A230FB"/>
    <w:rsid w:val="00A2328C"/>
    <w:rsid w:val="00A23798"/>
    <w:rsid w:val="00A24261"/>
    <w:rsid w:val="00A24337"/>
    <w:rsid w:val="00A25A69"/>
    <w:rsid w:val="00A25DED"/>
    <w:rsid w:val="00A26075"/>
    <w:rsid w:val="00A263E3"/>
    <w:rsid w:val="00A276A5"/>
    <w:rsid w:val="00A27D96"/>
    <w:rsid w:val="00A27E12"/>
    <w:rsid w:val="00A30FCE"/>
    <w:rsid w:val="00A315FA"/>
    <w:rsid w:val="00A31683"/>
    <w:rsid w:val="00A31A46"/>
    <w:rsid w:val="00A31BE5"/>
    <w:rsid w:val="00A31EA3"/>
    <w:rsid w:val="00A322B6"/>
    <w:rsid w:val="00A3285C"/>
    <w:rsid w:val="00A32BF1"/>
    <w:rsid w:val="00A331B6"/>
    <w:rsid w:val="00A333C0"/>
    <w:rsid w:val="00A33A39"/>
    <w:rsid w:val="00A34B60"/>
    <w:rsid w:val="00A34CF7"/>
    <w:rsid w:val="00A35087"/>
    <w:rsid w:val="00A3533E"/>
    <w:rsid w:val="00A356F8"/>
    <w:rsid w:val="00A358DD"/>
    <w:rsid w:val="00A35B94"/>
    <w:rsid w:val="00A35E09"/>
    <w:rsid w:val="00A36271"/>
    <w:rsid w:val="00A36341"/>
    <w:rsid w:val="00A3665A"/>
    <w:rsid w:val="00A369F8"/>
    <w:rsid w:val="00A37468"/>
    <w:rsid w:val="00A379A1"/>
    <w:rsid w:val="00A403A7"/>
    <w:rsid w:val="00A40C9F"/>
    <w:rsid w:val="00A410C2"/>
    <w:rsid w:val="00A41409"/>
    <w:rsid w:val="00A42DC0"/>
    <w:rsid w:val="00A42E1F"/>
    <w:rsid w:val="00A436AD"/>
    <w:rsid w:val="00A44081"/>
    <w:rsid w:val="00A44DA1"/>
    <w:rsid w:val="00A44E3E"/>
    <w:rsid w:val="00A466DD"/>
    <w:rsid w:val="00A47214"/>
    <w:rsid w:val="00A47237"/>
    <w:rsid w:val="00A472D0"/>
    <w:rsid w:val="00A47B8B"/>
    <w:rsid w:val="00A51230"/>
    <w:rsid w:val="00A5164E"/>
    <w:rsid w:val="00A524FE"/>
    <w:rsid w:val="00A5261F"/>
    <w:rsid w:val="00A529EC"/>
    <w:rsid w:val="00A52AC5"/>
    <w:rsid w:val="00A52C14"/>
    <w:rsid w:val="00A52CCB"/>
    <w:rsid w:val="00A52FFB"/>
    <w:rsid w:val="00A53570"/>
    <w:rsid w:val="00A535FD"/>
    <w:rsid w:val="00A53B5C"/>
    <w:rsid w:val="00A53DC6"/>
    <w:rsid w:val="00A53ED9"/>
    <w:rsid w:val="00A540C5"/>
    <w:rsid w:val="00A54587"/>
    <w:rsid w:val="00A546B3"/>
    <w:rsid w:val="00A54781"/>
    <w:rsid w:val="00A547DE"/>
    <w:rsid w:val="00A55EA7"/>
    <w:rsid w:val="00A56338"/>
    <w:rsid w:val="00A565C5"/>
    <w:rsid w:val="00A56713"/>
    <w:rsid w:val="00A5675A"/>
    <w:rsid w:val="00A573F2"/>
    <w:rsid w:val="00A57B03"/>
    <w:rsid w:val="00A6045C"/>
    <w:rsid w:val="00A604D2"/>
    <w:rsid w:val="00A605F0"/>
    <w:rsid w:val="00A6085B"/>
    <w:rsid w:val="00A60958"/>
    <w:rsid w:val="00A61207"/>
    <w:rsid w:val="00A612EE"/>
    <w:rsid w:val="00A6145C"/>
    <w:rsid w:val="00A622AB"/>
    <w:rsid w:val="00A625B1"/>
    <w:rsid w:val="00A626B5"/>
    <w:rsid w:val="00A627FB"/>
    <w:rsid w:val="00A63952"/>
    <w:rsid w:val="00A63CA1"/>
    <w:rsid w:val="00A641A2"/>
    <w:rsid w:val="00A65482"/>
    <w:rsid w:val="00A65860"/>
    <w:rsid w:val="00A664B6"/>
    <w:rsid w:val="00A66984"/>
    <w:rsid w:val="00A67470"/>
    <w:rsid w:val="00A67600"/>
    <w:rsid w:val="00A6766E"/>
    <w:rsid w:val="00A67FC0"/>
    <w:rsid w:val="00A706C7"/>
    <w:rsid w:val="00A7074B"/>
    <w:rsid w:val="00A71258"/>
    <w:rsid w:val="00A71DC8"/>
    <w:rsid w:val="00A722E2"/>
    <w:rsid w:val="00A72C25"/>
    <w:rsid w:val="00A73AA9"/>
    <w:rsid w:val="00A741C8"/>
    <w:rsid w:val="00A74751"/>
    <w:rsid w:val="00A748F4"/>
    <w:rsid w:val="00A75622"/>
    <w:rsid w:val="00A75849"/>
    <w:rsid w:val="00A758EC"/>
    <w:rsid w:val="00A759A8"/>
    <w:rsid w:val="00A77B35"/>
    <w:rsid w:val="00A80655"/>
    <w:rsid w:val="00A8124C"/>
    <w:rsid w:val="00A81E75"/>
    <w:rsid w:val="00A821F3"/>
    <w:rsid w:val="00A8292A"/>
    <w:rsid w:val="00A8293F"/>
    <w:rsid w:val="00A83905"/>
    <w:rsid w:val="00A84A18"/>
    <w:rsid w:val="00A84E10"/>
    <w:rsid w:val="00A8541F"/>
    <w:rsid w:val="00A8551D"/>
    <w:rsid w:val="00A85957"/>
    <w:rsid w:val="00A85AC1"/>
    <w:rsid w:val="00A86640"/>
    <w:rsid w:val="00A8671E"/>
    <w:rsid w:val="00A86D64"/>
    <w:rsid w:val="00A86E3C"/>
    <w:rsid w:val="00A86E5B"/>
    <w:rsid w:val="00A87461"/>
    <w:rsid w:val="00A8775A"/>
    <w:rsid w:val="00A87AAD"/>
    <w:rsid w:val="00A90476"/>
    <w:rsid w:val="00A909AE"/>
    <w:rsid w:val="00A90A75"/>
    <w:rsid w:val="00A90B57"/>
    <w:rsid w:val="00A91354"/>
    <w:rsid w:val="00A9165D"/>
    <w:rsid w:val="00A91965"/>
    <w:rsid w:val="00A91F6A"/>
    <w:rsid w:val="00A9228D"/>
    <w:rsid w:val="00A92371"/>
    <w:rsid w:val="00A92725"/>
    <w:rsid w:val="00A9376D"/>
    <w:rsid w:val="00A94099"/>
    <w:rsid w:val="00A9414F"/>
    <w:rsid w:val="00A9421B"/>
    <w:rsid w:val="00A944A5"/>
    <w:rsid w:val="00A94F7D"/>
    <w:rsid w:val="00A95652"/>
    <w:rsid w:val="00A95F5B"/>
    <w:rsid w:val="00A96029"/>
    <w:rsid w:val="00A9675F"/>
    <w:rsid w:val="00A973DE"/>
    <w:rsid w:val="00AA06D5"/>
    <w:rsid w:val="00AA0871"/>
    <w:rsid w:val="00AA0997"/>
    <w:rsid w:val="00AA0C89"/>
    <w:rsid w:val="00AA0E06"/>
    <w:rsid w:val="00AA0F63"/>
    <w:rsid w:val="00AA1197"/>
    <w:rsid w:val="00AA1394"/>
    <w:rsid w:val="00AA1823"/>
    <w:rsid w:val="00AA1845"/>
    <w:rsid w:val="00AA1D1A"/>
    <w:rsid w:val="00AA1E06"/>
    <w:rsid w:val="00AA1E89"/>
    <w:rsid w:val="00AA2524"/>
    <w:rsid w:val="00AA3550"/>
    <w:rsid w:val="00AA3D1C"/>
    <w:rsid w:val="00AA4265"/>
    <w:rsid w:val="00AA4945"/>
    <w:rsid w:val="00AA4CA0"/>
    <w:rsid w:val="00AA562D"/>
    <w:rsid w:val="00AA57E0"/>
    <w:rsid w:val="00AA5E4A"/>
    <w:rsid w:val="00AA6A72"/>
    <w:rsid w:val="00AA781F"/>
    <w:rsid w:val="00AA7A10"/>
    <w:rsid w:val="00AB05AC"/>
    <w:rsid w:val="00AB08F6"/>
    <w:rsid w:val="00AB0A16"/>
    <w:rsid w:val="00AB0B2D"/>
    <w:rsid w:val="00AB1975"/>
    <w:rsid w:val="00AB1CEF"/>
    <w:rsid w:val="00AB2444"/>
    <w:rsid w:val="00AB2722"/>
    <w:rsid w:val="00AB2DF4"/>
    <w:rsid w:val="00AB340F"/>
    <w:rsid w:val="00AB3849"/>
    <w:rsid w:val="00AB477A"/>
    <w:rsid w:val="00AB5394"/>
    <w:rsid w:val="00AB5812"/>
    <w:rsid w:val="00AB5A38"/>
    <w:rsid w:val="00AB65DA"/>
    <w:rsid w:val="00AB732F"/>
    <w:rsid w:val="00AB73E1"/>
    <w:rsid w:val="00AB75F9"/>
    <w:rsid w:val="00AC0335"/>
    <w:rsid w:val="00AC0DE6"/>
    <w:rsid w:val="00AC1235"/>
    <w:rsid w:val="00AC12F9"/>
    <w:rsid w:val="00AC1DCA"/>
    <w:rsid w:val="00AC3E52"/>
    <w:rsid w:val="00AC4237"/>
    <w:rsid w:val="00AC424E"/>
    <w:rsid w:val="00AC4583"/>
    <w:rsid w:val="00AC45C6"/>
    <w:rsid w:val="00AC4C37"/>
    <w:rsid w:val="00AC53D6"/>
    <w:rsid w:val="00AC5A3F"/>
    <w:rsid w:val="00AC5B61"/>
    <w:rsid w:val="00AC7655"/>
    <w:rsid w:val="00AC7EF7"/>
    <w:rsid w:val="00AC7F27"/>
    <w:rsid w:val="00AD0465"/>
    <w:rsid w:val="00AD0683"/>
    <w:rsid w:val="00AD1421"/>
    <w:rsid w:val="00AD16F3"/>
    <w:rsid w:val="00AD1BBF"/>
    <w:rsid w:val="00AD1C7A"/>
    <w:rsid w:val="00AD3059"/>
    <w:rsid w:val="00AD3CBC"/>
    <w:rsid w:val="00AD3ED3"/>
    <w:rsid w:val="00AD4CA3"/>
    <w:rsid w:val="00AD4EE1"/>
    <w:rsid w:val="00AD5334"/>
    <w:rsid w:val="00AD5373"/>
    <w:rsid w:val="00AD600E"/>
    <w:rsid w:val="00AD63E2"/>
    <w:rsid w:val="00AD723C"/>
    <w:rsid w:val="00AE0680"/>
    <w:rsid w:val="00AE0A14"/>
    <w:rsid w:val="00AE0C1B"/>
    <w:rsid w:val="00AE0E9F"/>
    <w:rsid w:val="00AE23AD"/>
    <w:rsid w:val="00AE31F8"/>
    <w:rsid w:val="00AE3E00"/>
    <w:rsid w:val="00AE3E42"/>
    <w:rsid w:val="00AE4326"/>
    <w:rsid w:val="00AE4B27"/>
    <w:rsid w:val="00AE4EE5"/>
    <w:rsid w:val="00AE5762"/>
    <w:rsid w:val="00AE68BD"/>
    <w:rsid w:val="00AE6E23"/>
    <w:rsid w:val="00AE7295"/>
    <w:rsid w:val="00AE7574"/>
    <w:rsid w:val="00AE7802"/>
    <w:rsid w:val="00AE7B8D"/>
    <w:rsid w:val="00AE7C33"/>
    <w:rsid w:val="00AF0B13"/>
    <w:rsid w:val="00AF163B"/>
    <w:rsid w:val="00AF19C9"/>
    <w:rsid w:val="00AF1C89"/>
    <w:rsid w:val="00AF2D93"/>
    <w:rsid w:val="00AF35A4"/>
    <w:rsid w:val="00AF360E"/>
    <w:rsid w:val="00AF3706"/>
    <w:rsid w:val="00AF3823"/>
    <w:rsid w:val="00AF3B1E"/>
    <w:rsid w:val="00AF446F"/>
    <w:rsid w:val="00AF4A8B"/>
    <w:rsid w:val="00AF4C91"/>
    <w:rsid w:val="00AF5A61"/>
    <w:rsid w:val="00AF5BF3"/>
    <w:rsid w:val="00AF79C5"/>
    <w:rsid w:val="00B00629"/>
    <w:rsid w:val="00B0062A"/>
    <w:rsid w:val="00B01108"/>
    <w:rsid w:val="00B024B7"/>
    <w:rsid w:val="00B02D0A"/>
    <w:rsid w:val="00B03019"/>
    <w:rsid w:val="00B0417A"/>
    <w:rsid w:val="00B0451B"/>
    <w:rsid w:val="00B0489E"/>
    <w:rsid w:val="00B054B3"/>
    <w:rsid w:val="00B05713"/>
    <w:rsid w:val="00B05E13"/>
    <w:rsid w:val="00B05F0A"/>
    <w:rsid w:val="00B05F56"/>
    <w:rsid w:val="00B06935"/>
    <w:rsid w:val="00B06957"/>
    <w:rsid w:val="00B06A4A"/>
    <w:rsid w:val="00B06B0F"/>
    <w:rsid w:val="00B06EC0"/>
    <w:rsid w:val="00B0717E"/>
    <w:rsid w:val="00B07717"/>
    <w:rsid w:val="00B078D6"/>
    <w:rsid w:val="00B07B2F"/>
    <w:rsid w:val="00B07BA1"/>
    <w:rsid w:val="00B10863"/>
    <w:rsid w:val="00B10B78"/>
    <w:rsid w:val="00B11322"/>
    <w:rsid w:val="00B118E8"/>
    <w:rsid w:val="00B12254"/>
    <w:rsid w:val="00B122B5"/>
    <w:rsid w:val="00B1243D"/>
    <w:rsid w:val="00B1260A"/>
    <w:rsid w:val="00B13AF2"/>
    <w:rsid w:val="00B13D1E"/>
    <w:rsid w:val="00B1423B"/>
    <w:rsid w:val="00B14893"/>
    <w:rsid w:val="00B14A43"/>
    <w:rsid w:val="00B152F4"/>
    <w:rsid w:val="00B15996"/>
    <w:rsid w:val="00B15B4F"/>
    <w:rsid w:val="00B15C01"/>
    <w:rsid w:val="00B15D9E"/>
    <w:rsid w:val="00B161EB"/>
    <w:rsid w:val="00B164BB"/>
    <w:rsid w:val="00B16A3B"/>
    <w:rsid w:val="00B200CB"/>
    <w:rsid w:val="00B20F0C"/>
    <w:rsid w:val="00B214E5"/>
    <w:rsid w:val="00B219E8"/>
    <w:rsid w:val="00B22069"/>
    <w:rsid w:val="00B22183"/>
    <w:rsid w:val="00B22379"/>
    <w:rsid w:val="00B223E2"/>
    <w:rsid w:val="00B22469"/>
    <w:rsid w:val="00B22D65"/>
    <w:rsid w:val="00B2313D"/>
    <w:rsid w:val="00B2421E"/>
    <w:rsid w:val="00B2554D"/>
    <w:rsid w:val="00B2576B"/>
    <w:rsid w:val="00B257A7"/>
    <w:rsid w:val="00B25B17"/>
    <w:rsid w:val="00B2607A"/>
    <w:rsid w:val="00B26D16"/>
    <w:rsid w:val="00B27440"/>
    <w:rsid w:val="00B276C2"/>
    <w:rsid w:val="00B27BF4"/>
    <w:rsid w:val="00B303C1"/>
    <w:rsid w:val="00B30AC8"/>
    <w:rsid w:val="00B313E1"/>
    <w:rsid w:val="00B31A11"/>
    <w:rsid w:val="00B31B7F"/>
    <w:rsid w:val="00B31BAF"/>
    <w:rsid w:val="00B31C5E"/>
    <w:rsid w:val="00B31DA9"/>
    <w:rsid w:val="00B32107"/>
    <w:rsid w:val="00B32277"/>
    <w:rsid w:val="00B322AF"/>
    <w:rsid w:val="00B32512"/>
    <w:rsid w:val="00B32A33"/>
    <w:rsid w:val="00B32A54"/>
    <w:rsid w:val="00B32CA8"/>
    <w:rsid w:val="00B32F02"/>
    <w:rsid w:val="00B32F38"/>
    <w:rsid w:val="00B33141"/>
    <w:rsid w:val="00B335F8"/>
    <w:rsid w:val="00B3360B"/>
    <w:rsid w:val="00B3441D"/>
    <w:rsid w:val="00B344BB"/>
    <w:rsid w:val="00B344F4"/>
    <w:rsid w:val="00B34989"/>
    <w:rsid w:val="00B34A68"/>
    <w:rsid w:val="00B34A96"/>
    <w:rsid w:val="00B34B48"/>
    <w:rsid w:val="00B353E4"/>
    <w:rsid w:val="00B353E5"/>
    <w:rsid w:val="00B35697"/>
    <w:rsid w:val="00B35A43"/>
    <w:rsid w:val="00B36560"/>
    <w:rsid w:val="00B365FC"/>
    <w:rsid w:val="00B36732"/>
    <w:rsid w:val="00B36E49"/>
    <w:rsid w:val="00B37A05"/>
    <w:rsid w:val="00B4062E"/>
    <w:rsid w:val="00B40B70"/>
    <w:rsid w:val="00B40EE0"/>
    <w:rsid w:val="00B410E7"/>
    <w:rsid w:val="00B4116A"/>
    <w:rsid w:val="00B41314"/>
    <w:rsid w:val="00B413C7"/>
    <w:rsid w:val="00B419A6"/>
    <w:rsid w:val="00B41A72"/>
    <w:rsid w:val="00B41E1F"/>
    <w:rsid w:val="00B435F6"/>
    <w:rsid w:val="00B44504"/>
    <w:rsid w:val="00B44937"/>
    <w:rsid w:val="00B45823"/>
    <w:rsid w:val="00B45A4C"/>
    <w:rsid w:val="00B45BEE"/>
    <w:rsid w:val="00B464B5"/>
    <w:rsid w:val="00B46A37"/>
    <w:rsid w:val="00B47204"/>
    <w:rsid w:val="00B47457"/>
    <w:rsid w:val="00B4752E"/>
    <w:rsid w:val="00B47EC4"/>
    <w:rsid w:val="00B5050D"/>
    <w:rsid w:val="00B50CBA"/>
    <w:rsid w:val="00B512A1"/>
    <w:rsid w:val="00B515F4"/>
    <w:rsid w:val="00B51D60"/>
    <w:rsid w:val="00B52C12"/>
    <w:rsid w:val="00B53A60"/>
    <w:rsid w:val="00B53B17"/>
    <w:rsid w:val="00B53BF1"/>
    <w:rsid w:val="00B546B4"/>
    <w:rsid w:val="00B547F4"/>
    <w:rsid w:val="00B54999"/>
    <w:rsid w:val="00B54BF3"/>
    <w:rsid w:val="00B55253"/>
    <w:rsid w:val="00B55A4F"/>
    <w:rsid w:val="00B55AF1"/>
    <w:rsid w:val="00B57697"/>
    <w:rsid w:val="00B57A6D"/>
    <w:rsid w:val="00B57AB3"/>
    <w:rsid w:val="00B6017F"/>
    <w:rsid w:val="00B602CD"/>
    <w:rsid w:val="00B604D2"/>
    <w:rsid w:val="00B61338"/>
    <w:rsid w:val="00B61EB1"/>
    <w:rsid w:val="00B624C2"/>
    <w:rsid w:val="00B63421"/>
    <w:rsid w:val="00B63744"/>
    <w:rsid w:val="00B64B93"/>
    <w:rsid w:val="00B65116"/>
    <w:rsid w:val="00B658AF"/>
    <w:rsid w:val="00B65CFD"/>
    <w:rsid w:val="00B65D3A"/>
    <w:rsid w:val="00B66C48"/>
    <w:rsid w:val="00B66D92"/>
    <w:rsid w:val="00B66E8E"/>
    <w:rsid w:val="00B677F5"/>
    <w:rsid w:val="00B701FC"/>
    <w:rsid w:val="00B7099E"/>
    <w:rsid w:val="00B70CC0"/>
    <w:rsid w:val="00B71116"/>
    <w:rsid w:val="00B713FB"/>
    <w:rsid w:val="00B715E9"/>
    <w:rsid w:val="00B71814"/>
    <w:rsid w:val="00B71BF9"/>
    <w:rsid w:val="00B71F15"/>
    <w:rsid w:val="00B72D42"/>
    <w:rsid w:val="00B73F9D"/>
    <w:rsid w:val="00B74521"/>
    <w:rsid w:val="00B74DA6"/>
    <w:rsid w:val="00B7580C"/>
    <w:rsid w:val="00B758FF"/>
    <w:rsid w:val="00B76115"/>
    <w:rsid w:val="00B768CB"/>
    <w:rsid w:val="00B773B0"/>
    <w:rsid w:val="00B7787E"/>
    <w:rsid w:val="00B7798E"/>
    <w:rsid w:val="00B806F9"/>
    <w:rsid w:val="00B8091F"/>
    <w:rsid w:val="00B816B1"/>
    <w:rsid w:val="00B82678"/>
    <w:rsid w:val="00B83537"/>
    <w:rsid w:val="00B837C2"/>
    <w:rsid w:val="00B83A97"/>
    <w:rsid w:val="00B83D28"/>
    <w:rsid w:val="00B83FE0"/>
    <w:rsid w:val="00B8418C"/>
    <w:rsid w:val="00B842BC"/>
    <w:rsid w:val="00B8505F"/>
    <w:rsid w:val="00B85676"/>
    <w:rsid w:val="00B85991"/>
    <w:rsid w:val="00B85FBB"/>
    <w:rsid w:val="00B874A7"/>
    <w:rsid w:val="00B8787F"/>
    <w:rsid w:val="00B87CF5"/>
    <w:rsid w:val="00B9043F"/>
    <w:rsid w:val="00B908D8"/>
    <w:rsid w:val="00B90B66"/>
    <w:rsid w:val="00B91147"/>
    <w:rsid w:val="00B91979"/>
    <w:rsid w:val="00B91F5C"/>
    <w:rsid w:val="00B9201A"/>
    <w:rsid w:val="00B920D5"/>
    <w:rsid w:val="00B92123"/>
    <w:rsid w:val="00B92520"/>
    <w:rsid w:val="00B929B0"/>
    <w:rsid w:val="00B93BAA"/>
    <w:rsid w:val="00B93D89"/>
    <w:rsid w:val="00B9591B"/>
    <w:rsid w:val="00B95AE1"/>
    <w:rsid w:val="00B96064"/>
    <w:rsid w:val="00B96A53"/>
    <w:rsid w:val="00B97B5F"/>
    <w:rsid w:val="00BA0124"/>
    <w:rsid w:val="00BA0548"/>
    <w:rsid w:val="00BA0A68"/>
    <w:rsid w:val="00BA0C0F"/>
    <w:rsid w:val="00BA115D"/>
    <w:rsid w:val="00BA1242"/>
    <w:rsid w:val="00BA1D2E"/>
    <w:rsid w:val="00BA200C"/>
    <w:rsid w:val="00BA2487"/>
    <w:rsid w:val="00BA291A"/>
    <w:rsid w:val="00BA2C08"/>
    <w:rsid w:val="00BA3DFF"/>
    <w:rsid w:val="00BA55F0"/>
    <w:rsid w:val="00BA6722"/>
    <w:rsid w:val="00BA69F1"/>
    <w:rsid w:val="00BA6BFA"/>
    <w:rsid w:val="00BA7392"/>
    <w:rsid w:val="00BB019C"/>
    <w:rsid w:val="00BB0328"/>
    <w:rsid w:val="00BB0913"/>
    <w:rsid w:val="00BB1305"/>
    <w:rsid w:val="00BB13B0"/>
    <w:rsid w:val="00BB13BB"/>
    <w:rsid w:val="00BB186F"/>
    <w:rsid w:val="00BB29F1"/>
    <w:rsid w:val="00BB2A6C"/>
    <w:rsid w:val="00BB2E7C"/>
    <w:rsid w:val="00BB2FC3"/>
    <w:rsid w:val="00BB3609"/>
    <w:rsid w:val="00BB3E47"/>
    <w:rsid w:val="00BB3F0B"/>
    <w:rsid w:val="00BB40C8"/>
    <w:rsid w:val="00BB447C"/>
    <w:rsid w:val="00BB5C4E"/>
    <w:rsid w:val="00BB5C99"/>
    <w:rsid w:val="00BB5E89"/>
    <w:rsid w:val="00BB5F6C"/>
    <w:rsid w:val="00BB60D6"/>
    <w:rsid w:val="00BB6170"/>
    <w:rsid w:val="00BB6461"/>
    <w:rsid w:val="00BB6AF2"/>
    <w:rsid w:val="00BB6B41"/>
    <w:rsid w:val="00BB6C41"/>
    <w:rsid w:val="00BB7AC7"/>
    <w:rsid w:val="00BB7C01"/>
    <w:rsid w:val="00BB7E53"/>
    <w:rsid w:val="00BC112B"/>
    <w:rsid w:val="00BC1FB1"/>
    <w:rsid w:val="00BC21AB"/>
    <w:rsid w:val="00BC23A0"/>
    <w:rsid w:val="00BC2624"/>
    <w:rsid w:val="00BC29A4"/>
    <w:rsid w:val="00BC2C38"/>
    <w:rsid w:val="00BC2CE8"/>
    <w:rsid w:val="00BC2E02"/>
    <w:rsid w:val="00BC3185"/>
    <w:rsid w:val="00BC3DF4"/>
    <w:rsid w:val="00BC46F8"/>
    <w:rsid w:val="00BC4737"/>
    <w:rsid w:val="00BC488A"/>
    <w:rsid w:val="00BC50F5"/>
    <w:rsid w:val="00BC55E8"/>
    <w:rsid w:val="00BC699A"/>
    <w:rsid w:val="00BC6C01"/>
    <w:rsid w:val="00BC6C75"/>
    <w:rsid w:val="00BC703C"/>
    <w:rsid w:val="00BC7054"/>
    <w:rsid w:val="00BC77BA"/>
    <w:rsid w:val="00BC7E8A"/>
    <w:rsid w:val="00BC7EA3"/>
    <w:rsid w:val="00BD0673"/>
    <w:rsid w:val="00BD162D"/>
    <w:rsid w:val="00BD2D04"/>
    <w:rsid w:val="00BD3225"/>
    <w:rsid w:val="00BD34C7"/>
    <w:rsid w:val="00BD3BD4"/>
    <w:rsid w:val="00BD4840"/>
    <w:rsid w:val="00BD5914"/>
    <w:rsid w:val="00BD6387"/>
    <w:rsid w:val="00BD657C"/>
    <w:rsid w:val="00BD661F"/>
    <w:rsid w:val="00BD69E1"/>
    <w:rsid w:val="00BD7037"/>
    <w:rsid w:val="00BD78DF"/>
    <w:rsid w:val="00BD78F2"/>
    <w:rsid w:val="00BE0603"/>
    <w:rsid w:val="00BE0883"/>
    <w:rsid w:val="00BE0AF2"/>
    <w:rsid w:val="00BE13A2"/>
    <w:rsid w:val="00BE19CB"/>
    <w:rsid w:val="00BE2285"/>
    <w:rsid w:val="00BE3177"/>
    <w:rsid w:val="00BE34C7"/>
    <w:rsid w:val="00BE3636"/>
    <w:rsid w:val="00BE4175"/>
    <w:rsid w:val="00BE438A"/>
    <w:rsid w:val="00BE4D2E"/>
    <w:rsid w:val="00BE53C9"/>
    <w:rsid w:val="00BE5801"/>
    <w:rsid w:val="00BE5946"/>
    <w:rsid w:val="00BE5A63"/>
    <w:rsid w:val="00BE5DE0"/>
    <w:rsid w:val="00BE6575"/>
    <w:rsid w:val="00BF110E"/>
    <w:rsid w:val="00BF1620"/>
    <w:rsid w:val="00BF1BF5"/>
    <w:rsid w:val="00BF1C0A"/>
    <w:rsid w:val="00BF1CAC"/>
    <w:rsid w:val="00BF1F76"/>
    <w:rsid w:val="00BF275F"/>
    <w:rsid w:val="00BF2D03"/>
    <w:rsid w:val="00BF3361"/>
    <w:rsid w:val="00BF429E"/>
    <w:rsid w:val="00BF439B"/>
    <w:rsid w:val="00BF44FF"/>
    <w:rsid w:val="00BF4888"/>
    <w:rsid w:val="00BF4F0B"/>
    <w:rsid w:val="00BF52D6"/>
    <w:rsid w:val="00BF5B06"/>
    <w:rsid w:val="00BF5E6E"/>
    <w:rsid w:val="00BF60E9"/>
    <w:rsid w:val="00BF61D8"/>
    <w:rsid w:val="00BF6255"/>
    <w:rsid w:val="00BF6336"/>
    <w:rsid w:val="00BF6509"/>
    <w:rsid w:val="00BF6ECE"/>
    <w:rsid w:val="00BF6ED5"/>
    <w:rsid w:val="00BF7683"/>
    <w:rsid w:val="00BF7F3B"/>
    <w:rsid w:val="00C005B2"/>
    <w:rsid w:val="00C0077D"/>
    <w:rsid w:val="00C00AC8"/>
    <w:rsid w:val="00C01688"/>
    <w:rsid w:val="00C01D00"/>
    <w:rsid w:val="00C01FB4"/>
    <w:rsid w:val="00C0292D"/>
    <w:rsid w:val="00C02D7C"/>
    <w:rsid w:val="00C030AF"/>
    <w:rsid w:val="00C03203"/>
    <w:rsid w:val="00C0373F"/>
    <w:rsid w:val="00C03ED6"/>
    <w:rsid w:val="00C04085"/>
    <w:rsid w:val="00C04F20"/>
    <w:rsid w:val="00C04FA5"/>
    <w:rsid w:val="00C05082"/>
    <w:rsid w:val="00C06137"/>
    <w:rsid w:val="00C07130"/>
    <w:rsid w:val="00C1035B"/>
    <w:rsid w:val="00C1085B"/>
    <w:rsid w:val="00C111E2"/>
    <w:rsid w:val="00C112BB"/>
    <w:rsid w:val="00C11761"/>
    <w:rsid w:val="00C11A21"/>
    <w:rsid w:val="00C12538"/>
    <w:rsid w:val="00C12BCA"/>
    <w:rsid w:val="00C12CF6"/>
    <w:rsid w:val="00C12D03"/>
    <w:rsid w:val="00C1476D"/>
    <w:rsid w:val="00C14AE7"/>
    <w:rsid w:val="00C14D70"/>
    <w:rsid w:val="00C15EAA"/>
    <w:rsid w:val="00C15F68"/>
    <w:rsid w:val="00C1600E"/>
    <w:rsid w:val="00C172B1"/>
    <w:rsid w:val="00C173A8"/>
    <w:rsid w:val="00C17CD0"/>
    <w:rsid w:val="00C17D16"/>
    <w:rsid w:val="00C17E34"/>
    <w:rsid w:val="00C17FDF"/>
    <w:rsid w:val="00C20804"/>
    <w:rsid w:val="00C21131"/>
    <w:rsid w:val="00C22731"/>
    <w:rsid w:val="00C227AA"/>
    <w:rsid w:val="00C22B20"/>
    <w:rsid w:val="00C22EE5"/>
    <w:rsid w:val="00C2417F"/>
    <w:rsid w:val="00C241DE"/>
    <w:rsid w:val="00C24452"/>
    <w:rsid w:val="00C269B7"/>
    <w:rsid w:val="00C26B19"/>
    <w:rsid w:val="00C274C7"/>
    <w:rsid w:val="00C277EA"/>
    <w:rsid w:val="00C3027A"/>
    <w:rsid w:val="00C30460"/>
    <w:rsid w:val="00C307A6"/>
    <w:rsid w:val="00C31DEA"/>
    <w:rsid w:val="00C31E82"/>
    <w:rsid w:val="00C32016"/>
    <w:rsid w:val="00C33A85"/>
    <w:rsid w:val="00C33CE8"/>
    <w:rsid w:val="00C34A60"/>
    <w:rsid w:val="00C3502B"/>
    <w:rsid w:val="00C35181"/>
    <w:rsid w:val="00C35B5B"/>
    <w:rsid w:val="00C35C46"/>
    <w:rsid w:val="00C365F3"/>
    <w:rsid w:val="00C36CBD"/>
    <w:rsid w:val="00C36DDD"/>
    <w:rsid w:val="00C36E65"/>
    <w:rsid w:val="00C372C9"/>
    <w:rsid w:val="00C3734A"/>
    <w:rsid w:val="00C374C8"/>
    <w:rsid w:val="00C37E62"/>
    <w:rsid w:val="00C415E2"/>
    <w:rsid w:val="00C422DB"/>
    <w:rsid w:val="00C42387"/>
    <w:rsid w:val="00C423A3"/>
    <w:rsid w:val="00C426A3"/>
    <w:rsid w:val="00C426B8"/>
    <w:rsid w:val="00C43224"/>
    <w:rsid w:val="00C4358E"/>
    <w:rsid w:val="00C43704"/>
    <w:rsid w:val="00C437E1"/>
    <w:rsid w:val="00C44F18"/>
    <w:rsid w:val="00C4529E"/>
    <w:rsid w:val="00C45301"/>
    <w:rsid w:val="00C460BF"/>
    <w:rsid w:val="00C46811"/>
    <w:rsid w:val="00C46C1D"/>
    <w:rsid w:val="00C47696"/>
    <w:rsid w:val="00C47FC0"/>
    <w:rsid w:val="00C50A33"/>
    <w:rsid w:val="00C50D2D"/>
    <w:rsid w:val="00C50E71"/>
    <w:rsid w:val="00C51200"/>
    <w:rsid w:val="00C51452"/>
    <w:rsid w:val="00C51670"/>
    <w:rsid w:val="00C523BC"/>
    <w:rsid w:val="00C525A1"/>
    <w:rsid w:val="00C528BB"/>
    <w:rsid w:val="00C5292A"/>
    <w:rsid w:val="00C52D10"/>
    <w:rsid w:val="00C52E95"/>
    <w:rsid w:val="00C53277"/>
    <w:rsid w:val="00C53342"/>
    <w:rsid w:val="00C538A8"/>
    <w:rsid w:val="00C53B03"/>
    <w:rsid w:val="00C53CC8"/>
    <w:rsid w:val="00C5435F"/>
    <w:rsid w:val="00C54542"/>
    <w:rsid w:val="00C5475C"/>
    <w:rsid w:val="00C54924"/>
    <w:rsid w:val="00C54A11"/>
    <w:rsid w:val="00C55483"/>
    <w:rsid w:val="00C556DE"/>
    <w:rsid w:val="00C568E3"/>
    <w:rsid w:val="00C56D72"/>
    <w:rsid w:val="00C571F0"/>
    <w:rsid w:val="00C57EA7"/>
    <w:rsid w:val="00C6025C"/>
    <w:rsid w:val="00C606CB"/>
    <w:rsid w:val="00C610B8"/>
    <w:rsid w:val="00C61230"/>
    <w:rsid w:val="00C62737"/>
    <w:rsid w:val="00C62DA1"/>
    <w:rsid w:val="00C63368"/>
    <w:rsid w:val="00C6378B"/>
    <w:rsid w:val="00C63C2D"/>
    <w:rsid w:val="00C63D5B"/>
    <w:rsid w:val="00C646B5"/>
    <w:rsid w:val="00C646DE"/>
    <w:rsid w:val="00C649F4"/>
    <w:rsid w:val="00C64E3F"/>
    <w:rsid w:val="00C65262"/>
    <w:rsid w:val="00C65453"/>
    <w:rsid w:val="00C65765"/>
    <w:rsid w:val="00C65CD8"/>
    <w:rsid w:val="00C6659B"/>
    <w:rsid w:val="00C66942"/>
    <w:rsid w:val="00C66CDF"/>
    <w:rsid w:val="00C7005E"/>
    <w:rsid w:val="00C70256"/>
    <w:rsid w:val="00C70D12"/>
    <w:rsid w:val="00C70F18"/>
    <w:rsid w:val="00C7106E"/>
    <w:rsid w:val="00C719A2"/>
    <w:rsid w:val="00C7226D"/>
    <w:rsid w:val="00C7248B"/>
    <w:rsid w:val="00C724D6"/>
    <w:rsid w:val="00C7336C"/>
    <w:rsid w:val="00C733E0"/>
    <w:rsid w:val="00C73E4D"/>
    <w:rsid w:val="00C73EB5"/>
    <w:rsid w:val="00C73ECA"/>
    <w:rsid w:val="00C7563C"/>
    <w:rsid w:val="00C75900"/>
    <w:rsid w:val="00C75E5A"/>
    <w:rsid w:val="00C7793E"/>
    <w:rsid w:val="00C77B18"/>
    <w:rsid w:val="00C77CEB"/>
    <w:rsid w:val="00C80458"/>
    <w:rsid w:val="00C81020"/>
    <w:rsid w:val="00C812F2"/>
    <w:rsid w:val="00C81682"/>
    <w:rsid w:val="00C81E31"/>
    <w:rsid w:val="00C82014"/>
    <w:rsid w:val="00C8218D"/>
    <w:rsid w:val="00C821DC"/>
    <w:rsid w:val="00C825E3"/>
    <w:rsid w:val="00C82B82"/>
    <w:rsid w:val="00C8307A"/>
    <w:rsid w:val="00C83D7F"/>
    <w:rsid w:val="00C84791"/>
    <w:rsid w:val="00C84CD3"/>
    <w:rsid w:val="00C852AA"/>
    <w:rsid w:val="00C85B1D"/>
    <w:rsid w:val="00C85B68"/>
    <w:rsid w:val="00C85D6F"/>
    <w:rsid w:val="00C86029"/>
    <w:rsid w:val="00C8694A"/>
    <w:rsid w:val="00C86E6E"/>
    <w:rsid w:val="00C86FB4"/>
    <w:rsid w:val="00C87B63"/>
    <w:rsid w:val="00C87CD8"/>
    <w:rsid w:val="00C901E4"/>
    <w:rsid w:val="00C903A2"/>
    <w:rsid w:val="00C9056D"/>
    <w:rsid w:val="00C91742"/>
    <w:rsid w:val="00C91933"/>
    <w:rsid w:val="00C930D1"/>
    <w:rsid w:val="00C9328B"/>
    <w:rsid w:val="00C93AF0"/>
    <w:rsid w:val="00C94216"/>
    <w:rsid w:val="00C94B78"/>
    <w:rsid w:val="00C94EDB"/>
    <w:rsid w:val="00C9514E"/>
    <w:rsid w:val="00C95474"/>
    <w:rsid w:val="00C95650"/>
    <w:rsid w:val="00C95BC1"/>
    <w:rsid w:val="00C95EF6"/>
    <w:rsid w:val="00C9624B"/>
    <w:rsid w:val="00C96D66"/>
    <w:rsid w:val="00C979C2"/>
    <w:rsid w:val="00CA049E"/>
    <w:rsid w:val="00CA04EF"/>
    <w:rsid w:val="00CA0E72"/>
    <w:rsid w:val="00CA1723"/>
    <w:rsid w:val="00CA2BB6"/>
    <w:rsid w:val="00CA2D05"/>
    <w:rsid w:val="00CA32F8"/>
    <w:rsid w:val="00CA3F41"/>
    <w:rsid w:val="00CA40B9"/>
    <w:rsid w:val="00CA4A4A"/>
    <w:rsid w:val="00CA4EB5"/>
    <w:rsid w:val="00CA56B4"/>
    <w:rsid w:val="00CA597D"/>
    <w:rsid w:val="00CA59CA"/>
    <w:rsid w:val="00CA5A99"/>
    <w:rsid w:val="00CA5AAC"/>
    <w:rsid w:val="00CA5F0C"/>
    <w:rsid w:val="00CA6792"/>
    <w:rsid w:val="00CA6EB3"/>
    <w:rsid w:val="00CA79A7"/>
    <w:rsid w:val="00CA7F1E"/>
    <w:rsid w:val="00CB0AAD"/>
    <w:rsid w:val="00CB0D12"/>
    <w:rsid w:val="00CB0F0C"/>
    <w:rsid w:val="00CB13FC"/>
    <w:rsid w:val="00CB1BE4"/>
    <w:rsid w:val="00CB1C0A"/>
    <w:rsid w:val="00CB2846"/>
    <w:rsid w:val="00CB2E56"/>
    <w:rsid w:val="00CB3883"/>
    <w:rsid w:val="00CB3A40"/>
    <w:rsid w:val="00CB40BC"/>
    <w:rsid w:val="00CB4441"/>
    <w:rsid w:val="00CB4B33"/>
    <w:rsid w:val="00CB52DA"/>
    <w:rsid w:val="00CB5A78"/>
    <w:rsid w:val="00CB6FD3"/>
    <w:rsid w:val="00CB781D"/>
    <w:rsid w:val="00CB7E0C"/>
    <w:rsid w:val="00CB7E5A"/>
    <w:rsid w:val="00CC0007"/>
    <w:rsid w:val="00CC016C"/>
    <w:rsid w:val="00CC112E"/>
    <w:rsid w:val="00CC1DFA"/>
    <w:rsid w:val="00CC1F92"/>
    <w:rsid w:val="00CC2507"/>
    <w:rsid w:val="00CC3A44"/>
    <w:rsid w:val="00CC3CC8"/>
    <w:rsid w:val="00CC43E8"/>
    <w:rsid w:val="00CC4B06"/>
    <w:rsid w:val="00CC4DD7"/>
    <w:rsid w:val="00CC54C4"/>
    <w:rsid w:val="00CC64A0"/>
    <w:rsid w:val="00CC6B9F"/>
    <w:rsid w:val="00CC7156"/>
    <w:rsid w:val="00CC73CC"/>
    <w:rsid w:val="00CC7844"/>
    <w:rsid w:val="00CC7A05"/>
    <w:rsid w:val="00CC7D55"/>
    <w:rsid w:val="00CD009B"/>
    <w:rsid w:val="00CD0798"/>
    <w:rsid w:val="00CD0E0D"/>
    <w:rsid w:val="00CD2373"/>
    <w:rsid w:val="00CD23AD"/>
    <w:rsid w:val="00CD30C9"/>
    <w:rsid w:val="00CD449C"/>
    <w:rsid w:val="00CD458A"/>
    <w:rsid w:val="00CD4C63"/>
    <w:rsid w:val="00CD4D92"/>
    <w:rsid w:val="00CD5657"/>
    <w:rsid w:val="00CD711C"/>
    <w:rsid w:val="00CD7797"/>
    <w:rsid w:val="00CD78F7"/>
    <w:rsid w:val="00CE1635"/>
    <w:rsid w:val="00CE1FA3"/>
    <w:rsid w:val="00CE23B6"/>
    <w:rsid w:val="00CE25C4"/>
    <w:rsid w:val="00CE26DC"/>
    <w:rsid w:val="00CE28AF"/>
    <w:rsid w:val="00CE29EC"/>
    <w:rsid w:val="00CE2B94"/>
    <w:rsid w:val="00CE2C0F"/>
    <w:rsid w:val="00CE2C3E"/>
    <w:rsid w:val="00CE3899"/>
    <w:rsid w:val="00CE3BFA"/>
    <w:rsid w:val="00CE3D3B"/>
    <w:rsid w:val="00CE3F54"/>
    <w:rsid w:val="00CE4355"/>
    <w:rsid w:val="00CE45CC"/>
    <w:rsid w:val="00CE4A4C"/>
    <w:rsid w:val="00CE5F92"/>
    <w:rsid w:val="00CE65CC"/>
    <w:rsid w:val="00CE6A3E"/>
    <w:rsid w:val="00CE7597"/>
    <w:rsid w:val="00CE779D"/>
    <w:rsid w:val="00CF01E1"/>
    <w:rsid w:val="00CF0320"/>
    <w:rsid w:val="00CF0779"/>
    <w:rsid w:val="00CF08C9"/>
    <w:rsid w:val="00CF0A0B"/>
    <w:rsid w:val="00CF0AAF"/>
    <w:rsid w:val="00CF0B98"/>
    <w:rsid w:val="00CF1E2C"/>
    <w:rsid w:val="00CF2460"/>
    <w:rsid w:val="00CF2837"/>
    <w:rsid w:val="00CF2FD2"/>
    <w:rsid w:val="00CF3811"/>
    <w:rsid w:val="00CF3BC3"/>
    <w:rsid w:val="00CF4168"/>
    <w:rsid w:val="00CF466B"/>
    <w:rsid w:val="00CF4687"/>
    <w:rsid w:val="00CF47D2"/>
    <w:rsid w:val="00CF4E66"/>
    <w:rsid w:val="00CF5B34"/>
    <w:rsid w:val="00CF715F"/>
    <w:rsid w:val="00CF775D"/>
    <w:rsid w:val="00CF7E41"/>
    <w:rsid w:val="00D00142"/>
    <w:rsid w:val="00D00179"/>
    <w:rsid w:val="00D0048E"/>
    <w:rsid w:val="00D00B52"/>
    <w:rsid w:val="00D00C7C"/>
    <w:rsid w:val="00D00DFE"/>
    <w:rsid w:val="00D00F24"/>
    <w:rsid w:val="00D0247C"/>
    <w:rsid w:val="00D02691"/>
    <w:rsid w:val="00D02A6B"/>
    <w:rsid w:val="00D02D81"/>
    <w:rsid w:val="00D02F0E"/>
    <w:rsid w:val="00D03544"/>
    <w:rsid w:val="00D03727"/>
    <w:rsid w:val="00D039C7"/>
    <w:rsid w:val="00D03B89"/>
    <w:rsid w:val="00D03E3A"/>
    <w:rsid w:val="00D03EB9"/>
    <w:rsid w:val="00D04164"/>
    <w:rsid w:val="00D04819"/>
    <w:rsid w:val="00D048E4"/>
    <w:rsid w:val="00D05B24"/>
    <w:rsid w:val="00D063A0"/>
    <w:rsid w:val="00D06895"/>
    <w:rsid w:val="00D06BD2"/>
    <w:rsid w:val="00D0702F"/>
    <w:rsid w:val="00D076F9"/>
    <w:rsid w:val="00D07D4A"/>
    <w:rsid w:val="00D1013B"/>
    <w:rsid w:val="00D10784"/>
    <w:rsid w:val="00D10856"/>
    <w:rsid w:val="00D111AB"/>
    <w:rsid w:val="00D113BB"/>
    <w:rsid w:val="00D11954"/>
    <w:rsid w:val="00D12811"/>
    <w:rsid w:val="00D129B0"/>
    <w:rsid w:val="00D12B7D"/>
    <w:rsid w:val="00D12F8C"/>
    <w:rsid w:val="00D134E1"/>
    <w:rsid w:val="00D13F8D"/>
    <w:rsid w:val="00D144A7"/>
    <w:rsid w:val="00D15023"/>
    <w:rsid w:val="00D1548E"/>
    <w:rsid w:val="00D15504"/>
    <w:rsid w:val="00D156DC"/>
    <w:rsid w:val="00D15742"/>
    <w:rsid w:val="00D15C79"/>
    <w:rsid w:val="00D16791"/>
    <w:rsid w:val="00D16AEA"/>
    <w:rsid w:val="00D17767"/>
    <w:rsid w:val="00D17927"/>
    <w:rsid w:val="00D206CE"/>
    <w:rsid w:val="00D210E4"/>
    <w:rsid w:val="00D221AB"/>
    <w:rsid w:val="00D2277A"/>
    <w:rsid w:val="00D23CB4"/>
    <w:rsid w:val="00D23E2B"/>
    <w:rsid w:val="00D24FAC"/>
    <w:rsid w:val="00D25231"/>
    <w:rsid w:val="00D25391"/>
    <w:rsid w:val="00D25649"/>
    <w:rsid w:val="00D25B61"/>
    <w:rsid w:val="00D26BAA"/>
    <w:rsid w:val="00D2751D"/>
    <w:rsid w:val="00D27E88"/>
    <w:rsid w:val="00D27EA5"/>
    <w:rsid w:val="00D30856"/>
    <w:rsid w:val="00D30884"/>
    <w:rsid w:val="00D30B30"/>
    <w:rsid w:val="00D30C79"/>
    <w:rsid w:val="00D3100D"/>
    <w:rsid w:val="00D31186"/>
    <w:rsid w:val="00D31481"/>
    <w:rsid w:val="00D317EC"/>
    <w:rsid w:val="00D31BE9"/>
    <w:rsid w:val="00D32087"/>
    <w:rsid w:val="00D321DB"/>
    <w:rsid w:val="00D32383"/>
    <w:rsid w:val="00D32676"/>
    <w:rsid w:val="00D3267A"/>
    <w:rsid w:val="00D32896"/>
    <w:rsid w:val="00D34B18"/>
    <w:rsid w:val="00D35971"/>
    <w:rsid w:val="00D35B34"/>
    <w:rsid w:val="00D36511"/>
    <w:rsid w:val="00D368C9"/>
    <w:rsid w:val="00D36F8D"/>
    <w:rsid w:val="00D376F1"/>
    <w:rsid w:val="00D37E54"/>
    <w:rsid w:val="00D37F82"/>
    <w:rsid w:val="00D4034E"/>
    <w:rsid w:val="00D40A43"/>
    <w:rsid w:val="00D41667"/>
    <w:rsid w:val="00D422BA"/>
    <w:rsid w:val="00D424C7"/>
    <w:rsid w:val="00D42C5F"/>
    <w:rsid w:val="00D43B95"/>
    <w:rsid w:val="00D43F61"/>
    <w:rsid w:val="00D44CF6"/>
    <w:rsid w:val="00D45037"/>
    <w:rsid w:val="00D4540E"/>
    <w:rsid w:val="00D454CE"/>
    <w:rsid w:val="00D4579F"/>
    <w:rsid w:val="00D460AE"/>
    <w:rsid w:val="00D46620"/>
    <w:rsid w:val="00D46CFE"/>
    <w:rsid w:val="00D46E68"/>
    <w:rsid w:val="00D46F93"/>
    <w:rsid w:val="00D505D0"/>
    <w:rsid w:val="00D5075C"/>
    <w:rsid w:val="00D50B97"/>
    <w:rsid w:val="00D50B9F"/>
    <w:rsid w:val="00D510F2"/>
    <w:rsid w:val="00D51315"/>
    <w:rsid w:val="00D51EE8"/>
    <w:rsid w:val="00D5211E"/>
    <w:rsid w:val="00D528E4"/>
    <w:rsid w:val="00D54740"/>
    <w:rsid w:val="00D54EC9"/>
    <w:rsid w:val="00D5677C"/>
    <w:rsid w:val="00D56D39"/>
    <w:rsid w:val="00D56DB5"/>
    <w:rsid w:val="00D61226"/>
    <w:rsid w:val="00D6220F"/>
    <w:rsid w:val="00D62655"/>
    <w:rsid w:val="00D6287A"/>
    <w:rsid w:val="00D62BA4"/>
    <w:rsid w:val="00D62F42"/>
    <w:rsid w:val="00D6336E"/>
    <w:rsid w:val="00D6391B"/>
    <w:rsid w:val="00D63C72"/>
    <w:rsid w:val="00D63D30"/>
    <w:rsid w:val="00D64909"/>
    <w:rsid w:val="00D64C96"/>
    <w:rsid w:val="00D650DE"/>
    <w:rsid w:val="00D656B1"/>
    <w:rsid w:val="00D67177"/>
    <w:rsid w:val="00D67554"/>
    <w:rsid w:val="00D67651"/>
    <w:rsid w:val="00D67E47"/>
    <w:rsid w:val="00D70498"/>
    <w:rsid w:val="00D70560"/>
    <w:rsid w:val="00D70C80"/>
    <w:rsid w:val="00D71174"/>
    <w:rsid w:val="00D71ECB"/>
    <w:rsid w:val="00D73242"/>
    <w:rsid w:val="00D73BBD"/>
    <w:rsid w:val="00D7468C"/>
    <w:rsid w:val="00D7478B"/>
    <w:rsid w:val="00D754C3"/>
    <w:rsid w:val="00D756EB"/>
    <w:rsid w:val="00D76328"/>
    <w:rsid w:val="00D7664A"/>
    <w:rsid w:val="00D76882"/>
    <w:rsid w:val="00D76BAC"/>
    <w:rsid w:val="00D76D83"/>
    <w:rsid w:val="00D76EC7"/>
    <w:rsid w:val="00D76EE6"/>
    <w:rsid w:val="00D76FC5"/>
    <w:rsid w:val="00D7701A"/>
    <w:rsid w:val="00D770E0"/>
    <w:rsid w:val="00D800F1"/>
    <w:rsid w:val="00D8084E"/>
    <w:rsid w:val="00D80A20"/>
    <w:rsid w:val="00D80C27"/>
    <w:rsid w:val="00D81093"/>
    <w:rsid w:val="00D8153B"/>
    <w:rsid w:val="00D815EF"/>
    <w:rsid w:val="00D81612"/>
    <w:rsid w:val="00D81720"/>
    <w:rsid w:val="00D818F9"/>
    <w:rsid w:val="00D81915"/>
    <w:rsid w:val="00D81B6F"/>
    <w:rsid w:val="00D81FDB"/>
    <w:rsid w:val="00D823EF"/>
    <w:rsid w:val="00D82B10"/>
    <w:rsid w:val="00D83350"/>
    <w:rsid w:val="00D834A5"/>
    <w:rsid w:val="00D838AF"/>
    <w:rsid w:val="00D83BF6"/>
    <w:rsid w:val="00D85772"/>
    <w:rsid w:val="00D86E0F"/>
    <w:rsid w:val="00D86F1D"/>
    <w:rsid w:val="00D8740F"/>
    <w:rsid w:val="00D877AE"/>
    <w:rsid w:val="00D87A04"/>
    <w:rsid w:val="00D87EA2"/>
    <w:rsid w:val="00D90236"/>
    <w:rsid w:val="00D91224"/>
    <w:rsid w:val="00D915F7"/>
    <w:rsid w:val="00D924CF"/>
    <w:rsid w:val="00D92743"/>
    <w:rsid w:val="00D932E7"/>
    <w:rsid w:val="00D934EC"/>
    <w:rsid w:val="00D93591"/>
    <w:rsid w:val="00D935A8"/>
    <w:rsid w:val="00D9396E"/>
    <w:rsid w:val="00D9399A"/>
    <w:rsid w:val="00D939A5"/>
    <w:rsid w:val="00D9404B"/>
    <w:rsid w:val="00D945A5"/>
    <w:rsid w:val="00D9467E"/>
    <w:rsid w:val="00D9496C"/>
    <w:rsid w:val="00D94E74"/>
    <w:rsid w:val="00D9508E"/>
    <w:rsid w:val="00D9528A"/>
    <w:rsid w:val="00D95A2B"/>
    <w:rsid w:val="00D96902"/>
    <w:rsid w:val="00D96C79"/>
    <w:rsid w:val="00D96EEF"/>
    <w:rsid w:val="00D97235"/>
    <w:rsid w:val="00D97E5A"/>
    <w:rsid w:val="00D97E61"/>
    <w:rsid w:val="00DA01A5"/>
    <w:rsid w:val="00DA05AC"/>
    <w:rsid w:val="00DA069F"/>
    <w:rsid w:val="00DA0FEF"/>
    <w:rsid w:val="00DA11F9"/>
    <w:rsid w:val="00DA1DBC"/>
    <w:rsid w:val="00DA20BA"/>
    <w:rsid w:val="00DA212A"/>
    <w:rsid w:val="00DA2E40"/>
    <w:rsid w:val="00DA3B42"/>
    <w:rsid w:val="00DA3B52"/>
    <w:rsid w:val="00DA3DF9"/>
    <w:rsid w:val="00DA4F09"/>
    <w:rsid w:val="00DA5CC7"/>
    <w:rsid w:val="00DA6160"/>
    <w:rsid w:val="00DA629C"/>
    <w:rsid w:val="00DA63C5"/>
    <w:rsid w:val="00DA6883"/>
    <w:rsid w:val="00DA7265"/>
    <w:rsid w:val="00DA7A48"/>
    <w:rsid w:val="00DA7E9C"/>
    <w:rsid w:val="00DB0AD7"/>
    <w:rsid w:val="00DB0DA7"/>
    <w:rsid w:val="00DB10E3"/>
    <w:rsid w:val="00DB19AA"/>
    <w:rsid w:val="00DB1A16"/>
    <w:rsid w:val="00DB1BF2"/>
    <w:rsid w:val="00DB28F8"/>
    <w:rsid w:val="00DB2A7D"/>
    <w:rsid w:val="00DB2CAC"/>
    <w:rsid w:val="00DB30D6"/>
    <w:rsid w:val="00DB3261"/>
    <w:rsid w:val="00DB3C9B"/>
    <w:rsid w:val="00DB3DB2"/>
    <w:rsid w:val="00DB3F35"/>
    <w:rsid w:val="00DB45E1"/>
    <w:rsid w:val="00DB4774"/>
    <w:rsid w:val="00DB514F"/>
    <w:rsid w:val="00DB54BF"/>
    <w:rsid w:val="00DB5E2E"/>
    <w:rsid w:val="00DB615C"/>
    <w:rsid w:val="00DB6577"/>
    <w:rsid w:val="00DB7221"/>
    <w:rsid w:val="00DC018D"/>
    <w:rsid w:val="00DC0558"/>
    <w:rsid w:val="00DC0AA1"/>
    <w:rsid w:val="00DC1FAB"/>
    <w:rsid w:val="00DC25B7"/>
    <w:rsid w:val="00DC2BEA"/>
    <w:rsid w:val="00DC3564"/>
    <w:rsid w:val="00DC391B"/>
    <w:rsid w:val="00DC4485"/>
    <w:rsid w:val="00DC50DC"/>
    <w:rsid w:val="00DC59C6"/>
    <w:rsid w:val="00DC5CD6"/>
    <w:rsid w:val="00DC62B8"/>
    <w:rsid w:val="00DC68D1"/>
    <w:rsid w:val="00DC6A2F"/>
    <w:rsid w:val="00DC6AA3"/>
    <w:rsid w:val="00DC6B48"/>
    <w:rsid w:val="00DC6B7A"/>
    <w:rsid w:val="00DC6E1A"/>
    <w:rsid w:val="00DC7172"/>
    <w:rsid w:val="00DC7268"/>
    <w:rsid w:val="00DC73FA"/>
    <w:rsid w:val="00DC7718"/>
    <w:rsid w:val="00DC7BAA"/>
    <w:rsid w:val="00DD0548"/>
    <w:rsid w:val="00DD11C4"/>
    <w:rsid w:val="00DD13B5"/>
    <w:rsid w:val="00DD14EA"/>
    <w:rsid w:val="00DD18A2"/>
    <w:rsid w:val="00DD1C24"/>
    <w:rsid w:val="00DD1FC1"/>
    <w:rsid w:val="00DD1FE1"/>
    <w:rsid w:val="00DD2C37"/>
    <w:rsid w:val="00DD3A46"/>
    <w:rsid w:val="00DD3DC8"/>
    <w:rsid w:val="00DD532B"/>
    <w:rsid w:val="00DD5EE7"/>
    <w:rsid w:val="00DD682C"/>
    <w:rsid w:val="00DD696B"/>
    <w:rsid w:val="00DD6D6D"/>
    <w:rsid w:val="00DD775D"/>
    <w:rsid w:val="00DE1047"/>
    <w:rsid w:val="00DE2174"/>
    <w:rsid w:val="00DE23DE"/>
    <w:rsid w:val="00DE2609"/>
    <w:rsid w:val="00DE2A1A"/>
    <w:rsid w:val="00DE2A2B"/>
    <w:rsid w:val="00DE2C84"/>
    <w:rsid w:val="00DE2EC2"/>
    <w:rsid w:val="00DE31FB"/>
    <w:rsid w:val="00DE3325"/>
    <w:rsid w:val="00DE357E"/>
    <w:rsid w:val="00DE3A18"/>
    <w:rsid w:val="00DE48CC"/>
    <w:rsid w:val="00DE4D5A"/>
    <w:rsid w:val="00DE51F0"/>
    <w:rsid w:val="00DE5EEF"/>
    <w:rsid w:val="00DE64E8"/>
    <w:rsid w:val="00DE65D0"/>
    <w:rsid w:val="00DE65D6"/>
    <w:rsid w:val="00DE671A"/>
    <w:rsid w:val="00DE6BA1"/>
    <w:rsid w:val="00DE6D27"/>
    <w:rsid w:val="00DE765B"/>
    <w:rsid w:val="00DE7BE7"/>
    <w:rsid w:val="00DE7BFB"/>
    <w:rsid w:val="00DF05CD"/>
    <w:rsid w:val="00DF06C1"/>
    <w:rsid w:val="00DF145F"/>
    <w:rsid w:val="00DF1475"/>
    <w:rsid w:val="00DF29B6"/>
    <w:rsid w:val="00DF36FE"/>
    <w:rsid w:val="00DF3FF8"/>
    <w:rsid w:val="00DF411F"/>
    <w:rsid w:val="00DF55A7"/>
    <w:rsid w:val="00DF56DC"/>
    <w:rsid w:val="00DF5F6F"/>
    <w:rsid w:val="00DF65F3"/>
    <w:rsid w:val="00DF683C"/>
    <w:rsid w:val="00DF698A"/>
    <w:rsid w:val="00DF6BDF"/>
    <w:rsid w:val="00DF785C"/>
    <w:rsid w:val="00DF7D8F"/>
    <w:rsid w:val="00E00B6F"/>
    <w:rsid w:val="00E017B8"/>
    <w:rsid w:val="00E02324"/>
    <w:rsid w:val="00E027F8"/>
    <w:rsid w:val="00E02A8F"/>
    <w:rsid w:val="00E0463E"/>
    <w:rsid w:val="00E0467F"/>
    <w:rsid w:val="00E04C2B"/>
    <w:rsid w:val="00E04D2A"/>
    <w:rsid w:val="00E05CAE"/>
    <w:rsid w:val="00E06045"/>
    <w:rsid w:val="00E062DC"/>
    <w:rsid w:val="00E06361"/>
    <w:rsid w:val="00E067AC"/>
    <w:rsid w:val="00E06883"/>
    <w:rsid w:val="00E06BD2"/>
    <w:rsid w:val="00E06C30"/>
    <w:rsid w:val="00E06E04"/>
    <w:rsid w:val="00E072A8"/>
    <w:rsid w:val="00E073EC"/>
    <w:rsid w:val="00E07470"/>
    <w:rsid w:val="00E07554"/>
    <w:rsid w:val="00E07B9C"/>
    <w:rsid w:val="00E1037F"/>
    <w:rsid w:val="00E106CD"/>
    <w:rsid w:val="00E10BF6"/>
    <w:rsid w:val="00E10C93"/>
    <w:rsid w:val="00E11C1B"/>
    <w:rsid w:val="00E124B3"/>
    <w:rsid w:val="00E127E8"/>
    <w:rsid w:val="00E12846"/>
    <w:rsid w:val="00E13168"/>
    <w:rsid w:val="00E13232"/>
    <w:rsid w:val="00E13E47"/>
    <w:rsid w:val="00E15693"/>
    <w:rsid w:val="00E15997"/>
    <w:rsid w:val="00E15D52"/>
    <w:rsid w:val="00E16DBE"/>
    <w:rsid w:val="00E17C60"/>
    <w:rsid w:val="00E20B64"/>
    <w:rsid w:val="00E213F6"/>
    <w:rsid w:val="00E2292A"/>
    <w:rsid w:val="00E229D8"/>
    <w:rsid w:val="00E22E24"/>
    <w:rsid w:val="00E236DA"/>
    <w:rsid w:val="00E23795"/>
    <w:rsid w:val="00E23ADD"/>
    <w:rsid w:val="00E23E77"/>
    <w:rsid w:val="00E2407D"/>
    <w:rsid w:val="00E247B5"/>
    <w:rsid w:val="00E247D4"/>
    <w:rsid w:val="00E24BFB"/>
    <w:rsid w:val="00E25479"/>
    <w:rsid w:val="00E25E29"/>
    <w:rsid w:val="00E26BDE"/>
    <w:rsid w:val="00E272E7"/>
    <w:rsid w:val="00E277A7"/>
    <w:rsid w:val="00E27AF7"/>
    <w:rsid w:val="00E27B21"/>
    <w:rsid w:val="00E27CFF"/>
    <w:rsid w:val="00E30674"/>
    <w:rsid w:val="00E30854"/>
    <w:rsid w:val="00E30FF7"/>
    <w:rsid w:val="00E31413"/>
    <w:rsid w:val="00E31A8D"/>
    <w:rsid w:val="00E3200A"/>
    <w:rsid w:val="00E32391"/>
    <w:rsid w:val="00E3245C"/>
    <w:rsid w:val="00E327F9"/>
    <w:rsid w:val="00E33053"/>
    <w:rsid w:val="00E33690"/>
    <w:rsid w:val="00E3521A"/>
    <w:rsid w:val="00E35D0A"/>
    <w:rsid w:val="00E35F24"/>
    <w:rsid w:val="00E36543"/>
    <w:rsid w:val="00E36661"/>
    <w:rsid w:val="00E36841"/>
    <w:rsid w:val="00E36ACC"/>
    <w:rsid w:val="00E37027"/>
    <w:rsid w:val="00E375A6"/>
    <w:rsid w:val="00E37ABF"/>
    <w:rsid w:val="00E37E4D"/>
    <w:rsid w:val="00E41451"/>
    <w:rsid w:val="00E415ED"/>
    <w:rsid w:val="00E41DCA"/>
    <w:rsid w:val="00E42127"/>
    <w:rsid w:val="00E42827"/>
    <w:rsid w:val="00E42EBC"/>
    <w:rsid w:val="00E43C38"/>
    <w:rsid w:val="00E44D39"/>
    <w:rsid w:val="00E4520A"/>
    <w:rsid w:val="00E45F77"/>
    <w:rsid w:val="00E460A0"/>
    <w:rsid w:val="00E462A5"/>
    <w:rsid w:val="00E46801"/>
    <w:rsid w:val="00E47731"/>
    <w:rsid w:val="00E47A7B"/>
    <w:rsid w:val="00E47DBD"/>
    <w:rsid w:val="00E47DEE"/>
    <w:rsid w:val="00E47EBB"/>
    <w:rsid w:val="00E50742"/>
    <w:rsid w:val="00E50CF3"/>
    <w:rsid w:val="00E51408"/>
    <w:rsid w:val="00E51484"/>
    <w:rsid w:val="00E5158F"/>
    <w:rsid w:val="00E520D7"/>
    <w:rsid w:val="00E528B2"/>
    <w:rsid w:val="00E52D6D"/>
    <w:rsid w:val="00E5302B"/>
    <w:rsid w:val="00E53AD1"/>
    <w:rsid w:val="00E542C1"/>
    <w:rsid w:val="00E547EA"/>
    <w:rsid w:val="00E54E88"/>
    <w:rsid w:val="00E54EFE"/>
    <w:rsid w:val="00E55AF6"/>
    <w:rsid w:val="00E566DD"/>
    <w:rsid w:val="00E56DF8"/>
    <w:rsid w:val="00E56EE8"/>
    <w:rsid w:val="00E60B8B"/>
    <w:rsid w:val="00E61736"/>
    <w:rsid w:val="00E619FE"/>
    <w:rsid w:val="00E62004"/>
    <w:rsid w:val="00E62A38"/>
    <w:rsid w:val="00E6341A"/>
    <w:rsid w:val="00E636BF"/>
    <w:rsid w:val="00E63B2B"/>
    <w:rsid w:val="00E63C61"/>
    <w:rsid w:val="00E63EF4"/>
    <w:rsid w:val="00E6410A"/>
    <w:rsid w:val="00E641CC"/>
    <w:rsid w:val="00E6442A"/>
    <w:rsid w:val="00E64838"/>
    <w:rsid w:val="00E662C5"/>
    <w:rsid w:val="00E665DB"/>
    <w:rsid w:val="00E6686E"/>
    <w:rsid w:val="00E66A19"/>
    <w:rsid w:val="00E67305"/>
    <w:rsid w:val="00E7047C"/>
    <w:rsid w:val="00E70869"/>
    <w:rsid w:val="00E72397"/>
    <w:rsid w:val="00E729C1"/>
    <w:rsid w:val="00E73041"/>
    <w:rsid w:val="00E73540"/>
    <w:rsid w:val="00E742DC"/>
    <w:rsid w:val="00E74552"/>
    <w:rsid w:val="00E74991"/>
    <w:rsid w:val="00E74AFF"/>
    <w:rsid w:val="00E74E61"/>
    <w:rsid w:val="00E7507E"/>
    <w:rsid w:val="00E7546F"/>
    <w:rsid w:val="00E75630"/>
    <w:rsid w:val="00E75F56"/>
    <w:rsid w:val="00E75F9D"/>
    <w:rsid w:val="00E76427"/>
    <w:rsid w:val="00E76876"/>
    <w:rsid w:val="00E76C0D"/>
    <w:rsid w:val="00E77768"/>
    <w:rsid w:val="00E808DD"/>
    <w:rsid w:val="00E81161"/>
    <w:rsid w:val="00E8120A"/>
    <w:rsid w:val="00E81394"/>
    <w:rsid w:val="00E8179D"/>
    <w:rsid w:val="00E823A7"/>
    <w:rsid w:val="00E824BD"/>
    <w:rsid w:val="00E82A1D"/>
    <w:rsid w:val="00E8340B"/>
    <w:rsid w:val="00E83747"/>
    <w:rsid w:val="00E8385C"/>
    <w:rsid w:val="00E83A0C"/>
    <w:rsid w:val="00E84370"/>
    <w:rsid w:val="00E84CA4"/>
    <w:rsid w:val="00E84E94"/>
    <w:rsid w:val="00E85342"/>
    <w:rsid w:val="00E8588D"/>
    <w:rsid w:val="00E85D7F"/>
    <w:rsid w:val="00E86037"/>
    <w:rsid w:val="00E860B7"/>
    <w:rsid w:val="00E86450"/>
    <w:rsid w:val="00E902DF"/>
    <w:rsid w:val="00E90642"/>
    <w:rsid w:val="00E910EB"/>
    <w:rsid w:val="00E916EC"/>
    <w:rsid w:val="00E91C3A"/>
    <w:rsid w:val="00E925BB"/>
    <w:rsid w:val="00E92671"/>
    <w:rsid w:val="00E9278B"/>
    <w:rsid w:val="00E9282F"/>
    <w:rsid w:val="00E94497"/>
    <w:rsid w:val="00E94BF4"/>
    <w:rsid w:val="00E94F8E"/>
    <w:rsid w:val="00E9539D"/>
    <w:rsid w:val="00E95DAA"/>
    <w:rsid w:val="00E9606A"/>
    <w:rsid w:val="00E9615F"/>
    <w:rsid w:val="00E96557"/>
    <w:rsid w:val="00E96C77"/>
    <w:rsid w:val="00E96F68"/>
    <w:rsid w:val="00E97E97"/>
    <w:rsid w:val="00EA116E"/>
    <w:rsid w:val="00EA2C9B"/>
    <w:rsid w:val="00EA3017"/>
    <w:rsid w:val="00EA308E"/>
    <w:rsid w:val="00EA32FF"/>
    <w:rsid w:val="00EA3894"/>
    <w:rsid w:val="00EA420B"/>
    <w:rsid w:val="00EA423A"/>
    <w:rsid w:val="00EA4480"/>
    <w:rsid w:val="00EA473E"/>
    <w:rsid w:val="00EA58C4"/>
    <w:rsid w:val="00EA6416"/>
    <w:rsid w:val="00EA65A8"/>
    <w:rsid w:val="00EA6711"/>
    <w:rsid w:val="00EA7326"/>
    <w:rsid w:val="00EA780B"/>
    <w:rsid w:val="00EB0705"/>
    <w:rsid w:val="00EB0A7A"/>
    <w:rsid w:val="00EB2101"/>
    <w:rsid w:val="00EB24B5"/>
    <w:rsid w:val="00EB2631"/>
    <w:rsid w:val="00EB2678"/>
    <w:rsid w:val="00EB2861"/>
    <w:rsid w:val="00EB2AC9"/>
    <w:rsid w:val="00EB2C2E"/>
    <w:rsid w:val="00EB2FDC"/>
    <w:rsid w:val="00EB3562"/>
    <w:rsid w:val="00EB5617"/>
    <w:rsid w:val="00EB5B37"/>
    <w:rsid w:val="00EB5FEE"/>
    <w:rsid w:val="00EB631E"/>
    <w:rsid w:val="00EB7C0A"/>
    <w:rsid w:val="00EC0A0E"/>
    <w:rsid w:val="00EC1049"/>
    <w:rsid w:val="00EC15C7"/>
    <w:rsid w:val="00EC163F"/>
    <w:rsid w:val="00EC16C7"/>
    <w:rsid w:val="00EC1E6C"/>
    <w:rsid w:val="00EC1F4A"/>
    <w:rsid w:val="00EC2278"/>
    <w:rsid w:val="00EC2347"/>
    <w:rsid w:val="00EC40DD"/>
    <w:rsid w:val="00EC49C2"/>
    <w:rsid w:val="00EC4A37"/>
    <w:rsid w:val="00EC5164"/>
    <w:rsid w:val="00EC528B"/>
    <w:rsid w:val="00EC5AF4"/>
    <w:rsid w:val="00EC5EA2"/>
    <w:rsid w:val="00EC5F59"/>
    <w:rsid w:val="00EC6A53"/>
    <w:rsid w:val="00EC738A"/>
    <w:rsid w:val="00EC7867"/>
    <w:rsid w:val="00ED05C3"/>
    <w:rsid w:val="00ED0D4D"/>
    <w:rsid w:val="00ED0DC2"/>
    <w:rsid w:val="00ED1914"/>
    <w:rsid w:val="00ED24BF"/>
    <w:rsid w:val="00ED27C1"/>
    <w:rsid w:val="00ED346D"/>
    <w:rsid w:val="00ED3660"/>
    <w:rsid w:val="00ED36D9"/>
    <w:rsid w:val="00ED37B1"/>
    <w:rsid w:val="00ED480C"/>
    <w:rsid w:val="00ED4EA2"/>
    <w:rsid w:val="00ED5133"/>
    <w:rsid w:val="00ED5336"/>
    <w:rsid w:val="00ED5812"/>
    <w:rsid w:val="00ED652C"/>
    <w:rsid w:val="00ED6BC4"/>
    <w:rsid w:val="00ED6F28"/>
    <w:rsid w:val="00ED71ED"/>
    <w:rsid w:val="00ED743C"/>
    <w:rsid w:val="00ED786E"/>
    <w:rsid w:val="00EE16B0"/>
    <w:rsid w:val="00EE1806"/>
    <w:rsid w:val="00EE18C4"/>
    <w:rsid w:val="00EE1E67"/>
    <w:rsid w:val="00EE23A6"/>
    <w:rsid w:val="00EE24D2"/>
    <w:rsid w:val="00EE24E9"/>
    <w:rsid w:val="00EE2655"/>
    <w:rsid w:val="00EE279A"/>
    <w:rsid w:val="00EE3240"/>
    <w:rsid w:val="00EE32D3"/>
    <w:rsid w:val="00EE3A82"/>
    <w:rsid w:val="00EE40E3"/>
    <w:rsid w:val="00EE41B3"/>
    <w:rsid w:val="00EE41F4"/>
    <w:rsid w:val="00EE4838"/>
    <w:rsid w:val="00EE4B01"/>
    <w:rsid w:val="00EE4C97"/>
    <w:rsid w:val="00EE621C"/>
    <w:rsid w:val="00EE6281"/>
    <w:rsid w:val="00EE6980"/>
    <w:rsid w:val="00EE7AEA"/>
    <w:rsid w:val="00EF025C"/>
    <w:rsid w:val="00EF059E"/>
    <w:rsid w:val="00EF09C4"/>
    <w:rsid w:val="00EF1F31"/>
    <w:rsid w:val="00EF3831"/>
    <w:rsid w:val="00EF41A3"/>
    <w:rsid w:val="00EF45A1"/>
    <w:rsid w:val="00EF5603"/>
    <w:rsid w:val="00EF5634"/>
    <w:rsid w:val="00EF586A"/>
    <w:rsid w:val="00EF607C"/>
    <w:rsid w:val="00EF6880"/>
    <w:rsid w:val="00EF6AA7"/>
    <w:rsid w:val="00EF6BFE"/>
    <w:rsid w:val="00EF6D20"/>
    <w:rsid w:val="00EF71F0"/>
    <w:rsid w:val="00EF7B4E"/>
    <w:rsid w:val="00EF7BF3"/>
    <w:rsid w:val="00F00035"/>
    <w:rsid w:val="00F00BDA"/>
    <w:rsid w:val="00F00C7C"/>
    <w:rsid w:val="00F01D1F"/>
    <w:rsid w:val="00F01DCA"/>
    <w:rsid w:val="00F0237A"/>
    <w:rsid w:val="00F029CD"/>
    <w:rsid w:val="00F03B04"/>
    <w:rsid w:val="00F03D1F"/>
    <w:rsid w:val="00F03E59"/>
    <w:rsid w:val="00F04DB8"/>
    <w:rsid w:val="00F04DF2"/>
    <w:rsid w:val="00F04F41"/>
    <w:rsid w:val="00F05AB4"/>
    <w:rsid w:val="00F064E4"/>
    <w:rsid w:val="00F064E9"/>
    <w:rsid w:val="00F06514"/>
    <w:rsid w:val="00F0681F"/>
    <w:rsid w:val="00F0788C"/>
    <w:rsid w:val="00F07FD1"/>
    <w:rsid w:val="00F102F5"/>
    <w:rsid w:val="00F11C44"/>
    <w:rsid w:val="00F12C9E"/>
    <w:rsid w:val="00F13103"/>
    <w:rsid w:val="00F13220"/>
    <w:rsid w:val="00F139B9"/>
    <w:rsid w:val="00F146D4"/>
    <w:rsid w:val="00F14A89"/>
    <w:rsid w:val="00F14F7B"/>
    <w:rsid w:val="00F15346"/>
    <w:rsid w:val="00F155A9"/>
    <w:rsid w:val="00F16139"/>
    <w:rsid w:val="00F1642B"/>
    <w:rsid w:val="00F1673D"/>
    <w:rsid w:val="00F1713E"/>
    <w:rsid w:val="00F17233"/>
    <w:rsid w:val="00F17593"/>
    <w:rsid w:val="00F17679"/>
    <w:rsid w:val="00F17F57"/>
    <w:rsid w:val="00F20416"/>
    <w:rsid w:val="00F20632"/>
    <w:rsid w:val="00F20ABA"/>
    <w:rsid w:val="00F2199D"/>
    <w:rsid w:val="00F21E94"/>
    <w:rsid w:val="00F225A6"/>
    <w:rsid w:val="00F22747"/>
    <w:rsid w:val="00F22E32"/>
    <w:rsid w:val="00F23A6B"/>
    <w:rsid w:val="00F23C3D"/>
    <w:rsid w:val="00F240A2"/>
    <w:rsid w:val="00F2421E"/>
    <w:rsid w:val="00F2567A"/>
    <w:rsid w:val="00F25F0B"/>
    <w:rsid w:val="00F26624"/>
    <w:rsid w:val="00F27647"/>
    <w:rsid w:val="00F276D1"/>
    <w:rsid w:val="00F27994"/>
    <w:rsid w:val="00F27EF8"/>
    <w:rsid w:val="00F3146E"/>
    <w:rsid w:val="00F31CBF"/>
    <w:rsid w:val="00F327F3"/>
    <w:rsid w:val="00F32C86"/>
    <w:rsid w:val="00F336E2"/>
    <w:rsid w:val="00F339FC"/>
    <w:rsid w:val="00F33D81"/>
    <w:rsid w:val="00F343E2"/>
    <w:rsid w:val="00F34415"/>
    <w:rsid w:val="00F34B21"/>
    <w:rsid w:val="00F34B4A"/>
    <w:rsid w:val="00F34E3A"/>
    <w:rsid w:val="00F35B34"/>
    <w:rsid w:val="00F36C56"/>
    <w:rsid w:val="00F403E6"/>
    <w:rsid w:val="00F40637"/>
    <w:rsid w:val="00F4066D"/>
    <w:rsid w:val="00F40995"/>
    <w:rsid w:val="00F40CC1"/>
    <w:rsid w:val="00F40FBE"/>
    <w:rsid w:val="00F41318"/>
    <w:rsid w:val="00F41648"/>
    <w:rsid w:val="00F41A46"/>
    <w:rsid w:val="00F4232F"/>
    <w:rsid w:val="00F4258E"/>
    <w:rsid w:val="00F425FD"/>
    <w:rsid w:val="00F42A2A"/>
    <w:rsid w:val="00F42DF6"/>
    <w:rsid w:val="00F43108"/>
    <w:rsid w:val="00F431E8"/>
    <w:rsid w:val="00F43645"/>
    <w:rsid w:val="00F43BFA"/>
    <w:rsid w:val="00F441C6"/>
    <w:rsid w:val="00F44DB7"/>
    <w:rsid w:val="00F4508B"/>
    <w:rsid w:val="00F45179"/>
    <w:rsid w:val="00F4545E"/>
    <w:rsid w:val="00F4573D"/>
    <w:rsid w:val="00F461E7"/>
    <w:rsid w:val="00F4628F"/>
    <w:rsid w:val="00F46ECD"/>
    <w:rsid w:val="00F470FA"/>
    <w:rsid w:val="00F47B20"/>
    <w:rsid w:val="00F47C3D"/>
    <w:rsid w:val="00F47D49"/>
    <w:rsid w:val="00F512D6"/>
    <w:rsid w:val="00F51CA1"/>
    <w:rsid w:val="00F51D97"/>
    <w:rsid w:val="00F525F1"/>
    <w:rsid w:val="00F52B04"/>
    <w:rsid w:val="00F53470"/>
    <w:rsid w:val="00F544B8"/>
    <w:rsid w:val="00F5494F"/>
    <w:rsid w:val="00F55592"/>
    <w:rsid w:val="00F55A1B"/>
    <w:rsid w:val="00F5615C"/>
    <w:rsid w:val="00F574B8"/>
    <w:rsid w:val="00F577F3"/>
    <w:rsid w:val="00F601FE"/>
    <w:rsid w:val="00F60529"/>
    <w:rsid w:val="00F606E5"/>
    <w:rsid w:val="00F6130D"/>
    <w:rsid w:val="00F6195A"/>
    <w:rsid w:val="00F61AA6"/>
    <w:rsid w:val="00F61D07"/>
    <w:rsid w:val="00F62209"/>
    <w:rsid w:val="00F62AB6"/>
    <w:rsid w:val="00F62EF6"/>
    <w:rsid w:val="00F6379B"/>
    <w:rsid w:val="00F638E0"/>
    <w:rsid w:val="00F63B78"/>
    <w:rsid w:val="00F63C24"/>
    <w:rsid w:val="00F63D97"/>
    <w:rsid w:val="00F64560"/>
    <w:rsid w:val="00F64E60"/>
    <w:rsid w:val="00F6522B"/>
    <w:rsid w:val="00F6690A"/>
    <w:rsid w:val="00F6781E"/>
    <w:rsid w:val="00F70770"/>
    <w:rsid w:val="00F709E1"/>
    <w:rsid w:val="00F70D27"/>
    <w:rsid w:val="00F70DFF"/>
    <w:rsid w:val="00F71090"/>
    <w:rsid w:val="00F712F8"/>
    <w:rsid w:val="00F71EAD"/>
    <w:rsid w:val="00F72172"/>
    <w:rsid w:val="00F72B34"/>
    <w:rsid w:val="00F72EFC"/>
    <w:rsid w:val="00F73885"/>
    <w:rsid w:val="00F73E33"/>
    <w:rsid w:val="00F74407"/>
    <w:rsid w:val="00F74457"/>
    <w:rsid w:val="00F744B1"/>
    <w:rsid w:val="00F74985"/>
    <w:rsid w:val="00F74B9F"/>
    <w:rsid w:val="00F74FC2"/>
    <w:rsid w:val="00F753F5"/>
    <w:rsid w:val="00F75514"/>
    <w:rsid w:val="00F7603D"/>
    <w:rsid w:val="00F76A2C"/>
    <w:rsid w:val="00F778E4"/>
    <w:rsid w:val="00F77CD1"/>
    <w:rsid w:val="00F80F0C"/>
    <w:rsid w:val="00F824F5"/>
    <w:rsid w:val="00F831AD"/>
    <w:rsid w:val="00F8373A"/>
    <w:rsid w:val="00F8396B"/>
    <w:rsid w:val="00F84160"/>
    <w:rsid w:val="00F8447C"/>
    <w:rsid w:val="00F8681A"/>
    <w:rsid w:val="00F86E18"/>
    <w:rsid w:val="00F871A4"/>
    <w:rsid w:val="00F87446"/>
    <w:rsid w:val="00F8759D"/>
    <w:rsid w:val="00F877AF"/>
    <w:rsid w:val="00F87A37"/>
    <w:rsid w:val="00F906EA"/>
    <w:rsid w:val="00F90EFE"/>
    <w:rsid w:val="00F912F4"/>
    <w:rsid w:val="00F9136E"/>
    <w:rsid w:val="00F91A1B"/>
    <w:rsid w:val="00F91BD3"/>
    <w:rsid w:val="00F91FFA"/>
    <w:rsid w:val="00F9242D"/>
    <w:rsid w:val="00F93864"/>
    <w:rsid w:val="00F93B1D"/>
    <w:rsid w:val="00F93D60"/>
    <w:rsid w:val="00F9456C"/>
    <w:rsid w:val="00F946AA"/>
    <w:rsid w:val="00F94A58"/>
    <w:rsid w:val="00F94E93"/>
    <w:rsid w:val="00F95565"/>
    <w:rsid w:val="00F96C00"/>
    <w:rsid w:val="00F9783B"/>
    <w:rsid w:val="00FA06EB"/>
    <w:rsid w:val="00FA09CB"/>
    <w:rsid w:val="00FA1D11"/>
    <w:rsid w:val="00FA1F18"/>
    <w:rsid w:val="00FA2DAE"/>
    <w:rsid w:val="00FA303F"/>
    <w:rsid w:val="00FA3743"/>
    <w:rsid w:val="00FA3FCB"/>
    <w:rsid w:val="00FA41F3"/>
    <w:rsid w:val="00FA49B5"/>
    <w:rsid w:val="00FA4E94"/>
    <w:rsid w:val="00FA5BF8"/>
    <w:rsid w:val="00FA5E8A"/>
    <w:rsid w:val="00FA5FBC"/>
    <w:rsid w:val="00FA6A87"/>
    <w:rsid w:val="00FA6C55"/>
    <w:rsid w:val="00FA7239"/>
    <w:rsid w:val="00FA78D4"/>
    <w:rsid w:val="00FB0155"/>
    <w:rsid w:val="00FB0A33"/>
    <w:rsid w:val="00FB0A72"/>
    <w:rsid w:val="00FB0EEB"/>
    <w:rsid w:val="00FB1746"/>
    <w:rsid w:val="00FB1751"/>
    <w:rsid w:val="00FB1CD4"/>
    <w:rsid w:val="00FB2FF3"/>
    <w:rsid w:val="00FB33C4"/>
    <w:rsid w:val="00FB354E"/>
    <w:rsid w:val="00FB40CE"/>
    <w:rsid w:val="00FB463A"/>
    <w:rsid w:val="00FB4A51"/>
    <w:rsid w:val="00FB52CC"/>
    <w:rsid w:val="00FB5B18"/>
    <w:rsid w:val="00FB717E"/>
    <w:rsid w:val="00FB73E0"/>
    <w:rsid w:val="00FB7902"/>
    <w:rsid w:val="00FC0425"/>
    <w:rsid w:val="00FC0DE2"/>
    <w:rsid w:val="00FC0F89"/>
    <w:rsid w:val="00FC1144"/>
    <w:rsid w:val="00FC1627"/>
    <w:rsid w:val="00FC22E7"/>
    <w:rsid w:val="00FC2386"/>
    <w:rsid w:val="00FC2774"/>
    <w:rsid w:val="00FC28EE"/>
    <w:rsid w:val="00FC2A16"/>
    <w:rsid w:val="00FC2D5E"/>
    <w:rsid w:val="00FC3B1A"/>
    <w:rsid w:val="00FC536A"/>
    <w:rsid w:val="00FC5B0C"/>
    <w:rsid w:val="00FC5FBE"/>
    <w:rsid w:val="00FC6091"/>
    <w:rsid w:val="00FC7D12"/>
    <w:rsid w:val="00FD0298"/>
    <w:rsid w:val="00FD0713"/>
    <w:rsid w:val="00FD0F0A"/>
    <w:rsid w:val="00FD0FB7"/>
    <w:rsid w:val="00FD102D"/>
    <w:rsid w:val="00FD1376"/>
    <w:rsid w:val="00FD23DD"/>
    <w:rsid w:val="00FD3399"/>
    <w:rsid w:val="00FD358A"/>
    <w:rsid w:val="00FD3600"/>
    <w:rsid w:val="00FD3672"/>
    <w:rsid w:val="00FD36FE"/>
    <w:rsid w:val="00FD3CC0"/>
    <w:rsid w:val="00FD4CBA"/>
    <w:rsid w:val="00FD535E"/>
    <w:rsid w:val="00FD5AEA"/>
    <w:rsid w:val="00FD651A"/>
    <w:rsid w:val="00FD67AC"/>
    <w:rsid w:val="00FD6A72"/>
    <w:rsid w:val="00FD75D9"/>
    <w:rsid w:val="00FD7A3F"/>
    <w:rsid w:val="00FD7EE6"/>
    <w:rsid w:val="00FE092B"/>
    <w:rsid w:val="00FE0DC1"/>
    <w:rsid w:val="00FE1A02"/>
    <w:rsid w:val="00FE2192"/>
    <w:rsid w:val="00FE34ED"/>
    <w:rsid w:val="00FE4787"/>
    <w:rsid w:val="00FE5054"/>
    <w:rsid w:val="00FE53E8"/>
    <w:rsid w:val="00FE5BBC"/>
    <w:rsid w:val="00FE5BF0"/>
    <w:rsid w:val="00FE5E63"/>
    <w:rsid w:val="00FE63AA"/>
    <w:rsid w:val="00FE6A13"/>
    <w:rsid w:val="00FE6DCE"/>
    <w:rsid w:val="00FE6F30"/>
    <w:rsid w:val="00FF08EB"/>
    <w:rsid w:val="00FF192E"/>
    <w:rsid w:val="00FF1B07"/>
    <w:rsid w:val="00FF2816"/>
    <w:rsid w:val="00FF2E91"/>
    <w:rsid w:val="00FF386E"/>
    <w:rsid w:val="00FF39A2"/>
    <w:rsid w:val="00FF3A43"/>
    <w:rsid w:val="00FF3A6E"/>
    <w:rsid w:val="00FF49CD"/>
    <w:rsid w:val="00FF5286"/>
    <w:rsid w:val="00FF5A93"/>
    <w:rsid w:val="00FF5CFC"/>
    <w:rsid w:val="00FF62B2"/>
    <w:rsid w:val="00FF6D58"/>
    <w:rsid w:val="00FF6D7B"/>
    <w:rsid w:val="00FF6E26"/>
    <w:rsid w:val="00FF78C3"/>
    <w:rsid w:val="00FF78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6C2D0"/>
  <w15:docId w15:val="{2324CEF6-84B6-4AD5-822B-ABE809E9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BC"/>
    <w:pPr>
      <w:spacing w:after="0" w:line="276"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66A84"/>
    <w:pPr>
      <w:keepNext/>
      <w:spacing w:line="240" w:lineRule="auto"/>
      <w:jc w:val="center"/>
      <w:outlineLvl w:val="0"/>
    </w:pPr>
    <w:rPr>
      <w:rFonts w:ascii="Tms Rmn" w:hAnsi="Tms Rm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5FBC"/>
    <w:pPr>
      <w:tabs>
        <w:tab w:val="center" w:pos="4320"/>
        <w:tab w:val="right" w:pos="8640"/>
      </w:tabs>
    </w:pPr>
  </w:style>
  <w:style w:type="character" w:customStyle="1" w:styleId="FooterChar">
    <w:name w:val="Footer Char"/>
    <w:basedOn w:val="DefaultParagraphFont"/>
    <w:link w:val="Footer"/>
    <w:uiPriority w:val="99"/>
    <w:rsid w:val="00FA5FBC"/>
    <w:rPr>
      <w:rFonts w:ascii="Times New Roman" w:eastAsia="Times New Roman" w:hAnsi="Times New Roman" w:cs="Times New Roman"/>
      <w:sz w:val="24"/>
      <w:szCs w:val="24"/>
    </w:rPr>
  </w:style>
  <w:style w:type="character" w:styleId="PageNumber">
    <w:name w:val="page number"/>
    <w:uiPriority w:val="99"/>
    <w:rsid w:val="00FA5FBC"/>
    <w:rPr>
      <w:rFonts w:cs="Times New Roman"/>
    </w:rPr>
  </w:style>
  <w:style w:type="character" w:styleId="Hyperlink">
    <w:name w:val="Hyperlink"/>
    <w:uiPriority w:val="99"/>
    <w:rsid w:val="00FA5FBC"/>
    <w:rPr>
      <w:rFonts w:cs="Times New Roman"/>
      <w:color w:val="0000FF"/>
      <w:u w:val="single"/>
    </w:rPr>
  </w:style>
  <w:style w:type="character" w:styleId="CommentReference">
    <w:name w:val="annotation reference"/>
    <w:basedOn w:val="DefaultParagraphFont"/>
    <w:uiPriority w:val="99"/>
    <w:semiHidden/>
    <w:unhideWhenUsed/>
    <w:rsid w:val="00E13E47"/>
    <w:rPr>
      <w:sz w:val="16"/>
      <w:szCs w:val="16"/>
    </w:rPr>
  </w:style>
  <w:style w:type="paragraph" w:styleId="CommentText">
    <w:name w:val="annotation text"/>
    <w:basedOn w:val="Normal"/>
    <w:link w:val="CommentTextChar"/>
    <w:uiPriority w:val="99"/>
    <w:unhideWhenUsed/>
    <w:rsid w:val="00E13E47"/>
    <w:pPr>
      <w:spacing w:line="240" w:lineRule="auto"/>
    </w:pPr>
    <w:rPr>
      <w:sz w:val="20"/>
      <w:szCs w:val="20"/>
    </w:rPr>
  </w:style>
  <w:style w:type="character" w:customStyle="1" w:styleId="CommentTextChar">
    <w:name w:val="Comment Text Char"/>
    <w:basedOn w:val="DefaultParagraphFont"/>
    <w:link w:val="CommentText"/>
    <w:uiPriority w:val="99"/>
    <w:rsid w:val="00E13E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47"/>
    <w:rPr>
      <w:b/>
      <w:bCs/>
    </w:rPr>
  </w:style>
  <w:style w:type="character" w:customStyle="1" w:styleId="CommentSubjectChar">
    <w:name w:val="Comment Subject Char"/>
    <w:basedOn w:val="CommentTextChar"/>
    <w:link w:val="CommentSubject"/>
    <w:uiPriority w:val="99"/>
    <w:semiHidden/>
    <w:rsid w:val="00E13E4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04586"/>
    <w:pPr>
      <w:tabs>
        <w:tab w:val="center" w:pos="4680"/>
        <w:tab w:val="right" w:pos="9360"/>
      </w:tabs>
      <w:spacing w:line="240" w:lineRule="auto"/>
    </w:pPr>
  </w:style>
  <w:style w:type="character" w:customStyle="1" w:styleId="HeaderChar">
    <w:name w:val="Header Char"/>
    <w:basedOn w:val="DefaultParagraphFont"/>
    <w:link w:val="Header"/>
    <w:uiPriority w:val="99"/>
    <w:rsid w:val="00A0458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007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7E4"/>
    <w:rPr>
      <w:rFonts w:ascii="Segoe UI" w:eastAsia="Times New Roman" w:hAnsi="Segoe UI" w:cs="Segoe UI"/>
      <w:sz w:val="18"/>
      <w:szCs w:val="18"/>
    </w:rPr>
  </w:style>
  <w:style w:type="paragraph" w:styleId="Revision">
    <w:name w:val="Revision"/>
    <w:hidden/>
    <w:uiPriority w:val="99"/>
    <w:semiHidden/>
    <w:rsid w:val="00032EB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7D29"/>
    <w:pPr>
      <w:ind w:left="720"/>
      <w:contextualSpacing/>
    </w:pPr>
  </w:style>
  <w:style w:type="paragraph" w:styleId="NoSpacing">
    <w:name w:val="No Spacing"/>
    <w:uiPriority w:val="1"/>
    <w:qFormat/>
    <w:rsid w:val="00D113BB"/>
    <w:pPr>
      <w:suppressAutoHyphens/>
      <w:autoSpaceDN w:val="0"/>
      <w:spacing w:after="0" w:line="240" w:lineRule="auto"/>
      <w:textAlignment w:val="baseline"/>
    </w:pPr>
    <w:rPr>
      <w:rFonts w:ascii="Calibri" w:eastAsia="Calibri" w:hAnsi="Calibri" w:cs="Times New Roman"/>
    </w:rPr>
  </w:style>
  <w:style w:type="table" w:styleId="TableGrid">
    <w:name w:val="Table Grid"/>
    <w:basedOn w:val="TableNormal"/>
    <w:uiPriority w:val="59"/>
    <w:rsid w:val="00D113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80EFE"/>
    <w:rPr>
      <w:color w:val="605E5C"/>
      <w:shd w:val="clear" w:color="auto" w:fill="E1DFDD"/>
    </w:rPr>
  </w:style>
  <w:style w:type="character" w:customStyle="1" w:styleId="Heading1Char">
    <w:name w:val="Heading 1 Char"/>
    <w:basedOn w:val="DefaultParagraphFont"/>
    <w:link w:val="Heading1"/>
    <w:rsid w:val="00766A84"/>
    <w:rPr>
      <w:rFonts w:ascii="Tms Rmn" w:eastAsia="Times New Roman" w:hAnsi="Tms Rmn" w:cs="Times New Roman"/>
      <w:sz w:val="24"/>
      <w:szCs w:val="24"/>
      <w:u w:val="single"/>
    </w:rPr>
  </w:style>
  <w:style w:type="paragraph" w:styleId="BodyText2">
    <w:name w:val="Body Text 2"/>
    <w:basedOn w:val="Normal"/>
    <w:link w:val="BodyText2Char"/>
    <w:rsid w:val="00BD69E1"/>
    <w:pPr>
      <w:spacing w:after="120" w:line="480" w:lineRule="auto"/>
    </w:pPr>
    <w:rPr>
      <w:lang w:eastAsia="ro-RO"/>
    </w:rPr>
  </w:style>
  <w:style w:type="character" w:customStyle="1" w:styleId="BodyText2Char">
    <w:name w:val="Body Text 2 Char"/>
    <w:basedOn w:val="DefaultParagraphFont"/>
    <w:link w:val="BodyText2"/>
    <w:rsid w:val="00BD69E1"/>
    <w:rPr>
      <w:rFonts w:ascii="Times New Roman" w:eastAsia="Times New Roman" w:hAnsi="Times New Roman" w:cs="Times New Roman"/>
      <w:sz w:val="24"/>
      <w:szCs w:val="24"/>
      <w:lang w:eastAsia="ro-RO"/>
    </w:rPr>
  </w:style>
  <w:style w:type="paragraph" w:styleId="BodyText">
    <w:name w:val="Body Text"/>
    <w:basedOn w:val="Normal"/>
    <w:link w:val="BodyTextChar"/>
    <w:rsid w:val="00BD69E1"/>
    <w:pPr>
      <w:spacing w:after="120" w:line="240" w:lineRule="auto"/>
    </w:pPr>
    <w:rPr>
      <w:sz w:val="20"/>
      <w:szCs w:val="20"/>
      <w:lang w:val="en-US" w:eastAsia="ro-RO"/>
    </w:rPr>
  </w:style>
  <w:style w:type="character" w:customStyle="1" w:styleId="BodyTextChar">
    <w:name w:val="Body Text Char"/>
    <w:basedOn w:val="DefaultParagraphFont"/>
    <w:link w:val="BodyText"/>
    <w:rsid w:val="00BD69E1"/>
    <w:rPr>
      <w:rFonts w:ascii="Times New Roman" w:eastAsia="Times New Roman" w:hAnsi="Times New Roman" w:cs="Times New Roman"/>
      <w:sz w:val="20"/>
      <w:szCs w:val="20"/>
      <w:lang w:val="en-US" w:eastAsia="ro-RO"/>
    </w:rPr>
  </w:style>
  <w:style w:type="character" w:customStyle="1" w:styleId="UnresolvedMention2">
    <w:name w:val="Unresolved Mention2"/>
    <w:basedOn w:val="DefaultParagraphFont"/>
    <w:uiPriority w:val="99"/>
    <w:semiHidden/>
    <w:unhideWhenUsed/>
    <w:rsid w:val="005F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buc.ro/protectia-datel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F2FD-0567-4967-B992-B6174532B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ALEXANDRINA CHIRIAC</dc:creator>
  <cp:lastModifiedBy>DIANA GANEA</cp:lastModifiedBy>
  <cp:revision>14</cp:revision>
  <cp:lastPrinted>2025-05-30T12:10:00Z</cp:lastPrinted>
  <dcterms:created xsi:type="dcterms:W3CDTF">2025-06-18T13:51:00Z</dcterms:created>
  <dcterms:modified xsi:type="dcterms:W3CDTF">2026-06-18T10:22:00Z</dcterms:modified>
</cp:coreProperties>
</file>