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75B1" w14:textId="77777777" w:rsidR="004342BC" w:rsidRPr="00BB21D2" w:rsidRDefault="004342BC" w:rsidP="004342BC">
      <w:pPr>
        <w:jc w:val="right"/>
        <w:rPr>
          <w:b/>
          <w:bCs/>
          <w:i/>
          <w:iCs/>
          <w:sz w:val="22"/>
          <w:szCs w:val="22"/>
        </w:rPr>
      </w:pPr>
    </w:p>
    <w:p w14:paraId="7F7AEE53" w14:textId="77777777" w:rsidR="004342BC" w:rsidRPr="00BB21D2" w:rsidRDefault="004342BC" w:rsidP="004342BC">
      <w:pPr>
        <w:jc w:val="right"/>
        <w:rPr>
          <w:b/>
          <w:bCs/>
          <w:i/>
          <w:iCs/>
          <w:sz w:val="22"/>
          <w:szCs w:val="22"/>
        </w:rPr>
      </w:pPr>
    </w:p>
    <w:p w14:paraId="2A15DD11" w14:textId="77777777" w:rsidR="004342BC" w:rsidRPr="00BB21D2" w:rsidRDefault="004342BC" w:rsidP="004342BC">
      <w:pPr>
        <w:rPr>
          <w:b/>
          <w:bCs/>
        </w:rPr>
      </w:pPr>
    </w:p>
    <w:p w14:paraId="23CE92D8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 w:rsidRPr="00BB21D2">
        <w:rPr>
          <w:rFonts w:ascii="TimesNewRoman,Bold" w:hAnsi="TimesNewRoman,Bold" w:cs="TimesNewRoman,Bold"/>
          <w:b/>
          <w:bCs/>
          <w:lang w:eastAsia="en-US"/>
        </w:rPr>
        <w:t>UNIVERSITY OF BUCHAREST</w:t>
      </w:r>
    </w:p>
    <w:p w14:paraId="46E42EC0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14:paraId="3AE26420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14:paraId="1A27FA71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14:paraId="0ABF7A3A" w14:textId="73EDC2E2" w:rsidR="004342BC" w:rsidRPr="00BB21D2" w:rsidRDefault="004342BC" w:rsidP="004342BC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en-US" w:eastAsia="en-US"/>
        </w:rPr>
      </w:pPr>
      <w:r w:rsidRPr="00BB21D2">
        <w:rPr>
          <w:rFonts w:ascii="TimesNewRoman,Bold" w:hAnsi="TimesNewRoman,Bold" w:cs="TimesNewRoman,Bold"/>
          <w:b/>
          <w:bCs/>
          <w:lang w:eastAsia="en-US"/>
        </w:rPr>
        <w:t>ADDENDUM no. ………..</w:t>
      </w:r>
      <w:r w:rsidR="00A75E2E">
        <w:rPr>
          <w:rFonts w:ascii="TimesNewRoman,Bold" w:hAnsi="TimesNewRoman,Bold" w:cs="TimesNewRoman,Bold"/>
          <w:b/>
          <w:bCs/>
          <w:lang w:eastAsia="en-US"/>
        </w:rPr>
        <w:t>....</w:t>
      </w:r>
    </w:p>
    <w:p w14:paraId="6EC0A6E2" w14:textId="643AEE82" w:rsidR="004342BC" w:rsidRPr="00BB21D2" w:rsidRDefault="004342BC" w:rsidP="004342BC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en-US" w:eastAsia="en-US"/>
        </w:rPr>
      </w:pPr>
      <w:r w:rsidRPr="00BB21D2">
        <w:rPr>
          <w:rFonts w:ascii="TimesNewRoman,Bold" w:hAnsi="TimesNewRoman,Bold" w:cs="TimesNewRoman,Bold"/>
          <w:b/>
          <w:bCs/>
          <w:lang w:eastAsia="en-US"/>
        </w:rPr>
        <w:t>TO THE CONTRACT FOR DOCTORAL STUDIES NO. .......</w:t>
      </w:r>
      <w:r w:rsidR="00A75E2E">
        <w:rPr>
          <w:rFonts w:ascii="TimesNewRoman,Bold" w:hAnsi="TimesNewRoman,Bold" w:cs="TimesNewRoman,Bold"/>
          <w:b/>
          <w:bCs/>
          <w:lang w:eastAsia="en-US"/>
        </w:rPr>
        <w:t>...</w:t>
      </w:r>
      <w:r w:rsidRPr="00BB21D2">
        <w:rPr>
          <w:rFonts w:ascii="TimesNewRoman,Bold" w:hAnsi="TimesNewRoman,Bold" w:cs="TimesNewRoman,Bold"/>
          <w:b/>
          <w:bCs/>
          <w:lang w:eastAsia="en-US"/>
        </w:rPr>
        <w:t>...... /.........</w:t>
      </w:r>
      <w:r w:rsidR="00A75E2E">
        <w:rPr>
          <w:rFonts w:ascii="TimesNewRoman,Bold" w:hAnsi="TimesNewRoman,Bold" w:cs="TimesNewRoman,Bold"/>
          <w:b/>
          <w:bCs/>
          <w:lang w:eastAsia="en-US"/>
        </w:rPr>
        <w:t>...</w:t>
      </w:r>
    </w:p>
    <w:p w14:paraId="6FCF258F" w14:textId="77777777" w:rsidR="004342BC" w:rsidRPr="00BB21D2" w:rsidRDefault="004342BC" w:rsidP="004342BC">
      <w:pPr>
        <w:autoSpaceDE w:val="0"/>
        <w:autoSpaceDN w:val="0"/>
        <w:adjustRightInd w:val="0"/>
        <w:jc w:val="center"/>
        <w:rPr>
          <w:rFonts w:ascii="TimesNewRoman" w:hAnsi="TimesNewRoman" w:cs="TimesNewRoman"/>
          <w:lang w:val="en-US" w:eastAsia="en-US"/>
        </w:rPr>
      </w:pPr>
      <w:r w:rsidRPr="00BB21D2">
        <w:rPr>
          <w:rFonts w:ascii="TimesNewRoman" w:hAnsi="TimesNewRoman" w:cs="TimesNewRoman"/>
          <w:lang w:eastAsia="en-US"/>
        </w:rPr>
        <w:t>in order to interrupt the doctoral studies</w:t>
      </w:r>
    </w:p>
    <w:p w14:paraId="78E0C9B8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14:paraId="62A791E6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" w:hAnsi="TimesNewRoman" w:cs="TimesNewRoman"/>
          <w:b/>
          <w:lang w:val="en-US" w:eastAsia="en-US"/>
        </w:rPr>
      </w:pPr>
    </w:p>
    <w:p w14:paraId="519520B6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" w:hAnsi="TimesNewRoman" w:cs="TimesNewRoman"/>
          <w:b/>
          <w:lang w:val="en-US" w:eastAsia="en-US"/>
        </w:rPr>
      </w:pPr>
    </w:p>
    <w:p w14:paraId="6114BF21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" w:hAnsi="TimesNewRoman" w:cs="TimesNewRoman"/>
          <w:b/>
          <w:lang w:val="en-US" w:eastAsia="en-US"/>
        </w:rPr>
      </w:pPr>
      <w:r w:rsidRPr="00BB21D2">
        <w:rPr>
          <w:rFonts w:ascii="TimesNewRoman" w:hAnsi="TimesNewRoman" w:cs="TimesNewRoman"/>
          <w:b/>
          <w:lang w:eastAsia="en-US"/>
        </w:rPr>
        <w:t>Preamble</w:t>
      </w:r>
    </w:p>
    <w:p w14:paraId="73F54D18" w14:textId="77777777" w:rsidR="004342BC" w:rsidRPr="00BB21D2" w:rsidRDefault="004342BC" w:rsidP="004342BC">
      <w:pPr>
        <w:autoSpaceDE w:val="0"/>
        <w:autoSpaceDN w:val="0"/>
        <w:adjustRightInd w:val="0"/>
        <w:ind w:firstLine="720"/>
        <w:rPr>
          <w:rFonts w:ascii="TimesNewRoman" w:hAnsi="TimesNewRoman" w:cs="TimesNewRoman"/>
          <w:b/>
          <w:lang w:val="en-US" w:eastAsia="en-US"/>
        </w:rPr>
      </w:pPr>
    </w:p>
    <w:p w14:paraId="249B9871" w14:textId="77777777" w:rsidR="004342BC" w:rsidRPr="00BB21D2" w:rsidRDefault="004342BC" w:rsidP="004342BC">
      <w:pPr>
        <w:autoSpaceDE w:val="0"/>
        <w:autoSpaceDN w:val="0"/>
        <w:adjustRightInd w:val="0"/>
        <w:jc w:val="both"/>
        <w:rPr>
          <w:lang w:val="en-US" w:eastAsia="en-US"/>
        </w:rPr>
      </w:pPr>
      <w:r w:rsidRPr="00BB21D2">
        <w:rPr>
          <w:lang w:eastAsia="en-US"/>
        </w:rPr>
        <w:t>Taking into account:</w:t>
      </w:r>
    </w:p>
    <w:p w14:paraId="0033F14F" w14:textId="77777777" w:rsidR="004342BC" w:rsidRPr="00BB21D2" w:rsidRDefault="004342BC" w:rsidP="004342BC">
      <w:pPr>
        <w:numPr>
          <w:ilvl w:val="0"/>
          <w:numId w:val="1"/>
        </w:numPr>
        <w:jc w:val="both"/>
      </w:pPr>
      <w:r w:rsidRPr="00BB21D2">
        <w:rPr>
          <w:bCs/>
          <w:lang w:eastAsia="en-US"/>
        </w:rPr>
        <w:t xml:space="preserve">The Contract for Doctoral Studies </w:t>
      </w:r>
      <w:r w:rsidRPr="00BB21D2">
        <w:t>............ /..........;</w:t>
      </w:r>
    </w:p>
    <w:p w14:paraId="63BD1766" w14:textId="77777777" w:rsidR="004342BC" w:rsidRPr="00BB21D2" w:rsidRDefault="004342BC" w:rsidP="004342BC">
      <w:pPr>
        <w:numPr>
          <w:ilvl w:val="0"/>
          <w:numId w:val="1"/>
        </w:numPr>
        <w:jc w:val="both"/>
      </w:pPr>
      <w:r w:rsidRPr="00BB21D2">
        <w:t xml:space="preserve">Law </w:t>
      </w:r>
      <w:r w:rsidRPr="00BB21D2">
        <w:rPr>
          <w:b/>
        </w:rPr>
        <w:t xml:space="preserve">no. 199/2023 </w:t>
      </w:r>
      <w:r w:rsidRPr="00BB21D2">
        <w:t>on</w:t>
      </w:r>
      <w:r w:rsidRPr="00BB21D2">
        <w:rPr>
          <w:b/>
        </w:rPr>
        <w:t xml:space="preserve"> </w:t>
      </w:r>
      <w:r w:rsidRPr="00BB21D2">
        <w:t xml:space="preserve">Higher Education, as subsequently amended and supplemented; </w:t>
      </w:r>
    </w:p>
    <w:p w14:paraId="68378AA1" w14:textId="77777777" w:rsidR="004342BC" w:rsidRPr="00BB21D2" w:rsidRDefault="004342BC" w:rsidP="004342BC">
      <w:pPr>
        <w:numPr>
          <w:ilvl w:val="0"/>
          <w:numId w:val="1"/>
        </w:numPr>
        <w:jc w:val="both"/>
      </w:pPr>
      <w:r w:rsidRPr="00BB21D2">
        <w:t xml:space="preserve">The Order of the Ministry of Education </w:t>
      </w:r>
      <w:r w:rsidRPr="00BB21D2">
        <w:rPr>
          <w:b/>
        </w:rPr>
        <w:t>no. 3020/08.01.2024</w:t>
      </w:r>
      <w:r w:rsidRPr="00BB21D2">
        <w:t xml:space="preserve"> for the approval of the Framework Regulations on Doctoral University Studies, which replaced Government Decree no. 681/2011 on the approval of the Code of Doctoral Studies, with subsequent amendments and completions; </w:t>
      </w:r>
    </w:p>
    <w:p w14:paraId="35CE4444" w14:textId="77777777" w:rsidR="004342BC" w:rsidRPr="00BB21D2" w:rsidRDefault="004342BC" w:rsidP="004342BC">
      <w:pPr>
        <w:numPr>
          <w:ilvl w:val="0"/>
          <w:numId w:val="1"/>
        </w:numPr>
        <w:jc w:val="both"/>
      </w:pPr>
      <w:r w:rsidRPr="00BB21D2">
        <w:t xml:space="preserve">The Regulations for the organization and conduct of doctoral study programmes in the University of Bucharest </w:t>
      </w:r>
      <w:r w:rsidRPr="00BB21D2">
        <w:rPr>
          <w:b/>
        </w:rPr>
        <w:t xml:space="preserve">2024, </w:t>
      </w:r>
      <w:r w:rsidRPr="00BB21D2">
        <w:t>with subsequent amendments and completions and the University Charter;</w:t>
      </w:r>
    </w:p>
    <w:p w14:paraId="451DAF42" w14:textId="77777777" w:rsidR="004342BC" w:rsidRPr="00BB21D2" w:rsidRDefault="004342BC" w:rsidP="004342BC">
      <w:pPr>
        <w:numPr>
          <w:ilvl w:val="0"/>
          <w:numId w:val="1"/>
        </w:numPr>
        <w:jc w:val="both"/>
      </w:pPr>
      <w:r w:rsidRPr="00BB21D2">
        <w:t xml:space="preserve">The Address of the Ministry of Education </w:t>
      </w:r>
      <w:r w:rsidRPr="00BB21D2">
        <w:rPr>
          <w:b/>
        </w:rPr>
        <w:t>no. 860/10.09.2024</w:t>
      </w:r>
      <w:r w:rsidRPr="00BB21D2">
        <w:t xml:space="preserve"> registered at the University of Bucharest under </w:t>
      </w:r>
      <w:r w:rsidRPr="00BB21D2">
        <w:rPr>
          <w:b/>
        </w:rPr>
        <w:t>no. 17524/12.09.2024</w:t>
      </w:r>
      <w:r w:rsidRPr="00BB21D2">
        <w:t>;</w:t>
      </w:r>
    </w:p>
    <w:p w14:paraId="1ED9468E" w14:textId="77777777" w:rsidR="004342BC" w:rsidRPr="00BB21D2" w:rsidRDefault="004342BC" w:rsidP="004342BC">
      <w:pPr>
        <w:numPr>
          <w:ilvl w:val="0"/>
          <w:numId w:val="1"/>
        </w:numPr>
        <w:jc w:val="both"/>
      </w:pPr>
      <w:r w:rsidRPr="00BB21D2">
        <w:t>The Application no. ................ / ..................., endorsed by the doctoral school, by the doctoral supervisor and approved by the Director of the Council for Doctoral Studies,</w:t>
      </w:r>
    </w:p>
    <w:p w14:paraId="10746552" w14:textId="77777777" w:rsidR="004342BC" w:rsidRPr="00BB21D2" w:rsidRDefault="004342BC" w:rsidP="004342BC">
      <w:pPr>
        <w:autoSpaceDE w:val="0"/>
        <w:autoSpaceDN w:val="0"/>
        <w:adjustRightInd w:val="0"/>
        <w:ind w:left="720"/>
        <w:jc w:val="both"/>
        <w:rPr>
          <w:lang w:val="en-US" w:eastAsia="en-US"/>
        </w:rPr>
      </w:pPr>
    </w:p>
    <w:p w14:paraId="5C5FA2F3" w14:textId="77777777" w:rsidR="004342BC" w:rsidRPr="00BB21D2" w:rsidRDefault="004342BC" w:rsidP="004342BC">
      <w:pPr>
        <w:ind w:firstLine="360"/>
        <w:jc w:val="both"/>
      </w:pPr>
      <w:r w:rsidRPr="00BB21D2">
        <w:t>This addendum was concluded between:</w:t>
      </w:r>
    </w:p>
    <w:p w14:paraId="5BFB2BE7" w14:textId="77777777" w:rsidR="004342BC" w:rsidRPr="00BB21D2" w:rsidRDefault="004342BC" w:rsidP="004342BC"/>
    <w:p w14:paraId="4DD01EC6" w14:textId="1CBFF569" w:rsidR="004342BC" w:rsidRPr="00BB21D2" w:rsidRDefault="004342BC" w:rsidP="004342BC">
      <w:pPr>
        <w:jc w:val="both"/>
      </w:pPr>
      <w:bookmarkStart w:id="0" w:name="_heading=h.gjdgxs" w:colFirst="0" w:colLast="0"/>
      <w:bookmarkEnd w:id="0"/>
      <w:r w:rsidRPr="00BB21D2">
        <w:rPr>
          <w:b/>
        </w:rPr>
        <w:t>(1) The University of Bucharest</w:t>
      </w:r>
      <w:r w:rsidRPr="00BB21D2">
        <w:t xml:space="preserve">, as a </w:t>
      </w:r>
      <w:r w:rsidR="003846E2">
        <w:t>H</w:t>
      </w:r>
      <w:r w:rsidRPr="00BB21D2">
        <w:t xml:space="preserve">igher </w:t>
      </w:r>
      <w:r w:rsidR="003846E2">
        <w:t>E</w:t>
      </w:r>
      <w:r w:rsidRPr="00BB21D2">
        <w:t xml:space="preserve">ducation </w:t>
      </w:r>
      <w:r w:rsidR="003846E2">
        <w:t>I</w:t>
      </w:r>
      <w:r w:rsidRPr="00BB21D2">
        <w:t xml:space="preserve">nstitution, accredited to enroll doctoral students (hereinafter referred to as U.B.) represented by: </w:t>
      </w:r>
      <w:r w:rsidRPr="00BB21D2">
        <w:rPr>
          <w:b/>
        </w:rPr>
        <w:t>Rector, Professor Marian Preda</w:t>
      </w:r>
      <w:r w:rsidRPr="00BB21D2">
        <w:t xml:space="preserve">  and by __________________________________________  as </w:t>
      </w:r>
      <w:r w:rsidRPr="003846E2">
        <w:rPr>
          <w:b/>
          <w:bCs/>
        </w:rPr>
        <w:t>doctoral sup</w:t>
      </w:r>
      <w:r w:rsidRPr="00BB21D2">
        <w:rPr>
          <w:b/>
        </w:rPr>
        <w:t>ervisor</w:t>
      </w:r>
    </w:p>
    <w:p w14:paraId="44397450" w14:textId="77777777" w:rsidR="004342BC" w:rsidRPr="003846E2" w:rsidRDefault="004342BC" w:rsidP="004342BC">
      <w:pPr>
        <w:jc w:val="both"/>
        <w:rPr>
          <w:bCs/>
        </w:rPr>
      </w:pPr>
      <w:r w:rsidRPr="003846E2">
        <w:rPr>
          <w:bCs/>
        </w:rPr>
        <w:t xml:space="preserve">and </w:t>
      </w:r>
    </w:p>
    <w:p w14:paraId="6B2FE77E" w14:textId="47DE1810" w:rsidR="004342BC" w:rsidRPr="00BB21D2" w:rsidRDefault="004342BC" w:rsidP="004342BC">
      <w:pPr>
        <w:jc w:val="both"/>
      </w:pPr>
      <w:r w:rsidRPr="00BB21D2">
        <w:rPr>
          <w:b/>
        </w:rPr>
        <w:t>(2) Mr./Mrs.</w:t>
      </w:r>
      <w:r w:rsidR="003846E2">
        <w:rPr>
          <w:b/>
        </w:rPr>
        <w:t xml:space="preserve"> </w:t>
      </w:r>
      <w:r w:rsidR="003846E2" w:rsidRPr="003846E2">
        <w:rPr>
          <w:bCs/>
        </w:rPr>
        <w:t>__</w:t>
      </w:r>
      <w:r w:rsidRPr="003846E2">
        <w:rPr>
          <w:bCs/>
        </w:rPr>
        <w:t>__</w:t>
      </w:r>
      <w:r w:rsidRPr="00BB21D2">
        <w:t xml:space="preserve">_________________________________________________________________ , with the permanent address: ___________________________________________________________, authenticated with Identity Card _____ series ___ , no. __________ , Personal </w:t>
      </w:r>
      <w:r w:rsidR="003846E2">
        <w:t>Identification Number</w:t>
      </w:r>
      <w:r w:rsidRPr="00BB21D2">
        <w:t xml:space="preserve"> _______________________ , as a doctoral student of the Doctoral School ________________________________________________ , in the field of scientific doctoral studies ____________________________________________________ , hereinafter referred to as "</w:t>
      </w:r>
      <w:r w:rsidRPr="00BB21D2">
        <w:rPr>
          <w:b/>
        </w:rPr>
        <w:t xml:space="preserve">doctoral student" </w:t>
      </w:r>
      <w:r w:rsidRPr="00BB21D2">
        <w:t xml:space="preserve">of the U.B., on a position </w:t>
      </w:r>
      <w:r w:rsidRPr="008C7AE2">
        <w:rPr>
          <w:i/>
          <w:iCs/>
        </w:rPr>
        <w:t xml:space="preserve">(the corresponding box </w:t>
      </w:r>
      <w:r w:rsidR="00BB52FD" w:rsidRPr="008C7AE2">
        <w:rPr>
          <w:i/>
          <w:iCs/>
        </w:rPr>
        <w:t>shall be</w:t>
      </w:r>
      <w:r w:rsidRPr="008C7AE2">
        <w:rPr>
          <w:i/>
          <w:iCs/>
        </w:rPr>
        <w:t xml:space="preserve"> marked with an </w:t>
      </w:r>
      <w:r w:rsidRPr="008C7AE2">
        <w:rPr>
          <w:i/>
          <w:iCs/>
          <w:lang w:val="en-US"/>
        </w:rPr>
        <w:t>“</w:t>
      </w:r>
      <w:r w:rsidRPr="008C7AE2">
        <w:rPr>
          <w:i/>
          <w:iCs/>
        </w:rPr>
        <w:t>×”, as appropriate)</w:t>
      </w:r>
      <w:r w:rsidRPr="00BB21D2">
        <w:t xml:space="preserve"> </w:t>
      </w:r>
    </w:p>
    <w:p w14:paraId="27D0C316" w14:textId="77777777" w:rsidR="004342BC" w:rsidRPr="00BB21D2" w:rsidRDefault="004342BC" w:rsidP="004342BC">
      <w:pPr>
        <w:jc w:val="both"/>
      </w:pPr>
    </w:p>
    <w:p w14:paraId="0ED8F5A4" w14:textId="77777777" w:rsidR="004342BC" w:rsidRPr="00BB21D2" w:rsidRDefault="004342BC" w:rsidP="004342BC">
      <w:pPr>
        <w:jc w:val="both"/>
      </w:pPr>
      <w:r w:rsidRPr="00BB21D2">
        <w:t>with funding from the state budget _ ;</w:t>
      </w:r>
    </w:p>
    <w:p w14:paraId="34545578" w14:textId="77777777" w:rsidR="004342BC" w:rsidRPr="00BB21D2" w:rsidRDefault="004342BC" w:rsidP="004342BC">
      <w:pPr>
        <w:jc w:val="both"/>
      </w:pPr>
    </w:p>
    <w:p w14:paraId="225F9B9C" w14:textId="77777777" w:rsidR="004342BC" w:rsidRPr="00BB21D2" w:rsidRDefault="004342BC" w:rsidP="004342BC">
      <w:pPr>
        <w:jc w:val="both"/>
      </w:pPr>
      <w:r w:rsidRPr="00BB21D2">
        <w:t>in a fee-paying regime _ ,</w:t>
      </w:r>
    </w:p>
    <w:p w14:paraId="48E1804B" w14:textId="77777777" w:rsidR="004342BC" w:rsidRPr="00BB21D2" w:rsidRDefault="004342BC" w:rsidP="004342BC">
      <w:pPr>
        <w:jc w:val="both"/>
      </w:pPr>
    </w:p>
    <w:p w14:paraId="0E03A82C" w14:textId="77777777" w:rsidR="004342BC" w:rsidRPr="00BB21D2" w:rsidRDefault="004342BC" w:rsidP="004342BC">
      <w:pPr>
        <w:jc w:val="both"/>
      </w:pPr>
      <w:r w:rsidRPr="00BB21D2">
        <w:t>by which the parties, by common agreement, decided the following:</w:t>
      </w:r>
    </w:p>
    <w:p w14:paraId="3D575B2E" w14:textId="77777777" w:rsidR="004342BC" w:rsidRPr="00BB21D2" w:rsidRDefault="004342BC" w:rsidP="004342BC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B51BA38" w14:textId="77777777" w:rsidR="004342BC" w:rsidRPr="00BB21D2" w:rsidRDefault="004342BC" w:rsidP="004342BC">
      <w:pPr>
        <w:autoSpaceDE w:val="0"/>
        <w:autoSpaceDN w:val="0"/>
        <w:adjustRightInd w:val="0"/>
        <w:rPr>
          <w:b/>
          <w:bCs/>
          <w:lang w:val="en-US" w:eastAsia="en-US"/>
        </w:rPr>
      </w:pPr>
      <w:r w:rsidRPr="00BB21D2">
        <w:rPr>
          <w:b/>
          <w:lang w:eastAsia="en-US"/>
        </w:rPr>
        <w:t xml:space="preserve">Art. 1. </w:t>
      </w:r>
      <w:r w:rsidRPr="00BB21D2">
        <w:rPr>
          <w:b/>
          <w:bCs/>
          <w:lang w:eastAsia="en-US"/>
        </w:rPr>
        <w:t>Object of this addendum to the Contract for Doctoral Studies</w:t>
      </w:r>
    </w:p>
    <w:p w14:paraId="6961CD42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 xml:space="preserve">The purpose of this addendum is to regulate the relations between the signatory parties of the </w:t>
      </w:r>
      <w:r w:rsidRPr="00BB21D2">
        <w:rPr>
          <w:b/>
          <w:bCs/>
          <w:lang w:eastAsia="en-US"/>
        </w:rPr>
        <w:t>Contract for Doctoral Studies</w:t>
      </w:r>
      <w:r w:rsidRPr="00BB21D2">
        <w:t xml:space="preserve"> </w:t>
      </w:r>
      <w:r w:rsidRPr="00FB2FBF">
        <w:rPr>
          <w:b/>
          <w:bCs/>
        </w:rPr>
        <w:t>no.</w:t>
      </w:r>
      <w:r w:rsidRPr="00BB21D2">
        <w:t xml:space="preserve"> ........... /........., as a result of the legislative changes, and is valid during the interruption of the doctoral studies by the doctoral student.</w:t>
      </w:r>
    </w:p>
    <w:p w14:paraId="680C51CA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 xml:space="preserve">The period of interruption granted has a duration of ........... months, respectively beginning with the date of ................. until the date of ................ . </w:t>
      </w:r>
    </w:p>
    <w:p w14:paraId="3BAA930A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lastRenderedPageBreak/>
        <w:t xml:space="preserve">During the interruption of the doctoral studies specified in paragraph (2), all rights and obligations of the parties, as they appear in the Contract for Doctoral Studies, or arise from </w:t>
      </w:r>
      <w:r w:rsidRPr="00BB21D2">
        <w:rPr>
          <w:bCs/>
        </w:rPr>
        <w:t>applicable regulations, are suspended</w:t>
      </w:r>
      <w:r w:rsidRPr="00BB21D2">
        <w:t>.</w:t>
      </w:r>
    </w:p>
    <w:p w14:paraId="19D7CC9D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 xml:space="preserve">The duration of the Contract for Doctoral Studies no. ............. / ........... shall be extended with the duration of the approved interruption period specified in paragraph (2). </w:t>
      </w:r>
      <w:bookmarkStart w:id="1" w:name="_Hlk212709443"/>
      <w:bookmarkEnd w:id="1"/>
    </w:p>
    <w:p w14:paraId="06D15EAF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>The deadline for completing the doctoral thesis is .................. .</w:t>
      </w:r>
    </w:p>
    <w:p w14:paraId="292A032B" w14:textId="6AF6B4DE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>By the end of the period mentioned in paragraph (2), the doctoral student has the obligation to initiate the necessary steps for the public defen</w:t>
      </w:r>
      <w:r w:rsidR="00FB2FBF">
        <w:t>s</w:t>
      </w:r>
      <w:r w:rsidRPr="00BB21D2">
        <w:t>e or to carry on the procedures for the interruption / extension of the doctoral studies, in accordance with the legislation in force.</w:t>
      </w:r>
    </w:p>
    <w:p w14:paraId="4BC846D0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rPr>
          <w:lang w:eastAsia="en-US"/>
        </w:rPr>
        <w:t>The Contract for Doctoral Studies is resumed without the need to conclude an addendum in this regard, at the end of the period of interruption of doctoral studies.</w:t>
      </w:r>
    </w:p>
    <w:p w14:paraId="5D516A42" w14:textId="77777777" w:rsidR="004342BC" w:rsidRPr="00BB21D2" w:rsidRDefault="004342BC" w:rsidP="004342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>The other clauses of the Contract for Doctoral Studies no. ............ /............. remain unchanged, except for the provisions on grace (indulgence) periods, that are no longer granted.</w:t>
      </w:r>
    </w:p>
    <w:p w14:paraId="176657DF" w14:textId="77777777" w:rsidR="004342BC" w:rsidRPr="00BB21D2" w:rsidRDefault="004342BC" w:rsidP="004342BC">
      <w:pPr>
        <w:autoSpaceDE w:val="0"/>
        <w:autoSpaceDN w:val="0"/>
        <w:adjustRightInd w:val="0"/>
        <w:rPr>
          <w:lang w:val="en-US" w:eastAsia="en-US"/>
        </w:rPr>
      </w:pPr>
    </w:p>
    <w:p w14:paraId="4C45BD15" w14:textId="77777777" w:rsidR="004342BC" w:rsidRPr="00BB21D2" w:rsidRDefault="004342BC" w:rsidP="004342BC">
      <w:pPr>
        <w:autoSpaceDE w:val="0"/>
        <w:autoSpaceDN w:val="0"/>
        <w:adjustRightInd w:val="0"/>
        <w:rPr>
          <w:b/>
          <w:lang w:val="en-US" w:eastAsia="en-US"/>
        </w:rPr>
      </w:pPr>
      <w:r w:rsidRPr="00BB21D2">
        <w:rPr>
          <w:b/>
          <w:lang w:eastAsia="en-US"/>
        </w:rPr>
        <w:t>Art. 2. Final provisions</w:t>
      </w:r>
    </w:p>
    <w:p w14:paraId="2A73BBE0" w14:textId="77777777" w:rsidR="004342BC" w:rsidRPr="00BB21D2" w:rsidRDefault="004342BC" w:rsidP="004342BC">
      <w:pPr>
        <w:pStyle w:val="ListParagraph"/>
        <w:numPr>
          <w:ilvl w:val="0"/>
          <w:numId w:val="3"/>
        </w:numPr>
      </w:pPr>
      <w:r w:rsidRPr="00BB21D2">
        <w:t>This Addendum shall enter into force on the date of its signature by both parties.</w:t>
      </w:r>
    </w:p>
    <w:p w14:paraId="34FB53C5" w14:textId="77777777" w:rsidR="004342BC" w:rsidRPr="00BB21D2" w:rsidRDefault="004342BC" w:rsidP="004342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>The provisions of this addendum shall be completed with all relevant normative and/or legal acts.</w:t>
      </w:r>
    </w:p>
    <w:p w14:paraId="28C98CC7" w14:textId="36CB6872" w:rsidR="004342BC" w:rsidRPr="00BB21D2" w:rsidRDefault="004342BC" w:rsidP="004342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B21D2">
        <w:t xml:space="preserve">The Dean of the Faculty of _______________________________________________, </w:t>
      </w:r>
      <w:r w:rsidR="004F646D">
        <w:t xml:space="preserve">acting with delegated authority from the Rector </w:t>
      </w:r>
      <w:r w:rsidR="004F646D" w:rsidRPr="005B0DB3">
        <w:t>under Rector's Decision No</w:t>
      </w:r>
      <w:r w:rsidRPr="00BB21D2">
        <w:t xml:space="preserve">. </w:t>
      </w:r>
      <w:r>
        <w:t>...... of ............</w:t>
      </w:r>
      <w:r w:rsidR="004F646D">
        <w:t xml:space="preserve"> 2026</w:t>
      </w:r>
      <w:r w:rsidRPr="00BB21D2">
        <w:t>, signs this Contract for Doctoral Studies.</w:t>
      </w:r>
    </w:p>
    <w:p w14:paraId="572A6A76" w14:textId="77777777" w:rsidR="004342BC" w:rsidRPr="00BB21D2" w:rsidRDefault="004342BC" w:rsidP="004342BC">
      <w:pPr>
        <w:jc w:val="both"/>
        <w:rPr>
          <w:rFonts w:ascii="TimesNewRoman" w:hAnsi="TimesNewRoman" w:cs="TimesNewRoman"/>
          <w:lang w:val="en-US" w:eastAsia="en-US"/>
        </w:rPr>
      </w:pPr>
    </w:p>
    <w:p w14:paraId="1143053D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14:paraId="532CBCDE" w14:textId="77777777" w:rsidR="004342BC" w:rsidRPr="00BB21D2" w:rsidRDefault="004342BC" w:rsidP="004342BC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14:paraId="765663F7" w14:textId="77777777" w:rsidR="004342BC" w:rsidRPr="00BB21D2" w:rsidRDefault="004342BC" w:rsidP="004342BC">
      <w:pPr>
        <w:ind w:left="720" w:firstLine="720"/>
        <w:jc w:val="both"/>
      </w:pPr>
      <w:r w:rsidRPr="00BB21D2">
        <w:rPr>
          <w:b/>
        </w:rPr>
        <w:t>Dean,</w:t>
      </w:r>
      <w:r w:rsidRPr="00BB21D2">
        <w:tab/>
      </w:r>
      <w:r w:rsidRPr="00BB21D2">
        <w:tab/>
      </w:r>
      <w:r w:rsidRPr="00BB21D2">
        <w:tab/>
      </w:r>
      <w:r w:rsidRPr="00BB21D2">
        <w:tab/>
      </w:r>
      <w:r w:rsidRPr="00BB21D2">
        <w:tab/>
      </w:r>
      <w:r w:rsidRPr="00BB21D2">
        <w:tab/>
      </w:r>
      <w:r w:rsidRPr="00BB21D2">
        <w:tab/>
      </w:r>
      <w:r w:rsidRPr="00BB21D2">
        <w:rPr>
          <w:b/>
        </w:rPr>
        <w:t>Doctoral student,</w:t>
      </w:r>
    </w:p>
    <w:p w14:paraId="6B45FA55" w14:textId="252DCA8E" w:rsidR="004342BC" w:rsidRPr="00BB21D2" w:rsidRDefault="004342BC" w:rsidP="004342BC">
      <w:pPr>
        <w:jc w:val="both"/>
        <w:rPr>
          <w:i/>
        </w:rPr>
      </w:pPr>
      <w:r w:rsidRPr="00BB21D2">
        <w:t>(</w:t>
      </w:r>
      <w:r w:rsidRPr="00BB21D2">
        <w:rPr>
          <w:i/>
        </w:rPr>
        <w:t>Teaching position, name and surname</w:t>
      </w:r>
      <w:r w:rsidRPr="00BB21D2">
        <w:t xml:space="preserve">) </w:t>
      </w:r>
      <w:r w:rsidRPr="00BB21D2">
        <w:tab/>
      </w:r>
      <w:r w:rsidRPr="00BB21D2">
        <w:tab/>
      </w:r>
      <w:r w:rsidRPr="00BB21D2">
        <w:tab/>
      </w:r>
      <w:r>
        <w:t xml:space="preserve">         </w:t>
      </w:r>
      <w:r w:rsidRPr="00BB21D2">
        <w:rPr>
          <w:i/>
        </w:rPr>
        <w:t>(Name and surname)</w:t>
      </w:r>
    </w:p>
    <w:p w14:paraId="76A1759A" w14:textId="4E1C19EA" w:rsidR="004342BC" w:rsidRPr="00BB21D2" w:rsidRDefault="004342BC" w:rsidP="004342BC">
      <w:pPr>
        <w:spacing w:before="240" w:line="360" w:lineRule="auto"/>
        <w:jc w:val="both"/>
        <w:rPr>
          <w:i/>
        </w:rPr>
      </w:pPr>
      <w:r w:rsidRPr="00BB21D2">
        <w:rPr>
          <w:i/>
        </w:rPr>
        <w:t>__________________________________</w:t>
      </w:r>
      <w:r>
        <w:rPr>
          <w:i/>
        </w:rPr>
        <w:t>___</w:t>
      </w:r>
      <w:r w:rsidRPr="00BB21D2">
        <w:rPr>
          <w:i/>
        </w:rPr>
        <w:tab/>
      </w:r>
      <w:r w:rsidRPr="00BB21D2">
        <w:rPr>
          <w:i/>
        </w:rPr>
        <w:tab/>
        <w:t>___________________________________</w:t>
      </w:r>
    </w:p>
    <w:p w14:paraId="2B299659" w14:textId="52D2EE1F" w:rsidR="004342BC" w:rsidRPr="00BB21D2" w:rsidRDefault="004342BC" w:rsidP="004342BC">
      <w:pPr>
        <w:spacing w:before="240" w:line="360" w:lineRule="auto"/>
        <w:jc w:val="both"/>
      </w:pPr>
      <w:r w:rsidRPr="00BB21D2">
        <w:rPr>
          <w:i/>
        </w:rPr>
        <w:t>(</w:t>
      </w:r>
      <w:r>
        <w:rPr>
          <w:i/>
        </w:rPr>
        <w:t>S</w:t>
      </w:r>
      <w:r w:rsidRPr="00BB21D2">
        <w:rPr>
          <w:i/>
        </w:rPr>
        <w:t>ignature</w:t>
      </w:r>
      <w:r>
        <w:rPr>
          <w:i/>
        </w:rPr>
        <w:t xml:space="preserve"> of the Dean</w:t>
      </w:r>
      <w:r w:rsidRPr="00BB21D2">
        <w:rPr>
          <w:i/>
        </w:rPr>
        <w:t>)</w:t>
      </w:r>
      <w:r w:rsidRPr="00BB21D2">
        <w:t xml:space="preserve"> _________________</w:t>
      </w:r>
      <w:r w:rsidRPr="00BB21D2">
        <w:tab/>
      </w:r>
      <w:r w:rsidR="004C4566">
        <w:t xml:space="preserve">            </w:t>
      </w:r>
      <w:r w:rsidRPr="00BB21D2">
        <w:rPr>
          <w:i/>
        </w:rPr>
        <w:t>(Signature of doctoral student)</w:t>
      </w:r>
      <w:r w:rsidRPr="00BB21D2">
        <w:t xml:space="preserve"> _________</w:t>
      </w:r>
      <w:r>
        <w:t>_</w:t>
      </w:r>
    </w:p>
    <w:p w14:paraId="7579A27B" w14:textId="77777777" w:rsidR="004342BC" w:rsidRPr="00BB21D2" w:rsidRDefault="004342BC" w:rsidP="004342BC">
      <w:pPr>
        <w:spacing w:line="360" w:lineRule="auto"/>
        <w:jc w:val="both"/>
      </w:pPr>
    </w:p>
    <w:p w14:paraId="565B33D4" w14:textId="77777777" w:rsidR="004342BC" w:rsidRPr="00BB21D2" w:rsidRDefault="004342BC" w:rsidP="004342BC">
      <w:pPr>
        <w:jc w:val="both"/>
        <w:rPr>
          <w:b/>
        </w:rPr>
      </w:pPr>
      <w:r w:rsidRPr="00BB21D2">
        <w:rPr>
          <w:b/>
        </w:rPr>
        <w:t>Director of the Doctoral School,</w:t>
      </w:r>
    </w:p>
    <w:p w14:paraId="03E042A2" w14:textId="77777777" w:rsidR="004342BC" w:rsidRPr="00BB21D2" w:rsidRDefault="004342BC" w:rsidP="004342BC">
      <w:pPr>
        <w:spacing w:after="240"/>
        <w:jc w:val="both"/>
        <w:rPr>
          <w:i/>
        </w:rPr>
      </w:pPr>
      <w:r w:rsidRPr="00BB21D2">
        <w:rPr>
          <w:i/>
        </w:rPr>
        <w:t>(Teaching position, name and surname)</w:t>
      </w:r>
    </w:p>
    <w:p w14:paraId="4D68E292" w14:textId="10E22117" w:rsidR="004342BC" w:rsidRPr="00BB21D2" w:rsidRDefault="004342BC" w:rsidP="004342BC">
      <w:pPr>
        <w:spacing w:before="240" w:after="240" w:line="360" w:lineRule="auto"/>
        <w:jc w:val="both"/>
      </w:pPr>
      <w:r w:rsidRPr="00BB21D2">
        <w:t>___________________________________</w:t>
      </w:r>
      <w:r>
        <w:t>__</w:t>
      </w:r>
      <w:r w:rsidR="004C4566">
        <w:t>_</w:t>
      </w:r>
    </w:p>
    <w:p w14:paraId="4BC8CAD6" w14:textId="0F5A28F6" w:rsidR="004342BC" w:rsidRPr="00BB21D2" w:rsidRDefault="004342BC" w:rsidP="004342BC">
      <w:pPr>
        <w:spacing w:before="240"/>
        <w:jc w:val="both"/>
      </w:pPr>
      <w:r w:rsidRPr="00BB21D2">
        <w:rPr>
          <w:i/>
        </w:rPr>
        <w:t>(</w:t>
      </w:r>
      <w:r>
        <w:rPr>
          <w:i/>
        </w:rPr>
        <w:t>S</w:t>
      </w:r>
      <w:r w:rsidRPr="00BB21D2">
        <w:rPr>
          <w:i/>
        </w:rPr>
        <w:t>ignature</w:t>
      </w:r>
      <w:r>
        <w:rPr>
          <w:i/>
        </w:rPr>
        <w:t xml:space="preserve"> of the Director) _______________</w:t>
      </w:r>
      <w:r w:rsidR="004C4566">
        <w:rPr>
          <w:i/>
        </w:rPr>
        <w:t>_</w:t>
      </w:r>
    </w:p>
    <w:p w14:paraId="711A5EBD" w14:textId="77777777" w:rsidR="004342BC" w:rsidRPr="00BB21D2" w:rsidRDefault="004342BC" w:rsidP="004342BC">
      <w:pPr>
        <w:jc w:val="both"/>
      </w:pPr>
    </w:p>
    <w:p w14:paraId="1BB16130" w14:textId="77777777" w:rsidR="004342BC" w:rsidRPr="00BB21D2" w:rsidRDefault="004342BC" w:rsidP="004342BC">
      <w:pPr>
        <w:jc w:val="both"/>
        <w:rPr>
          <w:b/>
        </w:rPr>
      </w:pPr>
      <w:r w:rsidRPr="00BB21D2">
        <w:rPr>
          <w:b/>
        </w:rPr>
        <w:t>Doctoral supervisor,</w:t>
      </w:r>
    </w:p>
    <w:p w14:paraId="7EEA30E5" w14:textId="77777777" w:rsidR="004342BC" w:rsidRPr="00BB21D2" w:rsidRDefault="004342BC" w:rsidP="004342BC">
      <w:pPr>
        <w:jc w:val="both"/>
        <w:rPr>
          <w:i/>
        </w:rPr>
      </w:pPr>
      <w:r w:rsidRPr="00BB21D2">
        <w:rPr>
          <w:i/>
        </w:rPr>
        <w:t>(Teaching position, name and surname)</w:t>
      </w:r>
    </w:p>
    <w:p w14:paraId="7962C5D0" w14:textId="639872F3" w:rsidR="004342BC" w:rsidRPr="00BB21D2" w:rsidRDefault="004342BC" w:rsidP="004C4566">
      <w:pPr>
        <w:spacing w:after="240" w:line="360" w:lineRule="auto"/>
        <w:jc w:val="both"/>
      </w:pPr>
      <w:r w:rsidRPr="00BB21D2">
        <w:t>____________________________________</w:t>
      </w:r>
      <w:r w:rsidR="004C4566">
        <w:t>________</w:t>
      </w:r>
    </w:p>
    <w:p w14:paraId="5D4BA9E2" w14:textId="0A752AC7" w:rsidR="004342BC" w:rsidRPr="00BB21D2" w:rsidRDefault="004C4566" w:rsidP="004C4566">
      <w:pPr>
        <w:spacing w:after="240"/>
        <w:jc w:val="both"/>
      </w:pPr>
      <w:r w:rsidRPr="00BB21D2">
        <w:rPr>
          <w:i/>
        </w:rPr>
        <w:t>(</w:t>
      </w:r>
      <w:r>
        <w:rPr>
          <w:i/>
        </w:rPr>
        <w:t>S</w:t>
      </w:r>
      <w:r w:rsidRPr="00BB21D2">
        <w:rPr>
          <w:i/>
        </w:rPr>
        <w:t>ignature</w:t>
      </w:r>
      <w:r>
        <w:rPr>
          <w:i/>
        </w:rPr>
        <w:t xml:space="preserve"> of the doctoral supervisor) _____________</w:t>
      </w:r>
    </w:p>
    <w:p w14:paraId="3AC11D8A" w14:textId="77777777" w:rsidR="004342BC" w:rsidRPr="00BB21D2" w:rsidRDefault="004342BC" w:rsidP="004342BC">
      <w:pPr>
        <w:jc w:val="both"/>
      </w:pPr>
    </w:p>
    <w:p w14:paraId="1D971A31" w14:textId="1B944A17" w:rsidR="004342BC" w:rsidRPr="004F646D" w:rsidRDefault="004342BC" w:rsidP="004342BC">
      <w:pPr>
        <w:jc w:val="both"/>
      </w:pPr>
      <w:r w:rsidRPr="004F646D">
        <w:t xml:space="preserve">We certify the accuracy of the data </w:t>
      </w:r>
      <w:r w:rsidR="008C2E29">
        <w:t>contained</w:t>
      </w:r>
      <w:r w:rsidRPr="004F646D">
        <w:t xml:space="preserve"> in this Contract</w:t>
      </w:r>
    </w:p>
    <w:p w14:paraId="48D48239" w14:textId="77777777" w:rsidR="004342BC" w:rsidRPr="004F646D" w:rsidRDefault="004342BC" w:rsidP="004342BC">
      <w:pPr>
        <w:jc w:val="both"/>
      </w:pPr>
      <w:r w:rsidRPr="004F646D">
        <w:t>Secretary of the Doctoral School,</w:t>
      </w:r>
    </w:p>
    <w:p w14:paraId="1B9495EF" w14:textId="4C19FCCC" w:rsidR="004342BC" w:rsidRPr="004F646D" w:rsidRDefault="004342BC" w:rsidP="004342BC">
      <w:pPr>
        <w:spacing w:line="360" w:lineRule="auto"/>
        <w:jc w:val="both"/>
      </w:pPr>
      <w:r w:rsidRPr="004F646D">
        <w:t>Name and surname ______________________</w:t>
      </w:r>
    </w:p>
    <w:p w14:paraId="2E48A168" w14:textId="77777777" w:rsidR="004342BC" w:rsidRPr="004F646D" w:rsidRDefault="004342BC" w:rsidP="004342BC">
      <w:pPr>
        <w:spacing w:line="360" w:lineRule="auto"/>
        <w:jc w:val="both"/>
      </w:pPr>
      <w:r w:rsidRPr="004F646D">
        <w:t>Signature ______________________________</w:t>
      </w:r>
    </w:p>
    <w:p w14:paraId="438F10DE" w14:textId="77777777" w:rsidR="00B07CC7" w:rsidRDefault="00B07CC7"/>
    <w:sectPr w:rsidR="00B07CC7" w:rsidSect="004C4566">
      <w:pgSz w:w="12240" w:h="15840" w:code="1"/>
      <w:pgMar w:top="562" w:right="850" w:bottom="270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CCF"/>
    <w:multiLevelType w:val="multilevel"/>
    <w:tmpl w:val="BB1A6B6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92B8E"/>
    <w:multiLevelType w:val="multilevel"/>
    <w:tmpl w:val="68285C0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D103FB"/>
    <w:multiLevelType w:val="multilevel"/>
    <w:tmpl w:val="A3B4CD4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CD"/>
    <w:rsid w:val="003846E2"/>
    <w:rsid w:val="004342BC"/>
    <w:rsid w:val="004C4566"/>
    <w:rsid w:val="004F646D"/>
    <w:rsid w:val="00866FCD"/>
    <w:rsid w:val="00887A23"/>
    <w:rsid w:val="008C2E29"/>
    <w:rsid w:val="008C7AE2"/>
    <w:rsid w:val="00A75E2E"/>
    <w:rsid w:val="00B07CC7"/>
    <w:rsid w:val="00BA66A8"/>
    <w:rsid w:val="00BB52FD"/>
    <w:rsid w:val="00FB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FE5A"/>
  <w15:chartTrackingRefBased/>
  <w15:docId w15:val="{D01D16A1-0555-4D3F-9DD4-9FB75D71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2BC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751</Words>
  <Characters>4281</Characters>
  <Application>Microsoft Office Word</Application>
  <DocSecurity>0</DocSecurity>
  <Lines>35</Lines>
  <Paragraphs>10</Paragraphs>
  <ScaleCrop>false</ScaleCrop>
  <Company>Universitatea din Bucuresti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14</cp:revision>
  <dcterms:created xsi:type="dcterms:W3CDTF">2026-07-30T12:01:00Z</dcterms:created>
  <dcterms:modified xsi:type="dcterms:W3CDTF">2026-07-30T12:37:00Z</dcterms:modified>
</cp:coreProperties>
</file>