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87E3" w14:textId="77777777" w:rsidR="005F7B92" w:rsidRDefault="00D13C0E">
      <w:pPr>
        <w:spacing w:after="139"/>
        <w:ind w:left="-5" w:hanging="10"/>
      </w:pPr>
      <w:r>
        <w:rPr>
          <w:rFonts w:ascii="Open Sans" w:eastAsia="Open Sans" w:hAnsi="Open Sans" w:cs="Open Sans"/>
          <w:sz w:val="20"/>
        </w:rPr>
        <w:t>Procuror în cadrul Parchetului de pe lângă Judecătoria Sectorului 6 București, detaș</w:t>
      </w:r>
      <w:r>
        <w:rPr>
          <w:rFonts w:ascii="Open Sans" w:eastAsia="Open Sans" w:hAnsi="Open Sans" w:cs="Open Sans"/>
          <w:sz w:val="20"/>
        </w:rPr>
        <w:t>at în cadrul Consiliului Superior al Magistraturii, Cadru didactic asociat, drd. al Facultății de Drept, Universitatea București</w:t>
      </w:r>
    </w:p>
    <w:p w14:paraId="3A19E4BC" w14:textId="77777777" w:rsidR="005F7B92" w:rsidRDefault="00D13C0E">
      <w:pPr>
        <w:pStyle w:val="Heading1"/>
        <w:spacing w:after="220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094894" wp14:editId="4B3229AF">
                <wp:simplePos x="0" y="0"/>
                <wp:positionH relativeFrom="column">
                  <wp:posOffset>-180029</wp:posOffset>
                </wp:positionH>
                <wp:positionV relativeFrom="paragraph">
                  <wp:posOffset>97199</wp:posOffset>
                </wp:positionV>
                <wp:extent cx="7200011" cy="118123"/>
                <wp:effectExtent l="0" t="0" r="0" b="0"/>
                <wp:wrapNone/>
                <wp:docPr id="3465" name="Group 3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11" cy="118123"/>
                          <a:chOff x="0" y="0"/>
                          <a:chExt cx="7200011" cy="118123"/>
                        </a:xfrm>
                      </wpg:grpSpPr>
                      <wps:wsp>
                        <wps:cNvPr id="4581" name="Shape 4581"/>
                        <wps:cNvSpPr/>
                        <wps:spPr>
                          <a:xfrm>
                            <a:off x="180035" y="105423"/>
                            <a:ext cx="701997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270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997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0"/>
                            <a:ext cx="71984" cy="7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4" h="71984">
                                <a:moveTo>
                                  <a:pt x="36017" y="0"/>
                                </a:moveTo>
                                <a:cubicBezTo>
                                  <a:pt x="50933" y="0"/>
                                  <a:pt x="63735" y="9072"/>
                                  <a:pt x="69203" y="21978"/>
                                </a:cubicBezTo>
                                <a:lnTo>
                                  <a:pt x="71984" y="35715"/>
                                </a:lnTo>
                                <a:lnTo>
                                  <a:pt x="71984" y="36218"/>
                                </a:lnTo>
                                <a:lnTo>
                                  <a:pt x="69203" y="49990"/>
                                </a:lnTo>
                                <a:cubicBezTo>
                                  <a:pt x="63735" y="62918"/>
                                  <a:pt x="50933" y="71984"/>
                                  <a:pt x="36017" y="71984"/>
                                </a:cubicBezTo>
                                <a:cubicBezTo>
                                  <a:pt x="16116" y="71984"/>
                                  <a:pt x="0" y="55867"/>
                                  <a:pt x="0" y="35966"/>
                                </a:cubicBezTo>
                                <a:cubicBezTo>
                                  <a:pt x="0" y="16129"/>
                                  <a:pt x="16116" y="0"/>
                                  <a:pt x="36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65" style="width:566.93pt;height:9.30099pt;position:absolute;z-index:182;mso-position-horizontal-relative:text;mso-position-horizontal:absolute;margin-left:-14.1756pt;mso-position-vertical-relative:text;margin-top:7.65347pt;" coordsize="72000,1181">
                <v:shape id="Shape 4582" style="position:absolute;width:70199;height:127;left:1800;top:1054;" coordsize="7019976,12700" path="m0,0l7019976,0l7019976,12700l0,12700l0,0">
                  <v:stroke weight="0pt" endcap="flat" joinstyle="miter" miterlimit="10" on="false" color="#000000" opacity="0"/>
                  <v:fill on="true" color="#979797"/>
                </v:shape>
                <v:shape id="Shape 203" style="position:absolute;width:719;height:719;left:0;top:0;" coordsize="71984,71984" path="m36017,0c50933,0,63735,9072,69203,21978l71984,35715l71984,36218l69203,49990c63735,62918,50933,71984,36017,71984c16116,71984,0,55867,0,35966c0,16129,16116,0,36017,0x">
                  <v:stroke weight="0pt" endcap="flat" joinstyle="miter" miterlimit="10" on="false" color="#000000" opacity="0"/>
                  <v:fill on="true" color="#979797"/>
                </v:shape>
              </v:group>
            </w:pict>
          </mc:Fallback>
        </mc:AlternateContent>
      </w:r>
      <w:r>
        <w:t>EXPERIEN</w:t>
      </w:r>
      <w:r>
        <w:t>Ț</w:t>
      </w:r>
      <w:r>
        <w:t>A PROFESIONAL</w:t>
      </w:r>
      <w:r>
        <w:t>Ă</w:t>
      </w:r>
    </w:p>
    <w:p w14:paraId="0E68CEE6" w14:textId="77777777" w:rsidR="005F7B92" w:rsidRDefault="00D13C0E">
      <w:pPr>
        <w:pStyle w:val="Heading2"/>
        <w:ind w:left="-5"/>
      </w:pPr>
      <w:r>
        <w:t>PROCUROR DETA</w:t>
      </w:r>
      <w:r>
        <w:t>Ș</w:t>
      </w:r>
      <w:r>
        <w:t xml:space="preserve">AT – CONSILIUL SUPERIOR AL MAGISTRATURII </w:t>
      </w:r>
      <w:r>
        <w:rPr>
          <w:b w:val="0"/>
          <w:sz w:val="18"/>
        </w:rPr>
        <w:t xml:space="preserve">– 08/2023 – În curs – BUCURESTI, 6 </w:t>
      </w:r>
    </w:p>
    <w:p w14:paraId="65D615C9" w14:textId="77777777" w:rsidR="005F7B92" w:rsidRDefault="00D13C0E">
      <w:pPr>
        <w:spacing w:after="104"/>
      </w:pPr>
      <w:r>
        <w:rPr>
          <w:noProof/>
        </w:rPr>
        <mc:AlternateContent>
          <mc:Choice Requires="wpg">
            <w:drawing>
              <wp:inline distT="0" distB="0" distL="0" distR="0" wp14:anchorId="5E760932" wp14:editId="714BAF35">
                <wp:extent cx="3509963" cy="6350"/>
                <wp:effectExtent l="0" t="0" r="0" b="0"/>
                <wp:docPr id="3455" name="Group 3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9963" cy="6350"/>
                          <a:chOff x="0" y="0"/>
                          <a:chExt cx="3509963" cy="6350"/>
                        </a:xfrm>
                      </wpg:grpSpPr>
                      <wps:wsp>
                        <wps:cNvPr id="4583" name="Shape 4583"/>
                        <wps:cNvSpPr/>
                        <wps:spPr>
                          <a:xfrm>
                            <a:off x="0" y="0"/>
                            <a:ext cx="35099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963" h="9144">
                                <a:moveTo>
                                  <a:pt x="0" y="0"/>
                                </a:moveTo>
                                <a:lnTo>
                                  <a:pt x="3509963" y="0"/>
                                </a:lnTo>
                                <a:lnTo>
                                  <a:pt x="35099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5" style="width:276.375pt;height:0.5pt;mso-position-horizontal-relative:char;mso-position-vertical-relative:line" coordsize="35099,63">
                <v:shape id="Shape 4584" style="position:absolute;width:35099;height:91;left:0;top:0;" coordsize="3509963,9144" path="m0,0l3509963,0l3509963,9144l0,9144l0,0">
                  <v:stroke weight="0pt" endcap="flat" joinstyle="miter" miterlimit="10" on="false" color="#000000" opacity="0"/>
                  <v:fill on="true" color="#979797"/>
                </v:shape>
              </v:group>
            </w:pict>
          </mc:Fallback>
        </mc:AlternateContent>
      </w:r>
    </w:p>
    <w:p w14:paraId="610E9DC1" w14:textId="77777777" w:rsidR="005F7B92" w:rsidRDefault="00D13C0E">
      <w:pPr>
        <w:numPr>
          <w:ilvl w:val="0"/>
          <w:numId w:val="1"/>
        </w:numPr>
        <w:spacing w:after="0"/>
        <w:ind w:left="579" w:hanging="135"/>
      </w:pPr>
      <w:r>
        <w:rPr>
          <w:rFonts w:ascii="Open Sans" w:eastAsia="Open Sans" w:hAnsi="Open Sans" w:cs="Open Sans"/>
          <w:color w:val="565656"/>
          <w:sz w:val="20"/>
        </w:rPr>
        <w:t>Serviciul</w:t>
      </w:r>
      <w:r>
        <w:rPr>
          <w:rFonts w:ascii="Open Sans" w:eastAsia="Open Sans" w:hAnsi="Open Sans" w:cs="Open Sans"/>
          <w:color w:val="565656"/>
          <w:sz w:val="20"/>
        </w:rPr>
        <w:t xml:space="preserve"> sinteze și pregăritrea lucrărilor ședințelor CSM (septembrie 2023 - martie 2024)</w:t>
      </w:r>
    </w:p>
    <w:p w14:paraId="08C6D7DF" w14:textId="77777777" w:rsidR="005F7B92" w:rsidRDefault="00D13C0E">
      <w:pPr>
        <w:numPr>
          <w:ilvl w:val="0"/>
          <w:numId w:val="1"/>
        </w:numPr>
        <w:spacing w:after="308"/>
        <w:ind w:left="579" w:hanging="135"/>
      </w:pPr>
      <w:r>
        <w:rPr>
          <w:rFonts w:ascii="Open Sans" w:eastAsia="Open Sans" w:hAnsi="Open Sans" w:cs="Open Sans"/>
          <w:color w:val="565656"/>
          <w:sz w:val="20"/>
        </w:rPr>
        <w:t>Biroul grefa secțiilor (martie 2024 - prezent)</w:t>
      </w:r>
    </w:p>
    <w:p w14:paraId="4F5448EC" w14:textId="77777777" w:rsidR="005F7B92" w:rsidRDefault="00D13C0E">
      <w:pPr>
        <w:pStyle w:val="Heading2"/>
        <w:ind w:left="-5"/>
      </w:pPr>
      <w:r>
        <w:t>PROCUROR – PARCHETUL DE PE LÂNG</w:t>
      </w:r>
      <w:r>
        <w:t>Ă</w:t>
      </w:r>
      <w:r>
        <w:t xml:space="preserve"> JUDEC</w:t>
      </w:r>
      <w:r>
        <w:t>Ă</w:t>
      </w:r>
      <w:r>
        <w:t>TORIA SECTORULUI 6 BUCURE</w:t>
      </w:r>
      <w:r>
        <w:t>Ș</w:t>
      </w:r>
      <w:r>
        <w:t xml:space="preserve">TI </w:t>
      </w:r>
      <w:r>
        <w:rPr>
          <w:b w:val="0"/>
          <w:sz w:val="18"/>
        </w:rPr>
        <w:t xml:space="preserve">– 12/10/2020 – În curs </w:t>
      </w:r>
    </w:p>
    <w:p w14:paraId="6F7E6770" w14:textId="77777777" w:rsidR="005F7B92" w:rsidRDefault="00D13C0E">
      <w:pPr>
        <w:spacing w:after="349"/>
      </w:pPr>
      <w:r>
        <w:rPr>
          <w:noProof/>
        </w:rPr>
        <mc:AlternateContent>
          <mc:Choice Requires="wpg">
            <w:drawing>
              <wp:inline distT="0" distB="0" distL="0" distR="0" wp14:anchorId="7F8D819B" wp14:editId="72B2132A">
                <wp:extent cx="3509963" cy="6350"/>
                <wp:effectExtent l="0" t="0" r="0" b="0"/>
                <wp:docPr id="3456" name="Group 3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9963" cy="6350"/>
                          <a:chOff x="0" y="0"/>
                          <a:chExt cx="3509963" cy="6350"/>
                        </a:xfrm>
                      </wpg:grpSpPr>
                      <wps:wsp>
                        <wps:cNvPr id="4589" name="Shape 4589"/>
                        <wps:cNvSpPr/>
                        <wps:spPr>
                          <a:xfrm>
                            <a:off x="0" y="0"/>
                            <a:ext cx="35099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963" h="9144">
                                <a:moveTo>
                                  <a:pt x="0" y="0"/>
                                </a:moveTo>
                                <a:lnTo>
                                  <a:pt x="3509963" y="0"/>
                                </a:lnTo>
                                <a:lnTo>
                                  <a:pt x="35099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6" style="width:276.375pt;height:0.5pt;mso-position-horizontal-relative:char;mso-position-vertical-relative:line" coordsize="35099,63">
                <v:shape id="Shape 4590" style="position:absolute;width:35099;height:91;left:0;top:0;" coordsize="3509963,9144" path="m0,0l3509963,0l3509963,9144l0,9144l0,0">
                  <v:stroke weight="0pt" endcap="flat" joinstyle="miter" miterlimit="10" on="false" color="#000000" opacity="0"/>
                  <v:fill on="true" color="#979797"/>
                </v:shape>
              </v:group>
            </w:pict>
          </mc:Fallback>
        </mc:AlternateContent>
      </w:r>
    </w:p>
    <w:p w14:paraId="5F532E7E" w14:textId="77777777" w:rsidR="005F7B92" w:rsidRDefault="00D13C0E">
      <w:pPr>
        <w:pStyle w:val="Heading2"/>
        <w:ind w:left="-5"/>
      </w:pPr>
      <w:r>
        <w:t>PROCUROR STAGIAR – PARCHETUL DE P</w:t>
      </w:r>
      <w:r>
        <w:t>E LÂNG</w:t>
      </w:r>
      <w:r>
        <w:t>Ă</w:t>
      </w:r>
      <w:r>
        <w:t xml:space="preserve"> JUDEC</w:t>
      </w:r>
      <w:r>
        <w:t>Ă</w:t>
      </w:r>
      <w:r>
        <w:t>TORIA PLOIE</w:t>
      </w:r>
      <w:r>
        <w:t>Ș</w:t>
      </w:r>
      <w:r>
        <w:t xml:space="preserve">TI </w:t>
      </w:r>
      <w:r>
        <w:rPr>
          <w:b w:val="0"/>
          <w:sz w:val="18"/>
        </w:rPr>
        <w:t xml:space="preserve">– 31/12/2018 – 11/10/2020 </w:t>
      </w:r>
    </w:p>
    <w:p w14:paraId="152B8CE4" w14:textId="77777777" w:rsidR="005F7B92" w:rsidRDefault="00D13C0E">
      <w:pPr>
        <w:spacing w:after="104"/>
      </w:pPr>
      <w:r>
        <w:rPr>
          <w:noProof/>
        </w:rPr>
        <mc:AlternateContent>
          <mc:Choice Requires="wpg">
            <w:drawing>
              <wp:inline distT="0" distB="0" distL="0" distR="0" wp14:anchorId="349615D7" wp14:editId="7CD09C03">
                <wp:extent cx="3509963" cy="6350"/>
                <wp:effectExtent l="0" t="0" r="0" b="0"/>
                <wp:docPr id="3457" name="Group 3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9963" cy="6350"/>
                          <a:chOff x="0" y="0"/>
                          <a:chExt cx="3509963" cy="6350"/>
                        </a:xfrm>
                      </wpg:grpSpPr>
                      <wps:wsp>
                        <wps:cNvPr id="4591" name="Shape 4591"/>
                        <wps:cNvSpPr/>
                        <wps:spPr>
                          <a:xfrm>
                            <a:off x="0" y="0"/>
                            <a:ext cx="35099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963" h="9144">
                                <a:moveTo>
                                  <a:pt x="0" y="0"/>
                                </a:moveTo>
                                <a:lnTo>
                                  <a:pt x="3509963" y="0"/>
                                </a:lnTo>
                                <a:lnTo>
                                  <a:pt x="35099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7" style="width:276.375pt;height:0.5pt;mso-position-horizontal-relative:char;mso-position-vertical-relative:line" coordsize="35099,63">
                <v:shape id="Shape 4592" style="position:absolute;width:35099;height:91;left:0;top:0;" coordsize="3509963,9144" path="m0,0l3509963,0l3509963,9144l0,9144l0,0">
                  <v:stroke weight="0pt" endcap="flat" joinstyle="miter" miterlimit="10" on="false" color="#000000" opacity="0"/>
                  <v:fill on="true" color="#979797"/>
                </v:shape>
              </v:group>
            </w:pict>
          </mc:Fallback>
        </mc:AlternateContent>
      </w:r>
    </w:p>
    <w:p w14:paraId="42C8B6A2" w14:textId="77777777" w:rsidR="005F7B92" w:rsidRDefault="00D13C0E">
      <w:pPr>
        <w:spacing w:after="308"/>
        <w:ind w:left="454" w:hanging="10"/>
      </w:pPr>
      <w:r>
        <w:rPr>
          <w:rFonts w:ascii="Open Sans" w:eastAsia="Open Sans" w:hAnsi="Open Sans" w:cs="Open Sans"/>
          <w:color w:val="565656"/>
          <w:sz w:val="20"/>
        </w:rPr>
        <w:t>• purtător de cuvânt al instituției în perioada 01.01.2019-11.10.2020</w:t>
      </w:r>
    </w:p>
    <w:p w14:paraId="29133A59" w14:textId="77777777" w:rsidR="005F7B92" w:rsidRDefault="00D13C0E">
      <w:pPr>
        <w:pStyle w:val="Heading2"/>
        <w:ind w:left="-5"/>
      </w:pPr>
      <w:r>
        <w:t>CADRU DIDACTIC ÎN ÎNV</w:t>
      </w:r>
      <w:r>
        <w:t>ĂȚĂ</w:t>
      </w:r>
      <w:r>
        <w:t>MÂNTUL SUPERIOR ÎN DREPT - COLABORATOR EXTERN – FACULTATEA DE DREPT -</w:t>
      </w:r>
    </w:p>
    <w:p w14:paraId="61B22579" w14:textId="77777777" w:rsidR="005F7B92" w:rsidRDefault="00D13C0E">
      <w:pPr>
        <w:pStyle w:val="Heading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FE2728" wp14:editId="563124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2791422"/>
                <wp:effectExtent l="0" t="0" r="0" b="0"/>
                <wp:wrapTopAndBottom/>
                <wp:docPr id="3454" name="Group 3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2791422"/>
                          <a:chOff x="0" y="0"/>
                          <a:chExt cx="7556500" cy="2791422"/>
                        </a:xfrm>
                      </wpg:grpSpPr>
                      <wps:wsp>
                        <wps:cNvPr id="4593" name="Shape 4593"/>
                        <wps:cNvSpPr/>
                        <wps:spPr>
                          <a:xfrm>
                            <a:off x="0" y="0"/>
                            <a:ext cx="7556500" cy="2479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00" h="2479523">
                                <a:moveTo>
                                  <a:pt x="0" y="0"/>
                                </a:moveTo>
                                <a:lnTo>
                                  <a:pt x="7556500" y="0"/>
                                </a:lnTo>
                                <a:lnTo>
                                  <a:pt x="7556500" y="2479523"/>
                                </a:lnTo>
                                <a:lnTo>
                                  <a:pt x="0" y="2479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70177" y="945210"/>
                            <a:ext cx="590981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818" h="19050">
                                <a:moveTo>
                                  <a:pt x="0" y="0"/>
                                </a:moveTo>
                                <a:lnTo>
                                  <a:pt x="5909818" y="0"/>
                                </a:lnTo>
                                <a:lnTo>
                                  <a:pt x="5900293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7370471" y="94521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470177" y="94521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470174" y="577597"/>
                            <a:ext cx="3358206" cy="367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DF9F1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color w:val="565656"/>
                                  <w:sz w:val="32"/>
                                </w:rPr>
                                <w:t xml:space="preserve">Alexandru - Radu Togan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4" name="Shape 4594"/>
                        <wps:cNvSpPr/>
                        <wps:spPr>
                          <a:xfrm>
                            <a:off x="3105696" y="1100785"/>
                            <a:ext cx="10173" cy="1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3" h="126695">
                                <a:moveTo>
                                  <a:pt x="0" y="0"/>
                                </a:moveTo>
                                <a:lnTo>
                                  <a:pt x="10173" y="0"/>
                                </a:lnTo>
                                <a:lnTo>
                                  <a:pt x="10173" y="126695"/>
                                </a:lnTo>
                                <a:lnTo>
                                  <a:pt x="0" y="126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470174" y="1077894"/>
                            <a:ext cx="657429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F3DBC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20"/>
                                </w:rPr>
                                <w:t xml:space="preserve">Data </w:t>
                              </w:r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20"/>
                                </w:rPr>
                                <w:t>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964482" y="1077894"/>
                            <a:ext cx="83737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E33F2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20"/>
                                </w:rPr>
                                <w:t>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027442" y="1077894"/>
                            <a:ext cx="399816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3BCBA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20"/>
                                </w:rPr>
                                <w:t>terii: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2328055" y="1077894"/>
                            <a:ext cx="936610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C3D99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19/01/1993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3179223" y="1077894"/>
                            <a:ext cx="43637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BCE64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5" name="Shape 4595"/>
                        <wps:cNvSpPr/>
                        <wps:spPr>
                          <a:xfrm>
                            <a:off x="4432046" y="1100785"/>
                            <a:ext cx="10134" cy="1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" h="126695">
                                <a:moveTo>
                                  <a:pt x="0" y="0"/>
                                </a:moveTo>
                                <a:lnTo>
                                  <a:pt x="10134" y="0"/>
                                </a:lnTo>
                                <a:lnTo>
                                  <a:pt x="10134" y="126695"/>
                                </a:lnTo>
                                <a:lnTo>
                                  <a:pt x="0" y="126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432008" y="1100785"/>
                            <a:ext cx="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213596" y="1077894"/>
                            <a:ext cx="279854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1DF7A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20"/>
                                </w:rPr>
                                <w:t>Cet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424013" y="1077894"/>
                            <a:ext cx="17488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54252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20"/>
                                </w:rPr>
                                <w:t>ăț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555508" y="1077894"/>
                            <a:ext cx="408914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37CD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20"/>
                                </w:rPr>
                                <w:t>enie: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862962" y="1077894"/>
                            <a:ext cx="566279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CBD05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român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288735" y="1077894"/>
                            <a:ext cx="93509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06A9F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505993" y="1077894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4DA9D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538803" y="1077894"/>
                            <a:ext cx="412789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DE864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20"/>
                                </w:rPr>
                                <w:t>Num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849171" y="1077894"/>
                            <a:ext cx="101765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96146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20"/>
                                </w:rPr>
                                <w:t>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925686" y="1077894"/>
                            <a:ext cx="1021189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8D703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20"/>
                                </w:rPr>
                                <w:t>r de telefon: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693497" y="1077894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2AB03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6" name="Shape 4596"/>
                        <wps:cNvSpPr/>
                        <wps:spPr>
                          <a:xfrm>
                            <a:off x="4037356" y="1384148"/>
                            <a:ext cx="10173" cy="12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3" h="126657">
                                <a:moveTo>
                                  <a:pt x="0" y="0"/>
                                </a:moveTo>
                                <a:lnTo>
                                  <a:pt x="10173" y="0"/>
                                </a:lnTo>
                                <a:lnTo>
                                  <a:pt x="10173" y="126657"/>
                                </a:lnTo>
                                <a:lnTo>
                                  <a:pt x="0" y="126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2" name="Rectangle 3422"/>
                        <wps:cNvSpPr/>
                        <wps:spPr>
                          <a:xfrm>
                            <a:off x="1470174" y="1361213"/>
                            <a:ext cx="1390341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ACD2A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(+40) 746246437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3" name="Rectangle 3423"/>
                        <wps:cNvSpPr/>
                        <wps:spPr>
                          <a:xfrm>
                            <a:off x="2515543" y="1361213"/>
                            <a:ext cx="385831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5DCE3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Num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805641" y="1361213"/>
                            <a:ext cx="93509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44262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2875949" y="1361213"/>
                            <a:ext cx="1487894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C93D7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r de telefon mobil)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4108678" y="1361213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37AE4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141489" y="1361213"/>
                            <a:ext cx="566279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D77D1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20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567263" y="1361213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0185F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7" name="Shape 4597"/>
                        <wps:cNvSpPr/>
                        <wps:spPr>
                          <a:xfrm>
                            <a:off x="6127953" y="1384148"/>
                            <a:ext cx="10160" cy="12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26657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126657"/>
                                </a:lnTo>
                                <a:lnTo>
                                  <a:pt x="0" y="126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0" name="Rectangle 3450"/>
                        <wps:cNvSpPr/>
                        <wps:spPr>
                          <a:xfrm>
                            <a:off x="4604197" y="1361213"/>
                            <a:ext cx="1928651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D911C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color w:val="004494"/>
                                  <w:sz w:val="20"/>
                                  <w:u w:val="single" w:color="004494"/>
                                </w:rPr>
                                <w:t>radu.togan@csm1909.ro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1" name="Rectangle 3451"/>
                        <wps:cNvSpPr/>
                        <wps:spPr>
                          <a:xfrm>
                            <a:off x="6055965" y="1361213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02D46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6202915" y="1361213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AF276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235725" y="1361213"/>
                            <a:ext cx="566279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B50F8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20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661499" y="1361213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62D30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8" name="Shape 4598"/>
                        <wps:cNvSpPr/>
                        <wps:spPr>
                          <a:xfrm>
                            <a:off x="3861092" y="1667472"/>
                            <a:ext cx="10122" cy="1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126695">
                                <a:moveTo>
                                  <a:pt x="0" y="0"/>
                                </a:moveTo>
                                <a:lnTo>
                                  <a:pt x="10122" y="0"/>
                                </a:lnTo>
                                <a:lnTo>
                                  <a:pt x="10122" y="126695"/>
                                </a:lnTo>
                                <a:lnTo>
                                  <a:pt x="0" y="126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861054" y="1667472"/>
                            <a:ext cx="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2" name="Rectangle 3452"/>
                        <wps:cNvSpPr/>
                        <wps:spPr>
                          <a:xfrm>
                            <a:off x="1470174" y="1644582"/>
                            <a:ext cx="3080753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CEAC4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color w:val="004494"/>
                                  <w:sz w:val="20"/>
                                  <w:u w:val="single" w:color="004494"/>
                                </w:rPr>
                                <w:t>alexandru-radu.togan@drept.unibuc.ro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3" name="Rectangle 3453"/>
                        <wps:cNvSpPr/>
                        <wps:spPr>
                          <a:xfrm>
                            <a:off x="3789065" y="1644582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F145C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3936015" y="1644582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BB991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470174" y="1915251"/>
                            <a:ext cx="482205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3ACFF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20"/>
                                </w:rPr>
                                <w:t>Adres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832734" y="1915251"/>
                            <a:ext cx="101765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8704E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20"/>
                                </w:rPr>
                                <w:t>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4" name="Rectangle 3424"/>
                        <wps:cNvSpPr/>
                        <wps:spPr>
                          <a:xfrm>
                            <a:off x="1909249" y="1915251"/>
                            <a:ext cx="4801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B12E8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5" name="Rectangle 3425"/>
                        <wps:cNvSpPr/>
                        <wps:spPr>
                          <a:xfrm>
                            <a:off x="1945353" y="1915251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719D6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978163" y="1915251"/>
                            <a:ext cx="917402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71208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Str. Valea 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667939" y="1915251"/>
                            <a:ext cx="80199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0812B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728239" y="1915251"/>
                            <a:ext cx="2539915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348AE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ului, nr. 49, mun. Curtea de Arge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637950" y="1915251"/>
                            <a:ext cx="80199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8D169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698250" y="1915251"/>
                            <a:ext cx="784636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88DA8B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, jud. Arge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288201" y="1915251"/>
                            <a:ext cx="80199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9B699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348501" y="1915251"/>
                            <a:ext cx="780929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ABAA6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, România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6" name="Rectangle 3426"/>
                        <wps:cNvSpPr/>
                        <wps:spPr>
                          <a:xfrm>
                            <a:off x="1470174" y="2041953"/>
                            <a:ext cx="49535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166D7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7" name="Rectangle 3427"/>
                        <wps:cNvSpPr/>
                        <wps:spPr>
                          <a:xfrm>
                            <a:off x="1507418" y="2041953"/>
                            <a:ext cx="360896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55675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Acas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778768" y="2041953"/>
                            <a:ext cx="93509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B8CA4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8" name="Rectangle 3428"/>
                        <wps:cNvSpPr/>
                        <wps:spPr>
                          <a:xfrm>
                            <a:off x="1849076" y="2041953"/>
                            <a:ext cx="49535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B944F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9" name="Rectangle 3429"/>
                        <wps:cNvSpPr/>
                        <wps:spPr>
                          <a:xfrm>
                            <a:off x="1886320" y="2041953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C2FB4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6150174" y="2041953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57FA4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6286862" y="2041953"/>
                            <a:ext cx="43637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A255F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41" name="Picture 43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71592" y="167640"/>
                            <a:ext cx="1999488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5400" y="59400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Shape 190"/>
                        <wps:cNvSpPr/>
                        <wps:spPr>
                          <a:xfrm>
                            <a:off x="179984" y="594017"/>
                            <a:ext cx="573087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" h="1095375">
                                <a:moveTo>
                                  <a:pt x="573087" y="0"/>
                                </a:moveTo>
                                <a:lnTo>
                                  <a:pt x="573087" y="25400"/>
                                </a:lnTo>
                                <a:lnTo>
                                  <a:pt x="572491" y="25400"/>
                                </a:lnTo>
                                <a:cubicBezTo>
                                  <a:pt x="270370" y="25400"/>
                                  <a:pt x="25400" y="259220"/>
                                  <a:pt x="25400" y="547688"/>
                                </a:cubicBezTo>
                                <a:cubicBezTo>
                                  <a:pt x="25400" y="836117"/>
                                  <a:pt x="270370" y="1069975"/>
                                  <a:pt x="572491" y="1069975"/>
                                </a:cubicBezTo>
                                <a:lnTo>
                                  <a:pt x="573087" y="1069975"/>
                                </a:lnTo>
                                <a:lnTo>
                                  <a:pt x="573087" y="1095375"/>
                                </a:lnTo>
                                <a:lnTo>
                                  <a:pt x="514492" y="1092547"/>
                                </a:lnTo>
                                <a:cubicBezTo>
                                  <a:pt x="225508" y="1064500"/>
                                  <a:pt x="0" y="831259"/>
                                  <a:pt x="0" y="547688"/>
                                </a:cubicBezTo>
                                <a:cubicBezTo>
                                  <a:pt x="0" y="264081"/>
                                  <a:pt x="225508" y="30871"/>
                                  <a:pt x="514492" y="2827"/>
                                </a:cubicBezTo>
                                <a:lnTo>
                                  <a:pt x="573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753072" y="594017"/>
                            <a:ext cx="573088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8" h="1095375">
                                <a:moveTo>
                                  <a:pt x="0" y="0"/>
                                </a:moveTo>
                                <a:cubicBezTo>
                                  <a:pt x="316509" y="0"/>
                                  <a:pt x="573088" y="245174"/>
                                  <a:pt x="573088" y="547688"/>
                                </a:cubicBezTo>
                                <a:cubicBezTo>
                                  <a:pt x="573088" y="850163"/>
                                  <a:pt x="316509" y="1095375"/>
                                  <a:pt x="0" y="1095375"/>
                                </a:cubicBezTo>
                                <a:lnTo>
                                  <a:pt x="0" y="1095375"/>
                                </a:lnTo>
                                <a:lnTo>
                                  <a:pt x="0" y="1069975"/>
                                </a:lnTo>
                                <a:lnTo>
                                  <a:pt x="648" y="1069975"/>
                                </a:lnTo>
                                <a:cubicBezTo>
                                  <a:pt x="302768" y="1069975"/>
                                  <a:pt x="547688" y="836117"/>
                                  <a:pt x="547688" y="547688"/>
                                </a:cubicBezTo>
                                <a:cubicBezTo>
                                  <a:pt x="547688" y="259220"/>
                                  <a:pt x="302768" y="25400"/>
                                  <a:pt x="648" y="25400"/>
                                </a:cubicBez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" name="Shape 4599"/>
                        <wps:cNvSpPr/>
                        <wps:spPr>
                          <a:xfrm>
                            <a:off x="360020" y="2778773"/>
                            <a:ext cx="7019976" cy="1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2649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9976" y="12649"/>
                                </a:lnTo>
                                <a:lnTo>
                                  <a:pt x="0" y="12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360020" y="2778722"/>
                            <a:ext cx="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">
                                <a:moveTo>
                                  <a:pt x="0" y="5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360015" y="2578183"/>
                            <a:ext cx="1283630" cy="252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72DCD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</w:rPr>
                                <w:t xml:space="preserve">DESPRE MINE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Shape 196"/>
                        <wps:cNvSpPr/>
                        <wps:spPr>
                          <a:xfrm>
                            <a:off x="179984" y="2675382"/>
                            <a:ext cx="71984" cy="7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4" h="71984">
                                <a:moveTo>
                                  <a:pt x="36017" y="0"/>
                                </a:moveTo>
                                <a:cubicBezTo>
                                  <a:pt x="50933" y="0"/>
                                  <a:pt x="63735" y="9073"/>
                                  <a:pt x="69203" y="21999"/>
                                </a:cubicBezTo>
                                <a:lnTo>
                                  <a:pt x="71984" y="35766"/>
                                </a:lnTo>
                                <a:lnTo>
                                  <a:pt x="71984" y="36268"/>
                                </a:lnTo>
                                <a:lnTo>
                                  <a:pt x="69203" y="50011"/>
                                </a:lnTo>
                                <a:cubicBezTo>
                                  <a:pt x="63735" y="62918"/>
                                  <a:pt x="50933" y="71984"/>
                                  <a:pt x="36017" y="71984"/>
                                </a:cubicBezTo>
                                <a:cubicBezTo>
                                  <a:pt x="16116" y="71984"/>
                                  <a:pt x="0" y="55867"/>
                                  <a:pt x="0" y="36017"/>
                                </a:cubicBezTo>
                                <a:cubicBezTo>
                                  <a:pt x="0" y="16129"/>
                                  <a:pt x="16116" y="0"/>
                                  <a:pt x="36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E2728" id="Group 3454" o:spid="_x0000_s1026" style="position:absolute;margin-left:0;margin-top:0;width:595pt;height:219.8pt;z-index:251659264;mso-position-horizontal-relative:page;mso-position-vertical-relative:page" coordsize="75565,27914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ELKlzrZPgAA2T4AABQAAABkcnMvbWVkaWEvaW1hZ2Uy&#13;&#10;LmpwZ//Y/+AAEEpGSUYAAQEBAGAAYAAA/9sAQwADAgIDAgIDAwMDBAMDBAUIBQUEBAUKBwcGCAwK&#13;&#10;DAwLCgsLDQ4SEA0OEQ4LCxAWEBETFBUVFQwPFxgWFBgSFBUU/9sAQwEDBAQFBAUJBQUJFA0LDRQU&#13;&#10;FBQUFBQUFBQUFBQUFBQUFBQUFBQUFBQUFBQUFBQUFBQUFBQUFBQUFBQUFBQUFBQU/8AAEQgA+gD6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">
                <v:shape id="Shape 4593" o:spid="_x0000_s1027" style="position:absolute;width:75565;height:24795;visibility:visible;mso-wrap-style:square;v-text-anchor:top" coordsize="7556500,24795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" path="m,l7556500,r,2479523l,2479523,,e" fillcolor="#f5f5f5" stroked="f" strokeweight="0">
                  <v:stroke miterlimit="83231f" joinstyle="miter"/>
                  <v:path arrowok="t" textboxrect="0,0,7556500,2479523"/>
                </v:shape>
                <v:shape id="Shape 8" o:spid="_x0000_s1028" style="position:absolute;left:14701;top:9452;width:59098;height:190;visibility:visible;mso-wrap-style:square;v-text-anchor:top" coordsize="5909818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" path="m,l5909818,r-9525,19050l9525,19050,,xe" fillcolor="#979797" stroked="f" strokeweight="0">
                  <v:stroke miterlimit="83231f" joinstyle="miter"/>
                  <v:path arrowok="t" textboxrect="0,0,5909818,19050"/>
                </v:shape>
                <v:shape id="Shape 10" o:spid="_x0000_s1029" style="position:absolute;left:73704;top:9452;width:95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" path="m9525,r,19050l,19050,9525,xe" fillcolor="#aaa" stroked="f" strokeweight="0">
                  <v:stroke miterlimit="83231f" joinstyle="miter"/>
                  <v:path arrowok="t" textboxrect="0,0,9525,19050"/>
                </v:shape>
                <v:shape id="Shape 12" o:spid="_x0000_s1030" style="position:absolute;left:14701;top:9452;width:96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" path="m,l9525,19050,,19050,,xe" fillcolor="#555" stroked="f" strokeweight="0">
                  <v:stroke miterlimit="83231f" joinstyle="miter"/>
                  <v:path arrowok="t" textboxrect="0,0,9525,19050"/>
                </v:shape>
                <v:rect id="Rectangle 33" o:spid="_x0000_s1031" style="position:absolute;left:14701;top:5775;width:33582;height:36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  <v:textbox inset="0,0,0,0">
                    <w:txbxContent>
                      <w:p w14:paraId="28CDF9F1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  <w:color w:val="565656"/>
                            <w:sz w:val="32"/>
                          </w:rPr>
                          <w:t xml:space="preserve">Alexandru - Radu Togan </w:t>
                        </w:r>
                      </w:p>
                    </w:txbxContent>
                  </v:textbox>
                </v:rect>
                <v:shape id="Shape 4594" o:spid="_x0000_s1032" style="position:absolute;left:31056;top:11007;width:102;height:1267;visibility:visible;mso-wrap-style:square;v-text-anchor:top" coordsize="10173,126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" path="m,l10173,r,126695l,126695,,e" fillcolor="#979797" stroked="f" strokeweight="0">
                  <v:stroke miterlimit="83231f" joinstyle="miter"/>
                  <v:path arrowok="t" textboxrect="0,0,10173,126695"/>
                </v:shape>
                <v:rect id="Rectangle 35" o:spid="_x0000_s1033" style="position:absolute;left:14701;top:10778;width:6575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  <v:textbox inset="0,0,0,0">
                    <w:txbxContent>
                      <w:p w14:paraId="1D9F3DBC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  <w:sz w:val="20"/>
                          </w:rPr>
                          <w:t xml:space="preserve">Data </w:t>
                        </w:r>
                        <w:r>
                          <w:rPr>
                            <w:rFonts w:ascii="Open Sans" w:eastAsia="Open Sans" w:hAnsi="Open Sans" w:cs="Open Sans"/>
                            <w:b/>
                            <w:sz w:val="20"/>
                          </w:rPr>
                          <w:t>na</w:t>
                        </w:r>
                      </w:p>
                    </w:txbxContent>
                  </v:textbox>
                </v:rect>
                <v:rect id="Rectangle 36" o:spid="_x0000_s1034" style="position:absolute;left:19644;top:10778;width:838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JpL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BjsJpLyAAAAOAA&#13;&#10;AAAPAAAAAAAAAAAAAAAAAAcCAABkcnMvZG93bnJldi54bWxQSwUGAAAAAAMAAwC3AAAA/AIAAAAA&#13;&#10;" filled="f" stroked="f">
                  <v:textbox inset="0,0,0,0">
                    <w:txbxContent>
                      <w:p w14:paraId="5EEE33F2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  <w:sz w:val="20"/>
                          </w:rPr>
                          <w:t>ș</w:t>
                        </w:r>
                      </w:p>
                    </w:txbxContent>
                  </v:textbox>
                </v:rect>
                <v:rect id="Rectangle 37" o:spid="_x0000_s1035" style="position:absolute;left:20274;top:10778;width:3998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D/Q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DPw/0MkAAADg&#13;&#10;AAAADwAAAAAAAAAAAAAAAAAHAgAAZHJzL2Rvd25yZXYueG1sUEsFBgAAAAADAAMAtwAAAP0CAAAA&#13;&#10;AA==&#13;&#10;" filled="f" stroked="f">
                  <v:textbox inset="0,0,0,0">
                    <w:txbxContent>
                      <w:p w14:paraId="3C33BCBA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  <w:sz w:val="20"/>
                          </w:rPr>
                          <w:t>terii:</w:t>
                        </w:r>
                      </w:p>
                    </w:txbxContent>
                  </v:textbox>
                </v:rect>
                <v:rect id="Rectangle 602" o:spid="_x0000_s1036" style="position:absolute;left:23280;top:10778;width:9366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baexwAAAOE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rBIOrD+1F4A3L6AgAA//8DAFBLAQItABQABgAIAAAAIQDb4fbL7gAAAIUBAAATAAAAAAAA&#13;&#10;AAAAAAAAAAAAAABbQ29udGVudF9UeXBlc10ueG1sUEsBAi0AFAAGAAgAAAAhAFr0LFu/AAAAFQEA&#13;&#10;AAsAAAAAAAAAAAAAAAAAHwEAAF9yZWxzLy5yZWxzUEsBAi0AFAAGAAgAAAAhAM4dtp7HAAAA4QAA&#13;&#10;AA8AAAAAAAAAAAAAAAAABwIAAGRycy9kb3ducmV2LnhtbFBLBQYAAAAAAwADALcAAAD7AgAAAAA=&#13;&#10;" filled="f" stroked="f">
                  <v:textbox inset="0,0,0,0">
                    <w:txbxContent>
                      <w:p w14:paraId="3C1C3D99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19/01/1993</w:t>
                        </w:r>
                      </w:p>
                    </w:txbxContent>
                  </v:textbox>
                </v:rect>
                <v:rect id="Rectangle 603" o:spid="_x0000_s1037" style="position:absolute;left:31792;top:10778;width:436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" filled="f" stroked="f">
                  <v:textbox inset="0,0,0,0">
                    <w:txbxContent>
                      <w:p w14:paraId="524BCE64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95" o:spid="_x0000_s1038" style="position:absolute;left:44320;top:11007;width:101;height:1267;visibility:visible;mso-wrap-style:square;v-text-anchor:top" coordsize="10134,126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" path="m,l10134,r,126695l,126695,,e" fillcolor="#979797" stroked="f" strokeweight="0">
                  <v:stroke miterlimit="83231f" joinstyle="miter"/>
                  <v:path arrowok="t" textboxrect="0,0,10134,126695"/>
                </v:shape>
                <v:shape id="Shape 41" o:spid="_x0000_s1039" style="position:absolute;left:44320;top:11007;width:0;height:0;visibility:visible;mso-wrap-style:square;v-text-anchor:top" coordsize="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" path="m38,l,,38,xe" fillcolor="#979797" stroked="f" strokeweight="0">
                  <v:stroke miterlimit="83231f" joinstyle="miter"/>
                  <v:path arrowok="t" textboxrect="0,0,38,0"/>
                </v:shape>
                <v:rect id="Rectangle 42" o:spid="_x0000_s1040" style="position:absolute;left:32135;top:10778;width:2799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81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ESN7zXHAAAA4AAA&#13;&#10;AA8AAAAAAAAAAAAAAAAABwIAAGRycy9kb3ducmV2LnhtbFBLBQYAAAAAAwADALcAAAD7AgAAAAA=&#13;&#10;" filled="f" stroked="f">
                  <v:textbox inset="0,0,0,0">
                    <w:txbxContent>
                      <w:p w14:paraId="5F51DF7A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  <w:sz w:val="20"/>
                          </w:rPr>
                          <w:t>Cet</w:t>
                        </w:r>
                      </w:p>
                    </w:txbxContent>
                  </v:textbox>
                </v:rect>
                <v:rect id="Rectangle 43" o:spid="_x0000_s1041" style="position:absolute;left:34240;top:10778;width:1749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14:paraId="41954252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  <w:sz w:val="20"/>
                          </w:rPr>
                          <w:t>ăț</w:t>
                        </w:r>
                      </w:p>
                    </w:txbxContent>
                  </v:textbox>
                </v:rect>
                <v:rect id="Rectangle 44" o:spid="_x0000_s1042" style="position:absolute;left:35555;top:10778;width:4089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14:paraId="1CAE37CD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  <w:sz w:val="20"/>
                          </w:rPr>
                          <w:t>enie:</w:t>
                        </w:r>
                      </w:p>
                    </w:txbxContent>
                  </v:textbox>
                </v:rect>
                <v:rect id="Rectangle 45" o:spid="_x0000_s1043" style="position:absolute;left:38629;top:10778;width:5663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HdB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y2R3QckAAADg&#13;&#10;AAAADwAAAAAAAAAAAAAAAAAHAgAAZHJzL2Rvd25yZXYueG1sUEsFBgAAAAADAAMAtwAAAP0CAAAA&#13;&#10;AA==&#13;&#10;" filled="f" stroked="f">
                  <v:textbox inset="0,0,0,0">
                    <w:txbxContent>
                      <w:p w14:paraId="195CBD05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român</w:t>
                        </w:r>
                      </w:p>
                    </w:txbxContent>
                  </v:textbox>
                </v:rect>
                <v:rect id="Rectangle 46" o:spid="_x0000_s1044" style="position:absolute;left:42887;top:10778;width:935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53D06A9F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ă</w:t>
                        </w:r>
                      </w:p>
                    </w:txbxContent>
                  </v:textbox>
                </v:rect>
                <v:rect id="Rectangle 47" o:spid="_x0000_s1045" style="position:absolute;left:45059;top:10778;width:437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kyt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VPpMrckAAADg&#13;&#10;AAAADwAAAAAAAAAAAAAAAAAHAgAAZHJzL2Rvd25yZXYueG1sUEsFBgAAAAADAAMAtwAAAP0CAAAA&#13;&#10;AA==&#13;&#10;" filled="f" stroked="f">
                  <v:textbox inset="0,0,0,0">
                    <w:txbxContent>
                      <w:p w14:paraId="2EA4DA9D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46" style="position:absolute;left:45388;top:10778;width:4127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djfyAAAAOAAAAAPAAAAZHJzL2Rvd25yZXYueG1sRI9Na8JA&#13;&#10;EIbvgv9hGaE33VhK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AlZdjfyAAAAOAA&#13;&#10;AAAPAAAAAAAAAAAAAAAAAAcCAABkcnMvZG93bnJldi54bWxQSwUGAAAAAAMAAwC3AAAA/AIAAAAA&#13;&#10;" filled="f" stroked="f">
                  <v:textbox inset="0,0,0,0">
                    <w:txbxContent>
                      <w:p w14:paraId="586DE864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  <w:sz w:val="20"/>
                          </w:rPr>
                          <w:t>Num</w:t>
                        </w:r>
                      </w:p>
                    </w:txbxContent>
                  </v:textbox>
                </v:rect>
                <v:rect id="Rectangle 49" o:spid="_x0000_s1047" style="position:absolute;left:48491;top:10778;width:1018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41396146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  <w:sz w:val="20"/>
                          </w:rPr>
                          <w:t>ă</w:t>
                        </w:r>
                      </w:p>
                    </w:txbxContent>
                  </v:textbox>
                </v:rect>
                <v:rect id="Rectangle 50" o:spid="_x0000_s1048" style="position:absolute;left:49256;top:10778;width:10212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5D08D703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  <w:sz w:val="20"/>
                          </w:rPr>
                          <w:t>r de telefon:</w:t>
                        </w:r>
                      </w:p>
                    </w:txbxContent>
                  </v:textbox>
                </v:rect>
                <v:rect id="Rectangle 51" o:spid="_x0000_s1049" style="position:absolute;left:56934;top:10778;width:437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  <v:textbox inset="0,0,0,0">
                    <w:txbxContent>
                      <w:p w14:paraId="63A2AB03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96" o:spid="_x0000_s1050" style="position:absolute;left:40373;top:13841;width:102;height:1267;visibility:visible;mso-wrap-style:square;v-text-anchor:top" coordsize="10173,1266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" path="m,l10173,r,126657l,126657,,e" fillcolor="#979797" stroked="f" strokeweight="0">
                  <v:stroke miterlimit="83231f" joinstyle="miter"/>
                  <v:path arrowok="t" textboxrect="0,0,10173,126657"/>
                </v:shape>
                <v:rect id="Rectangle 3422" o:spid="_x0000_s1051" style="position:absolute;left:14701;top:13612;width:13904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" filled="f" stroked="f">
                  <v:textbox inset="0,0,0,0">
                    <w:txbxContent>
                      <w:p w14:paraId="517ACD2A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(+40) 746246437 (</w:t>
                        </w:r>
                      </w:p>
                    </w:txbxContent>
                  </v:textbox>
                </v:rect>
                <v:rect id="Rectangle 3423" o:spid="_x0000_s1052" style="position:absolute;left:25155;top:13612;width:3858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" filled="f" stroked="f">
                  <v:textbox inset="0,0,0,0">
                    <w:txbxContent>
                      <w:p w14:paraId="6085DCE3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Num</w:t>
                        </w:r>
                      </w:p>
                    </w:txbxContent>
                  </v:textbox>
                </v:rect>
                <v:rect id="Rectangle 54" o:spid="_x0000_s1053" style="position:absolute;left:28056;top:13612;width:935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UQH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IfFEB8kAAADg&#13;&#10;AAAADwAAAAAAAAAAAAAAAAAHAgAAZHJzL2Rvd25yZXYueG1sUEsFBgAAAAADAAMAtwAAAP0CAAAA&#13;&#10;AA==&#13;&#10;" filled="f" stroked="f">
                  <v:textbox inset="0,0,0,0">
                    <w:txbxContent>
                      <w:p w14:paraId="33844262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ă</w:t>
                        </w:r>
                      </w:p>
                    </w:txbxContent>
                  </v:textbox>
                </v:rect>
                <v:rect id="Rectangle 604" o:spid="_x0000_s1054" style="position:absolute;left:28759;top:13612;width:14879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" filled="f" stroked="f">
                  <v:textbox inset="0,0,0,0">
                    <w:txbxContent>
                      <w:p w14:paraId="605C93D7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r de telefon mobil) </w:t>
                        </w:r>
                      </w:p>
                    </w:txbxContent>
                  </v:textbox>
                </v:rect>
                <v:rect id="Rectangle 605" o:spid="_x0000_s1055" style="position:absolute;left:41086;top:13612;width:437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" filled="f" stroked="f">
                  <v:textbox inset="0,0,0,0">
                    <w:txbxContent>
                      <w:p w14:paraId="5DB37AE4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56" style="position:absolute;left:41414;top:13612;width:5663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3/r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C+b3/ryAAAAOAA&#13;&#10;AAAPAAAAAAAAAAAAAAAAAAcCAABkcnMvZG93bnJldi54bWxQSwUGAAAAAAMAAwC3AAAA/AIAAAAA&#13;&#10;" filled="f" stroked="f">
                  <v:textbox inset="0,0,0,0">
                    <w:txbxContent>
                      <w:p w14:paraId="0E1D77D1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  <w:sz w:val="20"/>
                          </w:rPr>
                          <w:t>E-mail:</w:t>
                        </w:r>
                      </w:p>
                    </w:txbxContent>
                  </v:textbox>
                </v:rect>
                <v:rect id="Rectangle 57" o:spid="_x0000_s1057" style="position:absolute;left:45672;top:13612;width:437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9pw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0SPacMkAAADg&#13;&#10;AAAADwAAAAAAAAAAAAAAAAAHAgAAZHJzL2Rvd25yZXYueG1sUEsFBgAAAAADAAMAtwAAAP0CAAAA&#13;&#10;AA==&#13;&#10;" filled="f" stroked="f">
                  <v:textbox inset="0,0,0,0">
                    <w:txbxContent>
                      <w:p w14:paraId="1FD0185F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97" o:spid="_x0000_s1058" style="position:absolute;left:61279;top:13841;width:102;height:1267;visibility:visible;mso-wrap-style:square;v-text-anchor:top" coordsize="10160,1266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" path="m,l10160,r,126657l,126657,,e" fillcolor="#979797" stroked="f" strokeweight="0">
                  <v:stroke miterlimit="83231f" joinstyle="miter"/>
                  <v:path arrowok="t" textboxrect="0,0,10160,126657"/>
                </v:shape>
                <v:rect id="Rectangle 3450" o:spid="_x0000_s1059" style="position:absolute;left:46041;top:13612;width:19287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" filled="f" stroked="f">
                  <v:textbox inset="0,0,0,0">
                    <w:txbxContent>
                      <w:p w14:paraId="796D911C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color w:val="004494"/>
                            <w:sz w:val="20"/>
                            <w:u w:val="single" w:color="004494"/>
                          </w:rPr>
                          <w:t>radu.togan@csm1909.ro</w:t>
                        </w:r>
                      </w:p>
                    </w:txbxContent>
                  </v:textbox>
                </v:rect>
                <v:rect id="Rectangle 3451" o:spid="_x0000_s1060" style="position:absolute;left:60559;top:13612;width:437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" filled="f" stroked="f">
                  <v:textbox inset="0,0,0,0">
                    <w:txbxContent>
                      <w:p w14:paraId="68C02D46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7" o:spid="_x0000_s1061" style="position:absolute;left:62029;top:13612;width:436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" filled="f" stroked="f">
                  <v:textbox inset="0,0,0,0">
                    <w:txbxContent>
                      <w:p w14:paraId="1FEAF276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62" style="position:absolute;left:62357;top:13612;width:5663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NV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rBoA/vQ+EMyOkLAAD//wMAUEsBAi0AFAAGAAgAAAAhANvh9svuAAAAhQEAABMAAAAAAAAA&#13;&#10;AAAAAAAAAAAAAFtDb250ZW50X1R5cGVzXS54bWxQSwECLQAUAAYACAAAACEAWvQsW78AAAAVAQAA&#13;&#10;CwAAAAAAAAAAAAAAAAAfAQAAX3JlbHMvLnJlbHNQSwECLQAUAAYACAAAACEADzizVcYAAADgAAAA&#13;&#10;DwAAAAAAAAAAAAAAAAAHAgAAZHJzL2Rvd25yZXYueG1sUEsFBgAAAAADAAMAtwAAAPoCAAAAAA==&#13;&#10;" filled="f" stroked="f">
                  <v:textbox inset="0,0,0,0">
                    <w:txbxContent>
                      <w:p w14:paraId="0AEB50F8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  <w:sz w:val="20"/>
                          </w:rPr>
                          <w:t>E-mail:</w:t>
                        </w:r>
                      </w:p>
                    </w:txbxContent>
                  </v:textbox>
                </v:rect>
                <v:rect id="Rectangle 63" o:spid="_x0000_s1063" style="position:absolute;left:66614;top:13612;width:437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14:paraId="62862D30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98" o:spid="_x0000_s1064" style="position:absolute;left:38610;top:16674;width:102;height:1267;visibility:visible;mso-wrap-style:square;v-text-anchor:top" coordsize="10122,126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" path="m,l10122,r,126695l,126695,,e" fillcolor="#979797" stroked="f" strokeweight="0">
                  <v:stroke miterlimit="83231f" joinstyle="miter"/>
                  <v:path arrowok="t" textboxrect="0,0,10122,126695"/>
                </v:shape>
                <v:shape id="Shape 66" o:spid="_x0000_s1065" style="position:absolute;left:38610;top:16674;width:0;height:0;visibility:visible;mso-wrap-style:square;v-text-anchor:top" coordsize="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" path="m38,l,,38,xe" fillcolor="#979797" stroked="f" strokeweight="0">
                  <v:stroke miterlimit="83231f" joinstyle="miter"/>
                  <v:path arrowok="t" textboxrect="0,0,38,0"/>
                </v:shape>
                <v:rect id="Rectangle 3452" o:spid="_x0000_s1066" style="position:absolute;left:14701;top:16445;width:30808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" filled="f" stroked="f">
                  <v:textbox inset="0,0,0,0">
                    <w:txbxContent>
                      <w:p w14:paraId="6C3CEAC4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color w:val="004494"/>
                            <w:sz w:val="20"/>
                            <w:u w:val="single" w:color="004494"/>
                          </w:rPr>
                          <w:t>alexandru-radu.togan@drept.unibuc.ro</w:t>
                        </w:r>
                      </w:p>
                    </w:txbxContent>
                  </v:textbox>
                </v:rect>
                <v:rect id="Rectangle 3453" o:spid="_x0000_s1067" style="position:absolute;left:37890;top:16445;width:437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" filled="f" stroked="f">
                  <v:textbox inset="0,0,0,0">
                    <w:txbxContent>
                      <w:p w14:paraId="4CCF145C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9" o:spid="_x0000_s1068" style="position:absolute;left:39360;top:16445;width:436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" filled="f" stroked="f">
                  <v:textbox inset="0,0,0,0">
                    <w:txbxContent>
                      <w:p w14:paraId="057BB991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69" style="position:absolute;left:14701;top:19152;width:4822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" filled="f" stroked="f">
                  <v:textbox inset="0,0,0,0">
                    <w:txbxContent>
                      <w:p w14:paraId="3E93ACFF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  <w:sz w:val="20"/>
                          </w:rPr>
                          <w:t>Adres</w:t>
                        </w:r>
                      </w:p>
                    </w:txbxContent>
                  </v:textbox>
                </v:rect>
                <v:rect id="Rectangle 71" o:spid="_x0000_s1070" style="position:absolute;left:18327;top:19152;width:1017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" filled="f" stroked="f">
                  <v:textbox inset="0,0,0,0">
                    <w:txbxContent>
                      <w:p w14:paraId="0D78704E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  <w:sz w:val="20"/>
                          </w:rPr>
                          <w:t>ă</w:t>
                        </w:r>
                      </w:p>
                    </w:txbxContent>
                  </v:textbox>
                </v:rect>
                <v:rect id="Rectangle 3424" o:spid="_x0000_s1071" style="position:absolute;left:19092;top:19152;width:480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" filled="f" stroked="f">
                  <v:textbox inset="0,0,0,0">
                    <w:txbxContent>
                      <w:p w14:paraId="217B12E8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3425" o:spid="_x0000_s1072" style="position:absolute;left:19453;top:19152;width:436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" filled="f" stroked="f">
                  <v:textbox inset="0,0,0,0">
                    <w:txbxContent>
                      <w:p w14:paraId="1E6719D6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73" style="position:absolute;left:19781;top:19152;width:9174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YAT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5a2AE8kAAADg&#13;&#10;AAAADwAAAAAAAAAAAAAAAAAHAgAAZHJzL2Rvd25yZXYueG1sUEsFBgAAAAADAAMAtwAAAP0CAAAA&#13;&#10;AA==&#13;&#10;" filled="f" stroked="f">
                  <v:textbox inset="0,0,0,0">
                    <w:txbxContent>
                      <w:p w14:paraId="44E71208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Str. Valea Ia</w:t>
                        </w:r>
                      </w:p>
                    </w:txbxContent>
                  </v:textbox>
                </v:rect>
                <v:rect id="Rectangle 74" o:spid="_x0000_s1074" style="position:absolute;left:26679;top:19152;width:802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Bhn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akQYZ8kAAADg&#13;&#10;AAAADwAAAAAAAAAAAAAAAAAHAgAAZHJzL2Rvd25yZXYueG1sUEsFBgAAAAADAAMAtwAAAP0CAAAA&#13;&#10;AA==&#13;&#10;" filled="f" stroked="f">
                  <v:textbox inset="0,0,0,0">
                    <w:txbxContent>
                      <w:p w14:paraId="2330812B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ș</w:t>
                        </w:r>
                      </w:p>
                    </w:txbxContent>
                  </v:textbox>
                </v:rect>
                <v:rect id="Rectangle 75" o:spid="_x0000_s1075" style="position:absolute;left:27282;top:19152;width:25399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L38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BQi9/MkAAADg&#13;&#10;AAAADwAAAAAAAAAAAAAAAAAHAgAAZHJzL2Rvd25yZXYueG1sUEsFBgAAAAADAAMAtwAAAP0CAAAA&#13;&#10;AA==&#13;&#10;" filled="f" stroked="f">
                  <v:textbox inset="0,0,0,0">
                    <w:txbxContent>
                      <w:p w14:paraId="780348AE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ului, nr. 49, mun. Curtea de Arge</w:t>
                        </w:r>
                      </w:p>
                    </w:txbxContent>
                  </v:textbox>
                </v:rect>
                <v:rect id="Rectangle 76" o:spid="_x0000_s1076" style="position:absolute;left:46379;top:19152;width:802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iOL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" filled="f" stroked="f">
                  <v:textbox inset="0,0,0,0">
                    <w:txbxContent>
                      <w:p w14:paraId="2568D169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ș</w:t>
                        </w:r>
                      </w:p>
                    </w:txbxContent>
                  </v:textbox>
                </v:rect>
                <v:rect id="Rectangle 77" o:spid="_x0000_s1077" style="position:absolute;left:46982;top:19152;width:7846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" filled="f" stroked="f">
                  <v:textbox inset="0,0,0,0">
                    <w:txbxContent>
                      <w:p w14:paraId="5F88DA8B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, jud. Arge</w:t>
                        </w:r>
                      </w:p>
                    </w:txbxContent>
                  </v:textbox>
                </v:rect>
                <v:rect id="Rectangle 78" o:spid="_x0000_s1078" style="position:absolute;left:52882;top:19152;width:802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" filled="f" stroked="f">
                  <v:textbox inset="0,0,0,0">
                    <w:txbxContent>
                      <w:p w14:paraId="2769B699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ș</w:t>
                        </w:r>
                      </w:p>
                    </w:txbxContent>
                  </v:textbox>
                </v:rect>
                <v:rect id="Rectangle 79" o:spid="_x0000_s1079" style="position:absolute;left:53485;top:19152;width:7809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" filled="f" stroked="f">
                  <v:textbox inset="0,0,0,0">
                    <w:txbxContent>
                      <w:p w14:paraId="0A7ABAA6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, România</w:t>
                        </w:r>
                      </w:p>
                    </w:txbxContent>
                  </v:textbox>
                </v:rect>
                <v:rect id="Rectangle 3426" o:spid="_x0000_s1080" style="position:absolute;left:14701;top:20419;width:496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" filled="f" stroked="f">
                  <v:textbox inset="0,0,0,0">
                    <w:txbxContent>
                      <w:p w14:paraId="265166D7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427" o:spid="_x0000_s1081" style="position:absolute;left:15074;top:20419;width:3609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" filled="f" stroked="f">
                  <v:textbox inset="0,0,0,0">
                    <w:txbxContent>
                      <w:p w14:paraId="70B55675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Acas</w:t>
                        </w:r>
                      </w:p>
                    </w:txbxContent>
                  </v:textbox>
                </v:rect>
                <v:rect id="Rectangle 81" o:spid="_x0000_s1082" style="position:absolute;left:17787;top:20419;width:935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" filled="f" stroked="f">
                  <v:textbox inset="0,0,0,0">
                    <w:txbxContent>
                      <w:p w14:paraId="052B8CA4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ă</w:t>
                        </w:r>
                      </w:p>
                    </w:txbxContent>
                  </v:textbox>
                </v:rect>
                <v:rect id="Rectangle 3428" o:spid="_x0000_s1083" style="position:absolute;left:18490;top:20419;width:496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" filled="f" stroked="f">
                  <v:textbox inset="0,0,0,0">
                    <w:txbxContent>
                      <w:p w14:paraId="2ADB944F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3429" o:spid="_x0000_s1084" style="position:absolute;left:18863;top:20419;width:436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" filled="f" stroked="f">
                  <v:textbox inset="0,0,0,0">
                    <w:txbxContent>
                      <w:p w14:paraId="4ADC2FB4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0" o:spid="_x0000_s1085" style="position:absolute;left:61501;top:20419;width:437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" filled="f" stroked="f">
                  <v:textbox inset="0,0,0,0">
                    <w:txbxContent>
                      <w:p w14:paraId="47B57FA4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1" o:spid="_x0000_s1086" style="position:absolute;left:62868;top:20419;width:436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" filled="f" stroked="f">
                  <v:textbox inset="0,0,0,0">
                    <w:txbxContent>
                      <w:p w14:paraId="139A255F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41" o:spid="_x0000_s1087" type="#_x0000_t75" style="position:absolute;left:53715;top:1676;width:19995;height:39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">
                  <v:imagedata r:id="rId7" o:title=""/>
                </v:shape>
                <v:shape id="Picture 189" o:spid="_x0000_s1088" type="#_x0000_t75" style="position:absolute;left:2054;top:5940;width:10953;height:109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">
                  <v:imagedata r:id="rId8" o:title=""/>
                </v:shape>
                <v:shape id="Shape 190" o:spid="_x0000_s1089" style="position:absolute;left:1799;top:5940;width:5731;height:10953;visibility:visible;mso-wrap-style:square;v-text-anchor:top" coordsize="573087,1095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" path="m573087,r,25400l572491,25400c270370,25400,25400,259220,25400,547688v,288429,244970,522287,547091,522287l573087,1069975r,25400l514492,1092547c225508,1064500,,831259,,547688,,264081,225508,30871,514492,2827l573087,xe" fillcolor="#c6c6c6" stroked="f" strokeweight="0">
                  <v:stroke miterlimit="83231f" joinstyle="miter"/>
                  <v:path arrowok="t" textboxrect="0,0,573087,1095375"/>
                </v:shape>
                <v:shape id="Shape 191" o:spid="_x0000_s1090" style="position:absolute;left:7530;top:5940;width:5731;height:10953;visibility:visible;mso-wrap-style:square;v-text-anchor:top" coordsize="573088,1095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" path="m,c316509,,573088,245174,573088,547688,573088,850163,316509,1095375,,1095375r,l,1069975r648,c302768,1069975,547688,836117,547688,547688,547688,259220,302768,25400,648,25400r-648,l,,,xe" fillcolor="#c6c6c6" stroked="f" strokeweight="0">
                  <v:stroke miterlimit="83231f" joinstyle="miter"/>
                  <v:path arrowok="t" textboxrect="0,0,573088,1095375"/>
                </v:shape>
                <v:shape id="Shape 4599" o:spid="_x0000_s1091" style="position:absolute;left:3600;top:27787;width:70199;height:127;visibility:visible;mso-wrap-style:square;v-text-anchor:top" coordsize="7019976,126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" path="m,l7019976,r,12649l,12649,,e" fillcolor="#979797" stroked="f" strokeweight="0">
                  <v:stroke miterlimit="83231f" joinstyle="miter"/>
                  <v:path arrowok="t" textboxrect="0,0,7019976,12649"/>
                </v:shape>
                <v:shape id="Shape 193" o:spid="_x0000_s1092" style="position:absolute;left:3600;top:27787;width:0;height:0;visibility:visible;mso-wrap-style:square;v-text-anchor:top" coordsize="0,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" path="m,51l,,,51xe" fillcolor="#979797" stroked="f" strokeweight="0">
                  <v:stroke miterlimit="83231f" joinstyle="miter"/>
                  <v:path arrowok="t" textboxrect="0,0,0,51"/>
                </v:shape>
                <v:rect id="Rectangle 194" o:spid="_x0000_s1093" style="position:absolute;left:3600;top:25781;width:12836;height:2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" filled="f" stroked="f">
                  <v:textbox inset="0,0,0,0">
                    <w:txbxContent>
                      <w:p w14:paraId="43C72DCD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</w:rPr>
                          <w:t xml:space="preserve">DESPRE MINE </w:t>
                        </w:r>
                      </w:p>
                    </w:txbxContent>
                  </v:textbox>
                </v:rect>
                <v:shape id="Shape 196" o:spid="_x0000_s1094" style="position:absolute;left:1799;top:26753;width:720;height:720;visibility:visible;mso-wrap-style:square;v-text-anchor:top" coordsize="71984,71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" path="m36017,c50933,,63735,9073,69203,21999r2781,13767l71984,36268,69203,50011c63735,62918,50933,71984,36017,71984,16116,71984,,55867,,36017,,16129,16116,,36017,xe" fillcolor="#979797" stroked="f" strokeweight="0">
                  <v:stroke miterlimit="83231f" joinstyle="miter"/>
                  <v:path arrowok="t" textboxrect="0,0,71984,7198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20"/>
        </w:rPr>
        <w:t xml:space="preserve">UNIVERSITATEA BUCUREȘTI </w:t>
      </w:r>
      <w:r>
        <w:t xml:space="preserve">– 30/09/2017 – În curs </w:t>
      </w:r>
    </w:p>
    <w:p w14:paraId="0A547531" w14:textId="77777777" w:rsidR="005F7B92" w:rsidRDefault="00D13C0E">
      <w:pPr>
        <w:spacing w:after="349"/>
      </w:pPr>
      <w:r>
        <w:rPr>
          <w:noProof/>
        </w:rPr>
        <mc:AlternateContent>
          <mc:Choice Requires="wpg">
            <w:drawing>
              <wp:inline distT="0" distB="0" distL="0" distR="0" wp14:anchorId="364BEC48" wp14:editId="19B4555C">
                <wp:extent cx="3509963" cy="6350"/>
                <wp:effectExtent l="0" t="0" r="0" b="0"/>
                <wp:docPr id="3458" name="Group 3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9963" cy="6350"/>
                          <a:chOff x="0" y="0"/>
                          <a:chExt cx="3509963" cy="6350"/>
                        </a:xfrm>
                      </wpg:grpSpPr>
                      <wps:wsp>
                        <wps:cNvPr id="4607" name="Shape 4607"/>
                        <wps:cNvSpPr/>
                        <wps:spPr>
                          <a:xfrm>
                            <a:off x="0" y="0"/>
                            <a:ext cx="35099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963" h="9144">
                                <a:moveTo>
                                  <a:pt x="0" y="0"/>
                                </a:moveTo>
                                <a:lnTo>
                                  <a:pt x="3509963" y="0"/>
                                </a:lnTo>
                                <a:lnTo>
                                  <a:pt x="35099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8" style="width:276.375pt;height:0.5pt;mso-position-horizontal-relative:char;mso-position-vertical-relative:line" coordsize="35099,63">
                <v:shape id="Shape 4608" style="position:absolute;width:35099;height:91;left:0;top:0;" coordsize="3509963,9144" path="m0,0l3509963,0l3509963,9144l0,9144l0,0">
                  <v:stroke weight="0pt" endcap="flat" joinstyle="miter" miterlimit="10" on="false" color="#000000" opacity="0"/>
                  <v:fill on="true" color="#979797"/>
                </v:shape>
              </v:group>
            </w:pict>
          </mc:Fallback>
        </mc:AlternateContent>
      </w:r>
    </w:p>
    <w:p w14:paraId="6520914B" w14:textId="77777777" w:rsidR="005F7B92" w:rsidRDefault="00D13C0E">
      <w:pPr>
        <w:pStyle w:val="Heading2"/>
        <w:ind w:left="-5"/>
      </w:pPr>
      <w:r>
        <w:t>AUDITOR DE JUSTI</w:t>
      </w:r>
      <w:r>
        <w:t>Ț</w:t>
      </w:r>
      <w:r>
        <w:t>IE – INSTITUTUL NA</w:t>
      </w:r>
      <w:r>
        <w:t>Ț</w:t>
      </w:r>
      <w:r>
        <w:t xml:space="preserve">IONAL AL MAGISTRATURII </w:t>
      </w:r>
      <w:r>
        <w:rPr>
          <w:b w:val="0"/>
          <w:sz w:val="18"/>
        </w:rPr>
        <w:t xml:space="preserve">– 01/11/2016 – 11/2018 </w:t>
      </w:r>
    </w:p>
    <w:p w14:paraId="2D72E8CD" w14:textId="77777777" w:rsidR="005F7B92" w:rsidRDefault="00D13C0E">
      <w:pPr>
        <w:spacing w:after="351"/>
      </w:pPr>
      <w:r>
        <w:rPr>
          <w:noProof/>
        </w:rPr>
        <mc:AlternateContent>
          <mc:Choice Requires="wpg">
            <w:drawing>
              <wp:inline distT="0" distB="0" distL="0" distR="0" wp14:anchorId="363B5DAC" wp14:editId="1E85729E">
                <wp:extent cx="3509963" cy="6350"/>
                <wp:effectExtent l="0" t="0" r="0" b="0"/>
                <wp:docPr id="3459" name="Group 3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9963" cy="6350"/>
                          <a:chOff x="0" y="0"/>
                          <a:chExt cx="3509963" cy="6350"/>
                        </a:xfrm>
                      </wpg:grpSpPr>
                      <wps:wsp>
                        <wps:cNvPr id="4609" name="Shape 4609"/>
                        <wps:cNvSpPr/>
                        <wps:spPr>
                          <a:xfrm>
                            <a:off x="0" y="0"/>
                            <a:ext cx="35099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963" h="9144">
                                <a:moveTo>
                                  <a:pt x="0" y="0"/>
                                </a:moveTo>
                                <a:lnTo>
                                  <a:pt x="3509963" y="0"/>
                                </a:lnTo>
                                <a:lnTo>
                                  <a:pt x="35099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9" style="width:276.375pt;height:0.5pt;mso-position-horizontal-relative:char;mso-position-vertical-relative:line" coordsize="35099,63">
                <v:shape id="Shape 4610" style="position:absolute;width:35099;height:91;left:0;top:0;" coordsize="3509963,9144" path="m0,0l3509963,0l3509963,9144l0,9144l0,0">
                  <v:stroke weight="0pt" endcap="flat" joinstyle="miter" miterlimit="10" on="false" color="#000000" opacity="0"/>
                  <v:fill on="true" color="#979797"/>
                </v:shape>
              </v:group>
            </w:pict>
          </mc:Fallback>
        </mc:AlternateContent>
      </w:r>
    </w:p>
    <w:p w14:paraId="2C59D24C" w14:textId="77777777" w:rsidR="005F7B92" w:rsidRDefault="00D13C0E">
      <w:pPr>
        <w:pStyle w:val="Heading2"/>
        <w:ind w:left="-5"/>
      </w:pPr>
      <w:r>
        <w:t xml:space="preserve">AVOCAT – SCA STOICA </w:t>
      </w:r>
      <w:r>
        <w:t>Ș</w:t>
      </w:r>
      <w:r>
        <w:t>I ASOCIA</w:t>
      </w:r>
      <w:r>
        <w:t>Ț</w:t>
      </w:r>
      <w:r>
        <w:t xml:space="preserve">II </w:t>
      </w:r>
      <w:r>
        <w:rPr>
          <w:b w:val="0"/>
          <w:sz w:val="18"/>
        </w:rPr>
        <w:t xml:space="preserve">– 09/2016 – 11/2016 </w:t>
      </w:r>
    </w:p>
    <w:p w14:paraId="0CE56E93" w14:textId="77777777" w:rsidR="005F7B92" w:rsidRDefault="00D13C0E">
      <w:pPr>
        <w:spacing w:after="349"/>
      </w:pPr>
      <w:r>
        <w:rPr>
          <w:noProof/>
        </w:rPr>
        <mc:AlternateContent>
          <mc:Choice Requires="wpg">
            <w:drawing>
              <wp:inline distT="0" distB="0" distL="0" distR="0" wp14:anchorId="008AD6CB" wp14:editId="695ED07B">
                <wp:extent cx="3509963" cy="6350"/>
                <wp:effectExtent l="0" t="0" r="0" b="0"/>
                <wp:docPr id="3460" name="Group 3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9963" cy="6350"/>
                          <a:chOff x="0" y="0"/>
                          <a:chExt cx="3509963" cy="6350"/>
                        </a:xfrm>
                      </wpg:grpSpPr>
                      <wps:wsp>
                        <wps:cNvPr id="4611" name="Shape 4611"/>
                        <wps:cNvSpPr/>
                        <wps:spPr>
                          <a:xfrm>
                            <a:off x="0" y="0"/>
                            <a:ext cx="35099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963" h="9144">
                                <a:moveTo>
                                  <a:pt x="0" y="0"/>
                                </a:moveTo>
                                <a:lnTo>
                                  <a:pt x="3509963" y="0"/>
                                </a:lnTo>
                                <a:lnTo>
                                  <a:pt x="35099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60" style="width:276.375pt;height:0.5pt;mso-position-horizontal-relative:char;mso-position-vertical-relative:line" coordsize="35099,63">
                <v:shape id="Shape 4612" style="position:absolute;width:35099;height:91;left:0;top:0;" coordsize="3509963,9144" path="m0,0l3509963,0l3509963,9144l0,9144l0,0">
                  <v:stroke weight="0pt" endcap="flat" joinstyle="miter" miterlimit="10" on="false" color="#000000" opacity="0"/>
                  <v:fill on="true" color="#979797"/>
                </v:shape>
              </v:group>
            </w:pict>
          </mc:Fallback>
        </mc:AlternateContent>
      </w:r>
    </w:p>
    <w:p w14:paraId="58CFC362" w14:textId="77777777" w:rsidR="005F7B92" w:rsidRDefault="00D13C0E">
      <w:pPr>
        <w:pStyle w:val="Heading2"/>
        <w:ind w:left="-5"/>
      </w:pPr>
      <w:r>
        <w:t xml:space="preserve">INTERN – SCA STOICA </w:t>
      </w:r>
      <w:r>
        <w:t>Ș</w:t>
      </w:r>
      <w:r>
        <w:t>I ASOCIA</w:t>
      </w:r>
      <w:r>
        <w:t>Ț</w:t>
      </w:r>
      <w:r>
        <w:t xml:space="preserve">II </w:t>
      </w:r>
      <w:r>
        <w:rPr>
          <w:b w:val="0"/>
          <w:sz w:val="18"/>
        </w:rPr>
        <w:t xml:space="preserve">– 2012 – 2015 </w:t>
      </w:r>
    </w:p>
    <w:p w14:paraId="35877978" w14:textId="77777777" w:rsidR="005F7B92" w:rsidRDefault="00D13C0E">
      <w:pPr>
        <w:spacing w:after="351"/>
      </w:pPr>
      <w:r>
        <w:rPr>
          <w:noProof/>
        </w:rPr>
        <mc:AlternateContent>
          <mc:Choice Requires="wpg">
            <w:drawing>
              <wp:inline distT="0" distB="0" distL="0" distR="0" wp14:anchorId="7570FB5D" wp14:editId="0A680DAF">
                <wp:extent cx="3509963" cy="6350"/>
                <wp:effectExtent l="0" t="0" r="0" b="0"/>
                <wp:docPr id="3461" name="Group 3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9963" cy="6350"/>
                          <a:chOff x="0" y="0"/>
                          <a:chExt cx="3509963" cy="6350"/>
                        </a:xfrm>
                      </wpg:grpSpPr>
                      <wps:wsp>
                        <wps:cNvPr id="4613" name="Shape 4613"/>
                        <wps:cNvSpPr/>
                        <wps:spPr>
                          <a:xfrm>
                            <a:off x="0" y="0"/>
                            <a:ext cx="35099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963" h="9144">
                                <a:moveTo>
                                  <a:pt x="0" y="0"/>
                                </a:moveTo>
                                <a:lnTo>
                                  <a:pt x="3509963" y="0"/>
                                </a:lnTo>
                                <a:lnTo>
                                  <a:pt x="35099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61" style="width:276.375pt;height:0.5pt;mso-position-horizontal-relative:char;mso-position-vertical-relative:line" coordsize="35099,63">
                <v:shape id="Shape 4614" style="position:absolute;width:35099;height:91;left:0;top:0;" coordsize="3509963,9144" path="m0,0l3509963,0l3509963,9144l0,9144l0,0">
                  <v:stroke weight="0pt" endcap="flat" joinstyle="miter" miterlimit="10" on="false" color="#000000" opacity="0"/>
                  <v:fill on="true" color="#979797"/>
                </v:shape>
              </v:group>
            </w:pict>
          </mc:Fallback>
        </mc:AlternateContent>
      </w:r>
    </w:p>
    <w:p w14:paraId="294BB588" w14:textId="77777777" w:rsidR="005F7B92" w:rsidRDefault="00D13C0E">
      <w:pPr>
        <w:pStyle w:val="Heading2"/>
        <w:ind w:left="-5"/>
      </w:pPr>
      <w:r>
        <w:t xml:space="preserve">INTERN – RTPR ALLEN &amp; OVERY </w:t>
      </w:r>
      <w:r>
        <w:rPr>
          <w:b w:val="0"/>
          <w:sz w:val="18"/>
        </w:rPr>
        <w:t xml:space="preserve">– 05/2015 – 07/2015 </w:t>
      </w:r>
    </w:p>
    <w:p w14:paraId="587FDA14" w14:textId="77777777" w:rsidR="005F7B92" w:rsidRDefault="00D13C0E">
      <w:pPr>
        <w:spacing w:after="200"/>
        <w:ind w:left="-284"/>
      </w:pPr>
      <w:r>
        <w:rPr>
          <w:noProof/>
        </w:rPr>
        <mc:AlternateContent>
          <mc:Choice Requires="wpg">
            <w:drawing>
              <wp:inline distT="0" distB="0" distL="0" distR="0" wp14:anchorId="54E19F75" wp14:editId="6EAF1DC6">
                <wp:extent cx="7200011" cy="423011"/>
                <wp:effectExtent l="0" t="0" r="0" b="0"/>
                <wp:docPr id="3462" name="Group 3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11" cy="423011"/>
                          <a:chOff x="0" y="0"/>
                          <a:chExt cx="7200011" cy="423011"/>
                        </a:xfrm>
                      </wpg:grpSpPr>
                      <wps:wsp>
                        <wps:cNvPr id="4615" name="Shape 4615"/>
                        <wps:cNvSpPr/>
                        <wps:spPr>
                          <a:xfrm>
                            <a:off x="180035" y="0"/>
                            <a:ext cx="35099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963" h="9144">
                                <a:moveTo>
                                  <a:pt x="0" y="0"/>
                                </a:moveTo>
                                <a:lnTo>
                                  <a:pt x="3509963" y="0"/>
                                </a:lnTo>
                                <a:lnTo>
                                  <a:pt x="35099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6" name="Shape 4616"/>
                        <wps:cNvSpPr/>
                        <wps:spPr>
                          <a:xfrm>
                            <a:off x="180035" y="410311"/>
                            <a:ext cx="701997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270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997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80031" y="209727"/>
                            <a:ext cx="632178" cy="252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AB052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</w:rPr>
                                <w:t>EDUCA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655352" y="209727"/>
                            <a:ext cx="109348" cy="252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6101C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</w:rPr>
                                <w:t>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737569" y="209727"/>
                            <a:ext cx="214062" cy="252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B53F0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</w:rPr>
                                <w:t xml:space="preserve">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898518" y="209727"/>
                            <a:ext cx="106938" cy="252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BA894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</w:rPr>
                                <w:t>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978922" y="209727"/>
                            <a:ext cx="2380629" cy="252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72B1F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</w:rPr>
                                <w:t>I FORMARE 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768869" y="209727"/>
                            <a:ext cx="134553" cy="252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722CF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b/>
                                </w:rPr>
                                <w:t>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306972"/>
                            <a:ext cx="71984" cy="71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4" h="71983">
                                <a:moveTo>
                                  <a:pt x="36017" y="0"/>
                                </a:moveTo>
                                <a:cubicBezTo>
                                  <a:pt x="50933" y="0"/>
                                  <a:pt x="63735" y="9044"/>
                                  <a:pt x="69203" y="21956"/>
                                </a:cubicBezTo>
                                <a:lnTo>
                                  <a:pt x="71984" y="35715"/>
                                </a:lnTo>
                                <a:lnTo>
                                  <a:pt x="71984" y="36218"/>
                                </a:lnTo>
                                <a:lnTo>
                                  <a:pt x="69203" y="49989"/>
                                </a:lnTo>
                                <a:cubicBezTo>
                                  <a:pt x="63735" y="62918"/>
                                  <a:pt x="50933" y="71983"/>
                                  <a:pt x="36017" y="71983"/>
                                </a:cubicBezTo>
                                <a:cubicBezTo>
                                  <a:pt x="16116" y="71983"/>
                                  <a:pt x="0" y="55867"/>
                                  <a:pt x="0" y="35966"/>
                                </a:cubicBezTo>
                                <a:cubicBezTo>
                                  <a:pt x="0" y="16078"/>
                                  <a:pt x="16116" y="0"/>
                                  <a:pt x="36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19F75" id="Group 3462" o:spid="_x0000_s1095" style="width:566.95pt;height:33.3pt;mso-position-horizontal-relative:char;mso-position-vertical-relative:line" coordsize="72000,42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">
                <v:shape id="Shape 4615" o:spid="_x0000_s1096" style="position:absolute;left:1800;width:35099;height:91;visibility:visible;mso-wrap-style:square;v-text-anchor:top" coordsize="3509963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" path="m,l3509963,r,9144l,9144,,e" fillcolor="#979797" stroked="f" strokeweight="0">
                  <v:stroke miterlimit="83231f" joinstyle="miter"/>
                  <v:path arrowok="t" textboxrect="0,0,3509963,9144"/>
                </v:shape>
                <v:shape id="Shape 4616" o:spid="_x0000_s1097" style="position:absolute;left:1800;top:4103;width:70200;height:127;visibility:visible;mso-wrap-style:square;v-text-anchor:top" coordsize="7019976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" path="m,l7019976,r,12700l,12700,,e" fillcolor="#979797" stroked="f" strokeweight="0">
                  <v:stroke miterlimit="83231f" joinstyle="miter"/>
                  <v:path arrowok="t" textboxrect="0,0,7019976,12700"/>
                </v:shape>
                <v:rect id="Rectangle 205" o:spid="_x0000_s1098" style="position:absolute;left:1800;top:2097;width:6322;height:2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" filled="f" stroked="f">
                  <v:textbox inset="0,0,0,0">
                    <w:txbxContent>
                      <w:p w14:paraId="47FAB052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</w:rPr>
                          <w:t>EDUCA</w:t>
                        </w:r>
                      </w:p>
                    </w:txbxContent>
                  </v:textbox>
                </v:rect>
                <v:rect id="Rectangle 206" o:spid="_x0000_s1099" style="position:absolute;left:6553;top:2097;width:1094;height:2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RyExwAAAOE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PxrA+1F4A3L6AgAA//8DAFBLAQItABQABgAIAAAAIQDb4fbL7gAAAIUBAAATAAAAAAAA&#13;&#10;AAAAAAAAAAAAAABbQ29udGVudF9UeXBlc10ueG1sUEsBAi0AFAAGAAgAAAAhAFr0LFu/AAAAFQEA&#13;&#10;AAsAAAAAAAAAAAAAAAAAHwEAAF9yZWxzLy5yZWxzUEsBAi0AFAAGAAgAAAAhAKqpHITHAAAA4QAA&#13;&#10;AA8AAAAAAAAAAAAAAAAABwIAAGRycy9kb3ducmV2LnhtbFBLBQYAAAAAAwADALcAAAD7AgAAAAA=&#13;&#10;" filled="f" stroked="f">
                  <v:textbox inset="0,0,0,0">
                    <w:txbxContent>
                      <w:p w14:paraId="1706101C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</w:rPr>
                          <w:t>Ț</w:t>
                        </w:r>
                      </w:p>
                    </w:txbxContent>
                  </v:textbox>
                </v:rect>
                <v:rect id="Rectangle 207" o:spid="_x0000_s1100" style="position:absolute;left:7375;top:2097;width:2141;height:2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" filled="f" stroked="f">
                  <v:textbox inset="0,0,0,0">
                    <w:txbxContent>
                      <w:p w14:paraId="728B53F0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</w:rPr>
                          <w:t xml:space="preserve">IE </w:t>
                        </w:r>
                      </w:p>
                    </w:txbxContent>
                  </v:textbox>
                </v:rect>
                <v:rect id="Rectangle 208" o:spid="_x0000_s1101" style="position:absolute;left:8985;top:2097;width:1069;height:2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" filled="f" stroked="f">
                  <v:textbox inset="0,0,0,0">
                    <w:txbxContent>
                      <w:p w14:paraId="74ABA894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</w:rPr>
                          <w:t>Ș</w:t>
                        </w:r>
                      </w:p>
                    </w:txbxContent>
                  </v:textbox>
                </v:rect>
                <v:rect id="Rectangle 209" o:spid="_x0000_s1102" style="position:absolute;left:9789;top:2097;width:23806;height:2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oj2xwAAAOE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RTD36PwBuTsFwAA//8DAFBLAQItABQABgAIAAAAIQDb4fbL7gAAAIUBAAATAAAAAAAA&#13;&#10;AAAAAAAAAAAAAABbQ29udGVudF9UeXBlc10ueG1sUEsBAi0AFAAGAAgAAAAhAFr0LFu/AAAAFQEA&#13;&#10;AAsAAAAAAAAAAAAAAAAAHwEAAF9yZWxzLy5yZWxzUEsBAi0AFAAGAAgAAAAhANs2iPbHAAAA4QAA&#13;&#10;AA8AAAAAAAAAAAAAAAAABwIAAGRycy9kb3ducmV2LnhtbFBLBQYAAAAAAwADALcAAAD7AgAAAAA=&#13;&#10;" filled="f" stroked="f">
                  <v:textbox inset="0,0,0,0">
                    <w:txbxContent>
                      <w:p w14:paraId="5C372B1F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</w:rPr>
                          <w:t>I FORMARE PROFESIONAL</w:t>
                        </w:r>
                      </w:p>
                    </w:txbxContent>
                  </v:textbox>
                </v:rect>
                <v:rect id="Rectangle 210" o:spid="_x0000_s1103" style="position:absolute;left:27688;top:2097;width:1346;height:2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" filled="f" stroked="f">
                  <v:textbox inset="0,0,0,0">
                    <w:txbxContent>
                      <w:p w14:paraId="3FD722CF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b/>
                          </w:rPr>
                          <w:t>Ă</w:t>
                        </w:r>
                      </w:p>
                    </w:txbxContent>
                  </v:textbox>
                </v:rect>
                <v:shape id="Shape 212" o:spid="_x0000_s1104" style="position:absolute;top:3069;width:719;height:720;visibility:visible;mso-wrap-style:square;v-text-anchor:top" coordsize="71984,719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" path="m36017,c50933,,63735,9044,69203,21956r2781,13759l71984,36218,69203,49989c63735,62918,50933,71983,36017,71983,16116,71983,,55867,,35966,,16078,16116,,36017,xe" fillcolor="#979797" stroked="f" strokeweight="0">
                  <v:stroke miterlimit="83231f" joinstyle="miter"/>
                  <v:path arrowok="t" textboxrect="0,0,71984,71983"/>
                </v:shape>
                <w10:anchorlock/>
              </v:group>
            </w:pict>
          </mc:Fallback>
        </mc:AlternateContent>
      </w:r>
    </w:p>
    <w:p w14:paraId="3BDE0988" w14:textId="77777777" w:rsidR="005F7B92" w:rsidRDefault="00D13C0E">
      <w:pPr>
        <w:spacing w:after="0"/>
        <w:ind w:left="-5" w:hanging="10"/>
      </w:pPr>
      <w:r>
        <w:rPr>
          <w:rFonts w:ascii="Open Sans" w:eastAsia="Open Sans" w:hAnsi="Open Sans" w:cs="Open Sans"/>
          <w:color w:val="575757"/>
          <w:sz w:val="18"/>
        </w:rPr>
        <w:t xml:space="preserve">2016 – ÎN CURS </w:t>
      </w:r>
    </w:p>
    <w:p w14:paraId="50207F32" w14:textId="77777777" w:rsidR="005F7B92" w:rsidRDefault="00D13C0E">
      <w:pPr>
        <w:spacing w:after="0"/>
        <w:ind w:left="-5" w:hanging="10"/>
      </w:pPr>
      <w:r>
        <w:rPr>
          <w:rFonts w:ascii="Open Sans" w:eastAsia="Open Sans" w:hAnsi="Open Sans" w:cs="Open Sans"/>
          <w:b/>
          <w:color w:val="404040"/>
        </w:rPr>
        <w:t xml:space="preserve">DOCTORAND </w:t>
      </w:r>
      <w:r>
        <w:rPr>
          <w:rFonts w:ascii="Open Sans" w:eastAsia="Open Sans" w:hAnsi="Open Sans" w:cs="Open Sans"/>
          <w:color w:val="404040"/>
        </w:rPr>
        <w:t xml:space="preserve">Facultatea de Drept - Universitatea București </w:t>
      </w:r>
    </w:p>
    <w:p w14:paraId="09BC845F" w14:textId="77777777" w:rsidR="005F7B92" w:rsidRDefault="00D13C0E">
      <w:pPr>
        <w:spacing w:after="194"/>
      </w:pPr>
      <w:r>
        <w:rPr>
          <w:noProof/>
        </w:rPr>
        <mc:AlternateContent>
          <mc:Choice Requires="wpg">
            <w:drawing>
              <wp:inline distT="0" distB="0" distL="0" distR="0" wp14:anchorId="4F161FB4" wp14:editId="1ECB1016">
                <wp:extent cx="7019976" cy="19050"/>
                <wp:effectExtent l="0" t="0" r="0" b="0"/>
                <wp:docPr id="3463" name="Group 3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63" style="width:552.754pt;height:1.5pt;mso-position-horizontal-relative:char;mso-position-vertical-relative:line" coordsize="70199,190">
                <v:shape id="Shape 22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979797"/>
                </v:shape>
                <v:shape id="Shape 24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26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14:paraId="202EF6DF" w14:textId="77777777" w:rsidR="005F7B92" w:rsidRDefault="00D13C0E">
      <w:pPr>
        <w:spacing w:after="0" w:line="436" w:lineRule="auto"/>
        <w:ind w:right="7191"/>
      </w:pPr>
      <w:r>
        <w:rPr>
          <w:rFonts w:ascii="Open Sans" w:eastAsia="Open Sans" w:hAnsi="Open Sans" w:cs="Open Sans"/>
          <w:b/>
          <w:sz w:val="18"/>
        </w:rPr>
        <w:lastRenderedPageBreak/>
        <w:t xml:space="preserve">Lucrare de diplomă </w:t>
      </w:r>
      <w:r>
        <w:rPr>
          <w:rFonts w:ascii="Open Sans" w:eastAsia="Open Sans" w:hAnsi="Open Sans" w:cs="Open Sans"/>
          <w:sz w:val="18"/>
        </w:rPr>
        <w:t xml:space="preserve">Real estate publicity </w:t>
      </w:r>
      <w:r>
        <w:rPr>
          <w:rFonts w:ascii="Open Sans" w:eastAsia="Open Sans" w:hAnsi="Open Sans" w:cs="Open Sans"/>
          <w:color w:val="575757"/>
          <w:sz w:val="18"/>
        </w:rPr>
        <w:t xml:space="preserve">2020 – 2021 </w:t>
      </w:r>
    </w:p>
    <w:p w14:paraId="44C191FE" w14:textId="77777777" w:rsidR="005F7B92" w:rsidRDefault="00D13C0E">
      <w:pPr>
        <w:spacing w:after="0"/>
        <w:ind w:left="-5" w:hanging="10"/>
      </w:pPr>
      <w:r>
        <w:rPr>
          <w:rFonts w:ascii="Open Sans" w:eastAsia="Open Sans" w:hAnsi="Open Sans" w:cs="Open Sans"/>
          <w:b/>
          <w:color w:val="404040"/>
        </w:rPr>
        <w:t xml:space="preserve">MODULUL PSIHOPEDAGOGIC (NIVEL II) </w:t>
      </w:r>
      <w:r>
        <w:rPr>
          <w:rFonts w:ascii="Open Sans" w:eastAsia="Open Sans" w:hAnsi="Open Sans" w:cs="Open Sans"/>
          <w:color w:val="404040"/>
        </w:rPr>
        <w:t xml:space="preserve">Universitatea București - Facultatea de psihologie și științele educației </w:t>
      </w:r>
    </w:p>
    <w:p w14:paraId="510A93F7" w14:textId="77777777" w:rsidR="005F7B92" w:rsidRDefault="00D13C0E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6F34F1B5" wp14:editId="5D29A52A">
                <wp:extent cx="7019976" cy="19050"/>
                <wp:effectExtent l="0" t="0" r="0" b="0"/>
                <wp:docPr id="3464" name="Group 3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64" style="width:552.754pt;height:1.5pt;mso-position-horizontal-relative:char;mso-position-vertical-relative:line" coordsize="70199,190">
                <v:shape id="Shape 28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979797"/>
                </v:shape>
                <v:shape id="Shape 30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32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14:paraId="1DDB4AA4" w14:textId="77777777" w:rsidR="005F7B92" w:rsidRDefault="00D13C0E">
      <w:pPr>
        <w:spacing w:after="0"/>
        <w:ind w:left="-5" w:hanging="10"/>
      </w:pPr>
      <w:r>
        <w:rPr>
          <w:rFonts w:ascii="Open Sans" w:eastAsia="Open Sans" w:hAnsi="Open Sans" w:cs="Open Sans"/>
          <w:color w:val="575757"/>
          <w:sz w:val="18"/>
        </w:rPr>
        <w:t xml:space="preserve">2015 – 2016 </w:t>
      </w:r>
    </w:p>
    <w:p w14:paraId="00CB3C3D" w14:textId="77777777" w:rsidR="005F7B92" w:rsidRDefault="00D13C0E">
      <w:pPr>
        <w:spacing w:after="40" w:line="216" w:lineRule="auto"/>
        <w:ind w:left="-5" w:hanging="10"/>
      </w:pPr>
      <w:r>
        <w:rPr>
          <w:rFonts w:ascii="Open Sans" w:eastAsia="Open Sans" w:hAnsi="Open Sans" w:cs="Open Sans"/>
          <w:b/>
          <w:color w:val="404040"/>
        </w:rPr>
        <w:t xml:space="preserve">MASTER - ARBITRAJ INTERNAȚIONAL - ÎN LIMBA ENGLEZĂ </w:t>
      </w:r>
      <w:r>
        <w:rPr>
          <w:rFonts w:ascii="Open Sans" w:eastAsia="Open Sans" w:hAnsi="Open Sans" w:cs="Open Sans"/>
          <w:color w:val="404040"/>
        </w:rPr>
        <w:t xml:space="preserve">Facultatea de Drept - Universitatea București </w:t>
      </w:r>
    </w:p>
    <w:p w14:paraId="0FD2AEA7" w14:textId="77777777" w:rsidR="005F7B92" w:rsidRDefault="00D13C0E">
      <w:pPr>
        <w:spacing w:after="232"/>
      </w:pPr>
      <w:r>
        <w:rPr>
          <w:noProof/>
        </w:rPr>
        <mc:AlternateContent>
          <mc:Choice Requires="wpg">
            <w:drawing>
              <wp:inline distT="0" distB="0" distL="0" distR="0" wp14:anchorId="21B21234" wp14:editId="4771157B">
                <wp:extent cx="7019976" cy="19050"/>
                <wp:effectExtent l="0" t="0" r="0" b="0"/>
                <wp:docPr id="4162" name="Group 4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62" style="width:552.754pt;height:1.5pt;mso-position-horizontal-relative:char;mso-position-vertical-relative:line" coordsize="70199,190">
                <v:shape id="Shape 230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979797"/>
                </v:shape>
                <v:shape id="Shape 232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234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14:paraId="208302E1" w14:textId="77777777" w:rsidR="005F7B92" w:rsidRDefault="00D13C0E">
      <w:pPr>
        <w:spacing w:after="0"/>
        <w:ind w:left="-5" w:hanging="10"/>
      </w:pPr>
      <w:r>
        <w:rPr>
          <w:rFonts w:ascii="Open Sans" w:eastAsia="Open Sans" w:hAnsi="Open Sans" w:cs="Open Sans"/>
          <w:color w:val="575757"/>
          <w:sz w:val="18"/>
        </w:rPr>
        <w:t xml:space="preserve">2011 – 2014 </w:t>
      </w:r>
    </w:p>
    <w:p w14:paraId="5D123848" w14:textId="77777777" w:rsidR="005F7B92" w:rsidRDefault="00D13C0E">
      <w:pPr>
        <w:spacing w:after="0" w:line="216" w:lineRule="auto"/>
        <w:ind w:left="-5" w:hanging="10"/>
      </w:pPr>
      <w:r>
        <w:rPr>
          <w:rFonts w:ascii="Open Sans" w:eastAsia="Open Sans" w:hAnsi="Open Sans" w:cs="Open Sans"/>
          <w:b/>
          <w:color w:val="404040"/>
        </w:rPr>
        <w:t>LICENȚĂ</w:t>
      </w:r>
      <w:r>
        <w:rPr>
          <w:rFonts w:ascii="Open Sans" w:eastAsia="Open Sans" w:hAnsi="Open Sans" w:cs="Open Sans"/>
          <w:b/>
          <w:color w:val="404040"/>
        </w:rPr>
        <w:t xml:space="preserve"> - COLEGIUL JURIDIC FRANCO-ROMÂN DE STUDII EUROPENE - ÎN LIMBA FRANCEZĂ </w:t>
      </w:r>
      <w:r>
        <w:rPr>
          <w:rFonts w:ascii="Open Sans" w:eastAsia="Open Sans" w:hAnsi="Open Sans" w:cs="Open Sans"/>
          <w:color w:val="404040"/>
        </w:rPr>
        <w:t xml:space="preserve">Colegiul Juridic franco-român - Universitatea Paris 1 Pantheon Sorbonne </w:t>
      </w:r>
    </w:p>
    <w:p w14:paraId="1F060FBE" w14:textId="77777777" w:rsidR="005F7B92" w:rsidRDefault="00D13C0E">
      <w:pPr>
        <w:spacing w:after="232"/>
      </w:pPr>
      <w:r>
        <w:rPr>
          <w:noProof/>
        </w:rPr>
        <mc:AlternateContent>
          <mc:Choice Requires="wpg">
            <w:drawing>
              <wp:inline distT="0" distB="0" distL="0" distR="0" wp14:anchorId="5851D930" wp14:editId="5705E78B">
                <wp:extent cx="7019976" cy="19050"/>
                <wp:effectExtent l="0" t="0" r="0" b="0"/>
                <wp:docPr id="4163" name="Group 4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63" style="width:552.754pt;height:1.5pt;mso-position-horizontal-relative:char;mso-position-vertical-relative:line" coordsize="70199,190">
                <v:shape id="Shape 236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979797"/>
                </v:shape>
                <v:shape id="Shape 238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240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14:paraId="4696A545" w14:textId="77777777" w:rsidR="005F7B92" w:rsidRDefault="00D13C0E">
      <w:pPr>
        <w:spacing w:after="0"/>
        <w:ind w:left="-5" w:hanging="10"/>
      </w:pPr>
      <w:r>
        <w:rPr>
          <w:rFonts w:ascii="Open Sans" w:eastAsia="Open Sans" w:hAnsi="Open Sans" w:cs="Open Sans"/>
          <w:color w:val="575757"/>
          <w:sz w:val="18"/>
        </w:rPr>
        <w:t xml:space="preserve">2019 </w:t>
      </w:r>
    </w:p>
    <w:p w14:paraId="1C4F1937" w14:textId="77777777" w:rsidR="005F7B92" w:rsidRDefault="00D13C0E">
      <w:pPr>
        <w:spacing w:after="0"/>
        <w:ind w:left="-5" w:hanging="10"/>
      </w:pPr>
      <w:r>
        <w:rPr>
          <w:rFonts w:ascii="Open Sans" w:eastAsia="Open Sans" w:hAnsi="Open Sans" w:cs="Open Sans"/>
          <w:b/>
          <w:color w:val="404040"/>
        </w:rPr>
        <w:t xml:space="preserve">MODULUL PSIHOPEDAGOGIC (NIVELUL II) </w:t>
      </w:r>
      <w:r>
        <w:rPr>
          <w:rFonts w:ascii="Open Sans" w:eastAsia="Open Sans" w:hAnsi="Open Sans" w:cs="Open Sans"/>
          <w:color w:val="404040"/>
        </w:rPr>
        <w:t>Universitatea București - Facultatea de psihologie și științele edu</w:t>
      </w:r>
      <w:r>
        <w:rPr>
          <w:rFonts w:ascii="Open Sans" w:eastAsia="Open Sans" w:hAnsi="Open Sans" w:cs="Open Sans"/>
          <w:color w:val="404040"/>
        </w:rPr>
        <w:t xml:space="preserve">cației </w:t>
      </w:r>
    </w:p>
    <w:p w14:paraId="218721F5" w14:textId="77777777" w:rsidR="005F7B92" w:rsidRDefault="00D13C0E">
      <w:pPr>
        <w:spacing w:after="232"/>
      </w:pPr>
      <w:r>
        <w:rPr>
          <w:noProof/>
        </w:rPr>
        <mc:AlternateContent>
          <mc:Choice Requires="wpg">
            <w:drawing>
              <wp:inline distT="0" distB="0" distL="0" distR="0" wp14:anchorId="1890A8EC" wp14:editId="00AD2F05">
                <wp:extent cx="7019976" cy="19050"/>
                <wp:effectExtent l="0" t="0" r="0" b="0"/>
                <wp:docPr id="4164" name="Group 4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242" name="Shape 242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64" style="width:552.754pt;height:1.5pt;mso-position-horizontal-relative:char;mso-position-vertical-relative:line" coordsize="70199,190">
                <v:shape id="Shape 242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979797"/>
                </v:shape>
                <v:shape id="Shape 244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246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14:paraId="582E78B6" w14:textId="77777777" w:rsidR="005F7B92" w:rsidRDefault="00D13C0E">
      <w:pPr>
        <w:spacing w:after="0"/>
        <w:ind w:left="-5" w:hanging="10"/>
      </w:pPr>
      <w:r>
        <w:rPr>
          <w:rFonts w:ascii="Open Sans" w:eastAsia="Open Sans" w:hAnsi="Open Sans" w:cs="Open Sans"/>
          <w:color w:val="575757"/>
          <w:sz w:val="18"/>
        </w:rPr>
        <w:t xml:space="preserve">2014 – 2015 </w:t>
      </w:r>
    </w:p>
    <w:p w14:paraId="09D9CD9D" w14:textId="77777777" w:rsidR="005F7B92" w:rsidRDefault="00D13C0E">
      <w:pPr>
        <w:spacing w:after="0" w:line="216" w:lineRule="auto"/>
        <w:ind w:left="-5" w:hanging="10"/>
      </w:pPr>
      <w:r>
        <w:rPr>
          <w:rFonts w:ascii="Open Sans" w:eastAsia="Open Sans" w:hAnsi="Open Sans" w:cs="Open Sans"/>
          <w:b/>
          <w:color w:val="404040"/>
        </w:rPr>
        <w:t xml:space="preserve">CURS DE DREPT EUOPEAN ȘI AMERICAN AL CONTRACTELOR - ÎN LIMBA ENGLEZĂ </w:t>
      </w:r>
      <w:r>
        <w:rPr>
          <w:rFonts w:ascii="Open Sans" w:eastAsia="Open Sans" w:hAnsi="Open Sans" w:cs="Open Sans"/>
          <w:color w:val="404040"/>
        </w:rPr>
        <w:t xml:space="preserve">Facultatea de Drept Universitatea București </w:t>
      </w:r>
    </w:p>
    <w:p w14:paraId="03B1BE4E" w14:textId="77777777" w:rsidR="005F7B92" w:rsidRDefault="00D13C0E">
      <w:pPr>
        <w:spacing w:after="232"/>
      </w:pPr>
      <w:r>
        <w:rPr>
          <w:noProof/>
        </w:rPr>
        <mc:AlternateContent>
          <mc:Choice Requires="wpg">
            <w:drawing>
              <wp:inline distT="0" distB="0" distL="0" distR="0" wp14:anchorId="0EF178A9" wp14:editId="60AE9474">
                <wp:extent cx="7019976" cy="19050"/>
                <wp:effectExtent l="0" t="0" r="0" b="0"/>
                <wp:docPr id="4165" name="Group 4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65" style="width:552.754pt;height:1.5pt;mso-position-horizontal-relative:char;mso-position-vertical-relative:line" coordsize="70199,190">
                <v:shape id="Shape 248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979797"/>
                </v:shape>
                <v:shape id="Shape 250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252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14:paraId="54DE67A3" w14:textId="77777777" w:rsidR="005F7B92" w:rsidRDefault="00D13C0E">
      <w:pPr>
        <w:spacing w:after="0"/>
        <w:ind w:left="-5" w:hanging="10"/>
      </w:pPr>
      <w:r>
        <w:rPr>
          <w:rFonts w:ascii="Open Sans" w:eastAsia="Open Sans" w:hAnsi="Open Sans" w:cs="Open Sans"/>
          <w:color w:val="575757"/>
          <w:sz w:val="18"/>
        </w:rPr>
        <w:t xml:space="preserve">2011 – 2015 </w:t>
      </w:r>
    </w:p>
    <w:p w14:paraId="733AC5FB" w14:textId="77777777" w:rsidR="005F7B92" w:rsidRDefault="00D13C0E">
      <w:pPr>
        <w:spacing w:after="0"/>
        <w:ind w:left="-5" w:hanging="10"/>
      </w:pPr>
      <w:r>
        <w:rPr>
          <w:rFonts w:ascii="Open Sans" w:eastAsia="Open Sans" w:hAnsi="Open Sans" w:cs="Open Sans"/>
          <w:b/>
          <w:color w:val="404040"/>
        </w:rPr>
        <w:t xml:space="preserve">LICENȚĂ DREPT </w:t>
      </w:r>
      <w:r>
        <w:rPr>
          <w:rFonts w:ascii="Open Sans" w:eastAsia="Open Sans" w:hAnsi="Open Sans" w:cs="Open Sans"/>
          <w:color w:val="404040"/>
        </w:rPr>
        <w:t xml:space="preserve">Facultatea de Drept - Universitatea București </w:t>
      </w:r>
    </w:p>
    <w:p w14:paraId="30CA325C" w14:textId="77777777" w:rsidR="005F7B92" w:rsidRDefault="00D13C0E">
      <w:pPr>
        <w:spacing w:after="232"/>
      </w:pPr>
      <w:r>
        <w:rPr>
          <w:noProof/>
        </w:rPr>
        <mc:AlternateContent>
          <mc:Choice Requires="wpg">
            <w:drawing>
              <wp:inline distT="0" distB="0" distL="0" distR="0" wp14:anchorId="2482202A" wp14:editId="2F18AA59">
                <wp:extent cx="7019976" cy="19050"/>
                <wp:effectExtent l="0" t="0" r="0" b="0"/>
                <wp:docPr id="4166" name="Group 4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254" name="Shape 254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66" style="width:552.754pt;height:1.5pt;mso-position-horizontal-relative:char;mso-position-vertical-relative:line" coordsize="70199,190">
                <v:shape id="Shape 254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979797"/>
                </v:shape>
                <v:shape id="Shape 256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258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14:paraId="57FAB6C8" w14:textId="77777777" w:rsidR="005F7B92" w:rsidRDefault="00D13C0E">
      <w:pPr>
        <w:spacing w:after="0"/>
        <w:ind w:left="-5" w:hanging="10"/>
      </w:pPr>
      <w:r>
        <w:rPr>
          <w:rFonts w:ascii="Open Sans" w:eastAsia="Open Sans" w:hAnsi="Open Sans" w:cs="Open Sans"/>
          <w:color w:val="575757"/>
          <w:sz w:val="18"/>
        </w:rPr>
        <w:t xml:space="preserve">2007 – 2011 </w:t>
      </w:r>
    </w:p>
    <w:p w14:paraId="4842FBCF" w14:textId="77777777" w:rsidR="005F7B92" w:rsidRDefault="00D13C0E">
      <w:pPr>
        <w:spacing w:after="0"/>
        <w:ind w:left="-5" w:hanging="10"/>
      </w:pPr>
      <w:r>
        <w:rPr>
          <w:rFonts w:ascii="Open Sans" w:eastAsia="Open Sans" w:hAnsi="Open Sans" w:cs="Open Sans"/>
          <w:b/>
          <w:color w:val="404040"/>
        </w:rPr>
        <w:t xml:space="preserve">LICEU </w:t>
      </w:r>
      <w:r>
        <w:rPr>
          <w:rFonts w:ascii="Open Sans" w:eastAsia="Open Sans" w:hAnsi="Open Sans" w:cs="Open Sans"/>
          <w:color w:val="404040"/>
        </w:rPr>
        <w:t>Colegiul Naț</w:t>
      </w:r>
      <w:r>
        <w:rPr>
          <w:rFonts w:ascii="Open Sans" w:eastAsia="Open Sans" w:hAnsi="Open Sans" w:cs="Open Sans"/>
          <w:color w:val="404040"/>
        </w:rPr>
        <w:t xml:space="preserve">ional Vlaicu Vodă Curtea de Argeș </w:t>
      </w:r>
    </w:p>
    <w:p w14:paraId="4CC31648" w14:textId="77777777" w:rsidR="005F7B92" w:rsidRDefault="00D13C0E">
      <w:pPr>
        <w:pStyle w:val="Heading1"/>
        <w:spacing w:after="400"/>
        <w:ind w:left="-274"/>
      </w:pPr>
      <w:r>
        <w:rPr>
          <w:noProof/>
        </w:rPr>
        <mc:AlternateContent>
          <mc:Choice Requires="wpg">
            <w:drawing>
              <wp:inline distT="0" distB="0" distL="0" distR="0" wp14:anchorId="604BEFEC" wp14:editId="5C401789">
                <wp:extent cx="7200011" cy="307035"/>
                <wp:effectExtent l="0" t="0" r="0" b="0"/>
                <wp:docPr id="4167" name="Group 4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11" cy="307035"/>
                          <a:chOff x="0" y="0"/>
                          <a:chExt cx="7200011" cy="307035"/>
                        </a:xfrm>
                      </wpg:grpSpPr>
                      <wps:wsp>
                        <wps:cNvPr id="260" name="Shape 260"/>
                        <wps:cNvSpPr/>
                        <wps:spPr>
                          <a:xfrm>
                            <a:off x="180035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7190486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8003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0" y="235052"/>
                            <a:ext cx="71984" cy="7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4" h="71984">
                                <a:moveTo>
                                  <a:pt x="36017" y="0"/>
                                </a:moveTo>
                                <a:cubicBezTo>
                                  <a:pt x="50933" y="0"/>
                                  <a:pt x="63735" y="9072"/>
                                  <a:pt x="69203" y="21999"/>
                                </a:cubicBezTo>
                                <a:lnTo>
                                  <a:pt x="71984" y="35766"/>
                                </a:lnTo>
                                <a:lnTo>
                                  <a:pt x="71984" y="36269"/>
                                </a:lnTo>
                                <a:lnTo>
                                  <a:pt x="69203" y="50035"/>
                                </a:lnTo>
                                <a:cubicBezTo>
                                  <a:pt x="65558" y="58653"/>
                                  <a:pt x="58653" y="65558"/>
                                  <a:pt x="50035" y="69204"/>
                                </a:cubicBezTo>
                                <a:lnTo>
                                  <a:pt x="36269" y="71984"/>
                                </a:lnTo>
                                <a:lnTo>
                                  <a:pt x="35766" y="71984"/>
                                </a:lnTo>
                                <a:lnTo>
                                  <a:pt x="21994" y="69204"/>
                                </a:lnTo>
                                <a:cubicBezTo>
                                  <a:pt x="9065" y="63735"/>
                                  <a:pt x="0" y="50933"/>
                                  <a:pt x="0" y="36017"/>
                                </a:cubicBezTo>
                                <a:cubicBezTo>
                                  <a:pt x="0" y="16129"/>
                                  <a:pt x="16116" y="0"/>
                                  <a:pt x="36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67" style="width:566.93pt;height:24.176pt;mso-position-horizontal-relative:char;mso-position-vertical-relative:line" coordsize="72000,3070">
                <v:shape id="Shape 260" style="position:absolute;width:70199;height:190;left:180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979797"/>
                </v:shape>
                <v:shape id="Shape 262" style="position:absolute;width:95;height:190;left:719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264" style="position:absolute;width:95;height:190;left:180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  <v:shape id="Shape 488" style="position:absolute;width:719;height:719;left:0;top:2350;" coordsize="71984,71984" path="m36017,0c50933,0,63735,9072,69203,21999l71984,35766l71984,36269l69203,50035c65558,58653,58653,65558,50035,69204l36269,71984l35766,71984l21994,69204c9065,63735,0,50933,0,36017c0,16129,16116,0,36017,0x">
                  <v:stroke weight="0pt" endcap="flat" joinstyle="miter" miterlimit="10" on="false" color="#000000" opacity="0"/>
                  <v:fill on="true" color="#979797"/>
                </v:shape>
              </v:group>
            </w:pict>
          </mc:Fallback>
        </mc:AlternateContent>
      </w:r>
      <w:r>
        <w:t>COMPETEN</w:t>
      </w:r>
      <w:r>
        <w:t>Ț</w:t>
      </w:r>
      <w:r>
        <w:t xml:space="preserve">E LINGVISTICE </w:t>
      </w:r>
    </w:p>
    <w:tbl>
      <w:tblPr>
        <w:tblStyle w:val="TableGrid"/>
        <w:tblpPr w:vertAnchor="text" w:tblpY="-702"/>
        <w:tblOverlap w:val="never"/>
        <w:tblW w:w="11055" w:type="dxa"/>
        <w:tblInd w:w="0" w:type="dxa"/>
        <w:tblCellMar>
          <w:top w:w="14" w:type="dxa"/>
          <w:left w:w="0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961"/>
        <w:gridCol w:w="2461"/>
        <w:gridCol w:w="1345"/>
        <w:gridCol w:w="1235"/>
        <w:gridCol w:w="739"/>
        <w:gridCol w:w="2120"/>
        <w:gridCol w:w="1194"/>
      </w:tblGrid>
      <w:tr w:rsidR="005F7B92" w14:paraId="4FB0686A" w14:textId="77777777">
        <w:trPr>
          <w:trHeight w:val="1499"/>
        </w:trPr>
        <w:tc>
          <w:tcPr>
            <w:tcW w:w="7002" w:type="dxa"/>
            <w:gridSpan w:val="4"/>
            <w:tcBorders>
              <w:top w:val="single" w:sz="8" w:space="0" w:color="979797"/>
              <w:left w:val="nil"/>
              <w:bottom w:val="single" w:sz="8" w:space="0" w:color="E1E1E1"/>
              <w:right w:val="nil"/>
            </w:tcBorders>
            <w:vAlign w:val="bottom"/>
          </w:tcPr>
          <w:p w14:paraId="733A9913" w14:textId="77777777" w:rsidR="005F7B92" w:rsidRDefault="00D13C0E">
            <w:pPr>
              <w:spacing w:after="82"/>
            </w:pPr>
            <w:r>
              <w:rPr>
                <w:rFonts w:ascii="Open Sans" w:eastAsia="Open Sans" w:hAnsi="Open Sans" w:cs="Open Sans"/>
                <w:sz w:val="20"/>
              </w:rPr>
              <w:t xml:space="preserve">Limbă(i) maternă(e): </w:t>
            </w:r>
            <w:r>
              <w:rPr>
                <w:rFonts w:ascii="Open Sans" w:eastAsia="Open Sans" w:hAnsi="Open Sans" w:cs="Open Sans"/>
                <w:b/>
                <w:sz w:val="20"/>
              </w:rPr>
              <w:t xml:space="preserve">ROMÂNĂ </w:t>
            </w:r>
          </w:p>
          <w:p w14:paraId="2A0F74B3" w14:textId="77777777" w:rsidR="005F7B92" w:rsidRDefault="00D13C0E">
            <w:pPr>
              <w:spacing w:after="240"/>
              <w:ind w:left="20"/>
            </w:pPr>
            <w:r>
              <w:rPr>
                <w:rFonts w:ascii="Open Sans" w:eastAsia="Open Sans" w:hAnsi="Open Sans" w:cs="Open Sans"/>
                <w:sz w:val="20"/>
              </w:rPr>
              <w:t>Altă limbă (Alte limbi):</w:t>
            </w:r>
          </w:p>
          <w:p w14:paraId="2DFCC82D" w14:textId="77777777" w:rsidR="005F7B92" w:rsidRDefault="00D13C0E">
            <w:pPr>
              <w:spacing w:after="0"/>
              <w:ind w:left="482"/>
              <w:jc w:val="center"/>
            </w:pPr>
            <w:r>
              <w:rPr>
                <w:rFonts w:ascii="Open Sans" w:eastAsia="Open Sans" w:hAnsi="Open Sans" w:cs="Open Sans"/>
                <w:b/>
                <w:sz w:val="20"/>
              </w:rPr>
              <w:t>COMPREHENSIUNE</w:t>
            </w:r>
          </w:p>
        </w:tc>
        <w:tc>
          <w:tcPr>
            <w:tcW w:w="2859" w:type="dxa"/>
            <w:gridSpan w:val="2"/>
            <w:tcBorders>
              <w:top w:val="single" w:sz="8" w:space="0" w:color="979797"/>
              <w:left w:val="nil"/>
              <w:bottom w:val="single" w:sz="8" w:space="0" w:color="E1E1E1"/>
              <w:right w:val="nil"/>
            </w:tcBorders>
            <w:vAlign w:val="bottom"/>
          </w:tcPr>
          <w:p w14:paraId="55983552" w14:textId="77777777" w:rsidR="005F7B92" w:rsidRDefault="00D13C0E">
            <w:pPr>
              <w:spacing w:after="0"/>
            </w:pPr>
            <w:r>
              <w:rPr>
                <w:rFonts w:ascii="Open Sans" w:eastAsia="Open Sans" w:hAnsi="Open Sans" w:cs="Open Sans"/>
                <w:b/>
                <w:sz w:val="20"/>
              </w:rPr>
              <w:t>VORBIT</w:t>
            </w:r>
          </w:p>
        </w:tc>
        <w:tc>
          <w:tcPr>
            <w:tcW w:w="1194" w:type="dxa"/>
            <w:tcBorders>
              <w:top w:val="single" w:sz="8" w:space="0" w:color="979797"/>
              <w:left w:val="nil"/>
              <w:bottom w:val="single" w:sz="8" w:space="0" w:color="E1E1E1"/>
              <w:right w:val="nil"/>
            </w:tcBorders>
            <w:vAlign w:val="bottom"/>
          </w:tcPr>
          <w:p w14:paraId="4B4275DC" w14:textId="77777777" w:rsidR="005F7B92" w:rsidRDefault="00D13C0E">
            <w:pPr>
              <w:spacing w:after="0"/>
            </w:pPr>
            <w:r>
              <w:rPr>
                <w:rFonts w:ascii="Open Sans" w:eastAsia="Open Sans" w:hAnsi="Open Sans" w:cs="Open Sans"/>
                <w:b/>
                <w:sz w:val="20"/>
              </w:rPr>
              <w:t>SCRIS</w:t>
            </w:r>
          </w:p>
        </w:tc>
      </w:tr>
      <w:tr w:rsidR="005F7B92" w14:paraId="356DC4A2" w14:textId="77777777">
        <w:trPr>
          <w:trHeight w:val="539"/>
        </w:trPr>
        <w:tc>
          <w:tcPr>
            <w:tcW w:w="1961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</w:tcPr>
          <w:p w14:paraId="3DA28F23" w14:textId="77777777" w:rsidR="005F7B92" w:rsidRDefault="005F7B92"/>
        </w:tc>
        <w:tc>
          <w:tcPr>
            <w:tcW w:w="2461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</w:tcPr>
          <w:p w14:paraId="205A0962" w14:textId="77777777" w:rsidR="005F7B92" w:rsidRDefault="00D13C0E">
            <w:pPr>
              <w:spacing w:after="0"/>
            </w:pPr>
            <w:r>
              <w:rPr>
                <w:rFonts w:ascii="Open Sans" w:eastAsia="Open Sans" w:hAnsi="Open Sans" w:cs="Open Sans"/>
                <w:sz w:val="20"/>
              </w:rPr>
              <w:t>Comprehensiune</w:t>
            </w:r>
          </w:p>
          <w:p w14:paraId="3926BC02" w14:textId="77777777" w:rsidR="005F7B92" w:rsidRDefault="00D13C0E">
            <w:pPr>
              <w:spacing w:after="0"/>
              <w:ind w:left="566"/>
            </w:pPr>
            <w:r>
              <w:rPr>
                <w:rFonts w:ascii="Open Sans" w:eastAsia="Open Sans" w:hAnsi="Open Sans" w:cs="Open Sans"/>
                <w:sz w:val="20"/>
              </w:rPr>
              <w:t>orală</w:t>
            </w:r>
          </w:p>
        </w:tc>
        <w:tc>
          <w:tcPr>
            <w:tcW w:w="1345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vAlign w:val="center"/>
          </w:tcPr>
          <w:p w14:paraId="1E07768A" w14:textId="77777777" w:rsidR="005F7B92" w:rsidRDefault="00D13C0E">
            <w:pPr>
              <w:spacing w:after="0"/>
            </w:pPr>
            <w:r>
              <w:rPr>
                <w:rFonts w:ascii="Open Sans" w:eastAsia="Open Sans" w:hAnsi="Open Sans" w:cs="Open Sans"/>
                <w:sz w:val="20"/>
              </w:rPr>
              <w:t>Citit</w:t>
            </w:r>
          </w:p>
        </w:tc>
        <w:tc>
          <w:tcPr>
            <w:tcW w:w="1974" w:type="dxa"/>
            <w:gridSpan w:val="2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</w:tcPr>
          <w:p w14:paraId="1F5B4F7F" w14:textId="77777777" w:rsidR="005F7B92" w:rsidRDefault="00D13C0E">
            <w:pPr>
              <w:spacing w:after="0"/>
              <w:ind w:left="86" w:hanging="86"/>
            </w:pPr>
            <w:r>
              <w:rPr>
                <w:rFonts w:ascii="Open Sans" w:eastAsia="Open Sans" w:hAnsi="Open Sans" w:cs="Open Sans"/>
                <w:sz w:val="20"/>
              </w:rPr>
              <w:t>Producerea de mesaje orale</w:t>
            </w:r>
          </w:p>
        </w:tc>
        <w:tc>
          <w:tcPr>
            <w:tcW w:w="2120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vAlign w:val="center"/>
          </w:tcPr>
          <w:p w14:paraId="0D0579EE" w14:textId="77777777" w:rsidR="005F7B92" w:rsidRDefault="00D13C0E">
            <w:pPr>
              <w:spacing w:after="0"/>
            </w:pPr>
            <w:r>
              <w:rPr>
                <w:rFonts w:ascii="Open Sans" w:eastAsia="Open Sans" w:hAnsi="Open Sans" w:cs="Open Sans"/>
                <w:sz w:val="20"/>
              </w:rPr>
              <w:t>Conversație</w:t>
            </w:r>
          </w:p>
        </w:tc>
        <w:tc>
          <w:tcPr>
            <w:tcW w:w="1194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</w:tcPr>
          <w:p w14:paraId="26235B2E" w14:textId="77777777" w:rsidR="005F7B92" w:rsidRDefault="005F7B92"/>
        </w:tc>
      </w:tr>
      <w:tr w:rsidR="005F7B92" w14:paraId="15972B20" w14:textId="77777777">
        <w:trPr>
          <w:trHeight w:val="486"/>
        </w:trPr>
        <w:tc>
          <w:tcPr>
            <w:tcW w:w="1961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shd w:val="clear" w:color="auto" w:fill="000000"/>
            <w:vAlign w:val="center"/>
          </w:tcPr>
          <w:p w14:paraId="4F1D5B49" w14:textId="77777777" w:rsidR="005F7B92" w:rsidRDefault="00D13C0E">
            <w:pPr>
              <w:spacing w:after="0"/>
              <w:ind w:left="113"/>
            </w:pPr>
            <w:r>
              <w:rPr>
                <w:rFonts w:ascii="Open Sans" w:eastAsia="Open Sans" w:hAnsi="Open Sans" w:cs="Open Sans"/>
                <w:b/>
                <w:sz w:val="20"/>
              </w:rPr>
              <w:t xml:space="preserve">ENGLEZĂ </w:t>
            </w:r>
          </w:p>
        </w:tc>
        <w:tc>
          <w:tcPr>
            <w:tcW w:w="2461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shd w:val="clear" w:color="auto" w:fill="000000"/>
            <w:vAlign w:val="center"/>
          </w:tcPr>
          <w:p w14:paraId="3443D098" w14:textId="77777777" w:rsidR="005F7B92" w:rsidRDefault="00D13C0E">
            <w:pPr>
              <w:spacing w:after="0"/>
              <w:ind w:left="682"/>
            </w:pPr>
            <w:r>
              <w:rPr>
                <w:rFonts w:ascii="Open Sans" w:eastAsia="Open Sans" w:hAnsi="Open Sans" w:cs="Open Sans"/>
                <w:sz w:val="20"/>
              </w:rPr>
              <w:t>C2</w:t>
            </w:r>
          </w:p>
        </w:tc>
        <w:tc>
          <w:tcPr>
            <w:tcW w:w="1345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shd w:val="clear" w:color="auto" w:fill="000000"/>
            <w:vAlign w:val="center"/>
          </w:tcPr>
          <w:p w14:paraId="28A61F3A" w14:textId="77777777" w:rsidR="005F7B92" w:rsidRDefault="00D13C0E">
            <w:pPr>
              <w:spacing w:after="0"/>
              <w:ind w:left="64"/>
            </w:pPr>
            <w:r>
              <w:rPr>
                <w:rFonts w:ascii="Open Sans" w:eastAsia="Open Sans" w:hAnsi="Open Sans" w:cs="Open Sans"/>
                <w:sz w:val="20"/>
              </w:rPr>
              <w:t>C2</w:t>
            </w:r>
          </w:p>
        </w:tc>
        <w:tc>
          <w:tcPr>
            <w:tcW w:w="1974" w:type="dxa"/>
            <w:gridSpan w:val="2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shd w:val="clear" w:color="auto" w:fill="000000"/>
            <w:vAlign w:val="center"/>
          </w:tcPr>
          <w:p w14:paraId="0808BCE8" w14:textId="77777777" w:rsidR="005F7B92" w:rsidRDefault="00D13C0E">
            <w:pPr>
              <w:spacing w:after="0"/>
              <w:ind w:left="562"/>
            </w:pPr>
            <w:r>
              <w:rPr>
                <w:rFonts w:ascii="Open Sans" w:eastAsia="Open Sans" w:hAnsi="Open Sans" w:cs="Open Sans"/>
                <w:sz w:val="20"/>
              </w:rPr>
              <w:t>C1</w:t>
            </w:r>
          </w:p>
        </w:tc>
        <w:tc>
          <w:tcPr>
            <w:tcW w:w="2120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shd w:val="clear" w:color="auto" w:fill="000000"/>
            <w:vAlign w:val="center"/>
          </w:tcPr>
          <w:p w14:paraId="5243B2AC" w14:textId="77777777" w:rsidR="005F7B92" w:rsidRDefault="00D13C0E">
            <w:pPr>
              <w:spacing w:after="0"/>
              <w:ind w:left="430"/>
            </w:pPr>
            <w:r>
              <w:rPr>
                <w:rFonts w:ascii="Open Sans" w:eastAsia="Open Sans" w:hAnsi="Open Sans" w:cs="Open Sans"/>
                <w:sz w:val="20"/>
              </w:rPr>
              <w:t>C1</w:t>
            </w:r>
          </w:p>
        </w:tc>
        <w:tc>
          <w:tcPr>
            <w:tcW w:w="1194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shd w:val="clear" w:color="auto" w:fill="000000"/>
            <w:vAlign w:val="center"/>
          </w:tcPr>
          <w:p w14:paraId="0A2A58A3" w14:textId="77777777" w:rsidR="005F7B92" w:rsidRDefault="00D13C0E">
            <w:pPr>
              <w:spacing w:after="0"/>
              <w:ind w:left="152"/>
            </w:pPr>
            <w:r>
              <w:rPr>
                <w:rFonts w:ascii="Open Sans" w:eastAsia="Open Sans" w:hAnsi="Open Sans" w:cs="Open Sans"/>
                <w:sz w:val="20"/>
              </w:rPr>
              <w:t>C2</w:t>
            </w:r>
          </w:p>
        </w:tc>
      </w:tr>
      <w:tr w:rsidR="005F7B92" w14:paraId="1283FE03" w14:textId="77777777">
        <w:trPr>
          <w:trHeight w:val="486"/>
        </w:trPr>
        <w:tc>
          <w:tcPr>
            <w:tcW w:w="1961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vAlign w:val="center"/>
          </w:tcPr>
          <w:p w14:paraId="635E3028" w14:textId="77777777" w:rsidR="005F7B92" w:rsidRDefault="00D13C0E">
            <w:pPr>
              <w:spacing w:after="0"/>
              <w:ind w:left="113"/>
            </w:pPr>
            <w:r>
              <w:rPr>
                <w:rFonts w:ascii="Open Sans" w:eastAsia="Open Sans" w:hAnsi="Open Sans" w:cs="Open Sans"/>
                <w:b/>
                <w:sz w:val="20"/>
              </w:rPr>
              <w:t xml:space="preserve">FRANCEZĂ </w:t>
            </w:r>
          </w:p>
        </w:tc>
        <w:tc>
          <w:tcPr>
            <w:tcW w:w="2461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vAlign w:val="center"/>
          </w:tcPr>
          <w:p w14:paraId="2F6A5DF3" w14:textId="77777777" w:rsidR="005F7B92" w:rsidRDefault="00D13C0E">
            <w:pPr>
              <w:spacing w:after="0"/>
              <w:ind w:left="681"/>
            </w:pPr>
            <w:r>
              <w:rPr>
                <w:rFonts w:ascii="Open Sans" w:eastAsia="Open Sans" w:hAnsi="Open Sans" w:cs="Open Sans"/>
                <w:sz w:val="20"/>
              </w:rPr>
              <w:t>C1</w:t>
            </w:r>
          </w:p>
        </w:tc>
        <w:tc>
          <w:tcPr>
            <w:tcW w:w="1345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vAlign w:val="center"/>
          </w:tcPr>
          <w:p w14:paraId="1EA310F1" w14:textId="77777777" w:rsidR="005F7B92" w:rsidRDefault="00D13C0E">
            <w:pPr>
              <w:spacing w:after="0"/>
              <w:ind w:left="64"/>
            </w:pPr>
            <w:r>
              <w:rPr>
                <w:rFonts w:ascii="Open Sans" w:eastAsia="Open Sans" w:hAnsi="Open Sans" w:cs="Open Sans"/>
                <w:sz w:val="20"/>
              </w:rPr>
              <w:t>C1</w:t>
            </w:r>
          </w:p>
        </w:tc>
        <w:tc>
          <w:tcPr>
            <w:tcW w:w="1974" w:type="dxa"/>
            <w:gridSpan w:val="2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vAlign w:val="center"/>
          </w:tcPr>
          <w:p w14:paraId="70CDA2F9" w14:textId="77777777" w:rsidR="005F7B92" w:rsidRDefault="00D13C0E">
            <w:pPr>
              <w:spacing w:after="0"/>
              <w:ind w:left="562"/>
            </w:pPr>
            <w:r>
              <w:rPr>
                <w:rFonts w:ascii="Open Sans" w:eastAsia="Open Sans" w:hAnsi="Open Sans" w:cs="Open Sans"/>
                <w:sz w:val="20"/>
              </w:rPr>
              <w:t>C1</w:t>
            </w:r>
          </w:p>
        </w:tc>
        <w:tc>
          <w:tcPr>
            <w:tcW w:w="2120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vAlign w:val="center"/>
          </w:tcPr>
          <w:p w14:paraId="1BF217DB" w14:textId="77777777" w:rsidR="005F7B92" w:rsidRDefault="00D13C0E">
            <w:pPr>
              <w:spacing w:after="0"/>
              <w:ind w:left="429"/>
            </w:pPr>
            <w:r>
              <w:rPr>
                <w:rFonts w:ascii="Open Sans" w:eastAsia="Open Sans" w:hAnsi="Open Sans" w:cs="Open Sans"/>
                <w:sz w:val="20"/>
              </w:rPr>
              <w:t>B2</w:t>
            </w:r>
          </w:p>
        </w:tc>
        <w:tc>
          <w:tcPr>
            <w:tcW w:w="1194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vAlign w:val="center"/>
          </w:tcPr>
          <w:p w14:paraId="3189E787" w14:textId="77777777" w:rsidR="005F7B92" w:rsidRDefault="00D13C0E">
            <w:pPr>
              <w:spacing w:after="0"/>
              <w:ind w:left="152"/>
            </w:pPr>
            <w:r>
              <w:rPr>
                <w:rFonts w:ascii="Open Sans" w:eastAsia="Open Sans" w:hAnsi="Open Sans" w:cs="Open Sans"/>
                <w:sz w:val="20"/>
              </w:rPr>
              <w:t>C1</w:t>
            </w:r>
          </w:p>
        </w:tc>
      </w:tr>
      <w:tr w:rsidR="005F7B92" w14:paraId="45BFD9A6" w14:textId="77777777">
        <w:trPr>
          <w:trHeight w:val="486"/>
        </w:trPr>
        <w:tc>
          <w:tcPr>
            <w:tcW w:w="1961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shd w:val="clear" w:color="auto" w:fill="000000"/>
            <w:vAlign w:val="center"/>
          </w:tcPr>
          <w:p w14:paraId="6CB47601" w14:textId="77777777" w:rsidR="005F7B92" w:rsidRDefault="00D13C0E">
            <w:pPr>
              <w:spacing w:after="0"/>
              <w:ind w:left="113"/>
            </w:pPr>
            <w:r>
              <w:rPr>
                <w:rFonts w:ascii="Open Sans" w:eastAsia="Open Sans" w:hAnsi="Open Sans" w:cs="Open Sans"/>
                <w:b/>
                <w:sz w:val="20"/>
              </w:rPr>
              <w:t xml:space="preserve">GERMANĂ </w:t>
            </w:r>
          </w:p>
        </w:tc>
        <w:tc>
          <w:tcPr>
            <w:tcW w:w="2461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shd w:val="clear" w:color="auto" w:fill="000000"/>
            <w:vAlign w:val="center"/>
          </w:tcPr>
          <w:p w14:paraId="621FF80D" w14:textId="77777777" w:rsidR="005F7B92" w:rsidRDefault="00D13C0E">
            <w:pPr>
              <w:spacing w:after="0"/>
              <w:ind w:left="681"/>
            </w:pPr>
            <w:r>
              <w:rPr>
                <w:rFonts w:ascii="Open Sans" w:eastAsia="Open Sans" w:hAnsi="Open Sans" w:cs="Open Sans"/>
                <w:sz w:val="20"/>
              </w:rPr>
              <w:t>A2</w:t>
            </w:r>
          </w:p>
        </w:tc>
        <w:tc>
          <w:tcPr>
            <w:tcW w:w="1345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shd w:val="clear" w:color="auto" w:fill="000000"/>
            <w:vAlign w:val="center"/>
          </w:tcPr>
          <w:p w14:paraId="7F7BF5F1" w14:textId="77777777" w:rsidR="005F7B92" w:rsidRDefault="00D13C0E">
            <w:pPr>
              <w:spacing w:after="0"/>
              <w:ind w:left="64"/>
            </w:pPr>
            <w:r>
              <w:rPr>
                <w:rFonts w:ascii="Open Sans" w:eastAsia="Open Sans" w:hAnsi="Open Sans" w:cs="Open Sans"/>
                <w:sz w:val="20"/>
              </w:rPr>
              <w:t>A2</w:t>
            </w:r>
          </w:p>
        </w:tc>
        <w:tc>
          <w:tcPr>
            <w:tcW w:w="1974" w:type="dxa"/>
            <w:gridSpan w:val="2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shd w:val="clear" w:color="auto" w:fill="000000"/>
            <w:vAlign w:val="center"/>
          </w:tcPr>
          <w:p w14:paraId="51971BFB" w14:textId="77777777" w:rsidR="005F7B92" w:rsidRDefault="00D13C0E">
            <w:pPr>
              <w:spacing w:after="0"/>
              <w:ind w:left="562"/>
            </w:pPr>
            <w:r>
              <w:rPr>
                <w:rFonts w:ascii="Open Sans" w:eastAsia="Open Sans" w:hAnsi="Open Sans" w:cs="Open Sans"/>
                <w:sz w:val="20"/>
              </w:rPr>
              <w:t>A1</w:t>
            </w:r>
          </w:p>
        </w:tc>
        <w:tc>
          <w:tcPr>
            <w:tcW w:w="2120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shd w:val="clear" w:color="auto" w:fill="000000"/>
            <w:vAlign w:val="center"/>
          </w:tcPr>
          <w:p w14:paraId="2D1948B9" w14:textId="77777777" w:rsidR="005F7B92" w:rsidRDefault="00D13C0E">
            <w:pPr>
              <w:spacing w:after="0"/>
              <w:ind w:left="430"/>
            </w:pPr>
            <w:r>
              <w:rPr>
                <w:rFonts w:ascii="Open Sans" w:eastAsia="Open Sans" w:hAnsi="Open Sans" w:cs="Open Sans"/>
                <w:sz w:val="20"/>
              </w:rPr>
              <w:t>A1</w:t>
            </w:r>
          </w:p>
        </w:tc>
        <w:tc>
          <w:tcPr>
            <w:tcW w:w="1194" w:type="dxa"/>
            <w:tcBorders>
              <w:top w:val="single" w:sz="8" w:space="0" w:color="E1E1E1"/>
              <w:left w:val="nil"/>
              <w:bottom w:val="single" w:sz="8" w:space="0" w:color="E1E1E1"/>
              <w:right w:val="nil"/>
            </w:tcBorders>
            <w:shd w:val="clear" w:color="auto" w:fill="000000"/>
            <w:vAlign w:val="center"/>
          </w:tcPr>
          <w:p w14:paraId="3E07A132" w14:textId="77777777" w:rsidR="005F7B92" w:rsidRDefault="00D13C0E">
            <w:pPr>
              <w:spacing w:after="0"/>
              <w:ind w:left="152"/>
            </w:pPr>
            <w:r>
              <w:rPr>
                <w:rFonts w:ascii="Open Sans" w:eastAsia="Open Sans" w:hAnsi="Open Sans" w:cs="Open Sans"/>
                <w:sz w:val="20"/>
              </w:rPr>
              <w:t>A2</w:t>
            </w:r>
          </w:p>
        </w:tc>
      </w:tr>
      <w:tr w:rsidR="005F7B92" w14:paraId="143BA444" w14:textId="77777777">
        <w:trPr>
          <w:trHeight w:val="796"/>
        </w:trPr>
        <w:tc>
          <w:tcPr>
            <w:tcW w:w="9861" w:type="dxa"/>
            <w:gridSpan w:val="6"/>
            <w:tcBorders>
              <w:top w:val="single" w:sz="8" w:space="0" w:color="E1E1E1"/>
              <w:left w:val="nil"/>
              <w:bottom w:val="single" w:sz="8" w:space="0" w:color="979797"/>
              <w:right w:val="nil"/>
            </w:tcBorders>
          </w:tcPr>
          <w:p w14:paraId="6C0D9104" w14:textId="77777777" w:rsidR="005F7B92" w:rsidRDefault="00D13C0E">
            <w:pPr>
              <w:spacing w:after="164"/>
            </w:pPr>
            <w:r>
              <w:rPr>
                <w:rFonts w:ascii="Open Sans" w:eastAsia="Open Sans" w:hAnsi="Open Sans" w:cs="Open Sans"/>
                <w:i/>
                <w:color w:val="555555"/>
                <w:sz w:val="18"/>
              </w:rPr>
              <w:t>Niveluri: A1 și A2 Utilizator de bază B1 și B2 Utilizator independent C1 și C2 Utilizator experimentat</w:t>
            </w:r>
            <w:r>
              <w:rPr>
                <w:rFonts w:ascii="Open Sans" w:eastAsia="Open Sans" w:hAnsi="Open Sans" w:cs="Open Sans"/>
                <w:color w:val="555555"/>
                <w:sz w:val="18"/>
              </w:rPr>
              <w:t xml:space="preserve"> </w:t>
            </w:r>
          </w:p>
          <w:p w14:paraId="5F812CE1" w14:textId="77777777" w:rsidR="005F7B92" w:rsidRDefault="00D13C0E">
            <w:pPr>
              <w:spacing w:after="0"/>
            </w:pPr>
            <w:r>
              <w:rPr>
                <w:rFonts w:ascii="Open Sans" w:eastAsia="Open Sans" w:hAnsi="Open Sans" w:cs="Open Sans"/>
                <w:b/>
              </w:rPr>
              <w:t xml:space="preserve">COMPETENȚE </w:t>
            </w:r>
          </w:p>
        </w:tc>
        <w:tc>
          <w:tcPr>
            <w:tcW w:w="1194" w:type="dxa"/>
            <w:tcBorders>
              <w:top w:val="single" w:sz="8" w:space="0" w:color="E1E1E1"/>
              <w:left w:val="nil"/>
              <w:bottom w:val="single" w:sz="8" w:space="0" w:color="979797"/>
              <w:right w:val="nil"/>
            </w:tcBorders>
          </w:tcPr>
          <w:p w14:paraId="79A39943" w14:textId="77777777" w:rsidR="005F7B92" w:rsidRDefault="005F7B92"/>
        </w:tc>
      </w:tr>
    </w:tbl>
    <w:p w14:paraId="4F19812B" w14:textId="77777777" w:rsidR="005F7B92" w:rsidRDefault="00D13C0E">
      <w:pPr>
        <w:spacing w:after="3227"/>
        <w:ind w:left="-567" w:right="52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D3C4B4" wp14:editId="542DF060">
                <wp:simplePos x="0" y="0"/>
                <wp:positionH relativeFrom="page">
                  <wp:posOffset>179984</wp:posOffset>
                </wp:positionH>
                <wp:positionV relativeFrom="page">
                  <wp:posOffset>6588824</wp:posOffset>
                </wp:positionV>
                <wp:extent cx="71984" cy="71984"/>
                <wp:effectExtent l="0" t="0" r="0" b="0"/>
                <wp:wrapTopAndBottom/>
                <wp:docPr id="4171" name="Group 4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84" cy="71984"/>
                          <a:chOff x="0" y="0"/>
                          <a:chExt cx="71984" cy="71984"/>
                        </a:xfrm>
                      </wpg:grpSpPr>
                      <wps:wsp>
                        <wps:cNvPr id="495" name="Shape 495"/>
                        <wps:cNvSpPr/>
                        <wps:spPr>
                          <a:xfrm>
                            <a:off x="0" y="0"/>
                            <a:ext cx="71984" cy="7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4" h="71984">
                                <a:moveTo>
                                  <a:pt x="36017" y="0"/>
                                </a:moveTo>
                                <a:cubicBezTo>
                                  <a:pt x="50933" y="0"/>
                                  <a:pt x="63735" y="9065"/>
                                  <a:pt x="69203" y="21994"/>
                                </a:cubicBezTo>
                                <a:lnTo>
                                  <a:pt x="71984" y="35765"/>
                                </a:lnTo>
                                <a:lnTo>
                                  <a:pt x="71984" y="36268"/>
                                </a:lnTo>
                                <a:lnTo>
                                  <a:pt x="69203" y="50027"/>
                                </a:lnTo>
                                <a:cubicBezTo>
                                  <a:pt x="63735" y="62940"/>
                                  <a:pt x="50933" y="71984"/>
                                  <a:pt x="36017" y="71984"/>
                                </a:cubicBezTo>
                                <a:cubicBezTo>
                                  <a:pt x="16116" y="71984"/>
                                  <a:pt x="0" y="55905"/>
                                  <a:pt x="0" y="36017"/>
                                </a:cubicBezTo>
                                <a:cubicBezTo>
                                  <a:pt x="0" y="16116"/>
                                  <a:pt x="16116" y="0"/>
                                  <a:pt x="36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71" style="width:5.668pt;height:5.66803pt;position:absolute;mso-position-horizontal-relative:page;mso-position-horizontal:absolute;margin-left:14.172pt;mso-position-vertical-relative:page;margin-top:518.805pt;" coordsize="719,719">
                <v:shape id="Shape 495" style="position:absolute;width:719;height:719;left:0;top:0;" coordsize="71984,71984" path="m36017,0c50933,0,63735,9065,69203,21994l71984,35765l71984,36268l69203,50027c63735,62940,50933,71984,36017,71984c16116,71984,0,55905,0,36017c0,16116,16116,0,36017,0x">
                  <v:stroke weight="0pt" endcap="flat" joinstyle="miter" miterlimit="10" on="false" color="#000000" opacity="0"/>
                  <v:fill on="true" color="#979797"/>
                </v:shape>
                <w10:wrap type="topAndBottom"/>
              </v:group>
            </w:pict>
          </mc:Fallback>
        </mc:AlternateContent>
      </w:r>
    </w:p>
    <w:p w14:paraId="207D3EDE" w14:textId="77777777" w:rsidR="005F7B92" w:rsidRDefault="00D13C0E">
      <w:pPr>
        <w:spacing w:after="139"/>
        <w:ind w:left="-5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6B7B8E" wp14:editId="136FA08D">
                <wp:simplePos x="0" y="0"/>
                <wp:positionH relativeFrom="column">
                  <wp:posOffset>-180029</wp:posOffset>
                </wp:positionH>
                <wp:positionV relativeFrom="paragraph">
                  <wp:posOffset>0</wp:posOffset>
                </wp:positionV>
                <wp:extent cx="7200011" cy="474140"/>
                <wp:effectExtent l="0" t="0" r="0" b="0"/>
                <wp:wrapSquare wrapText="bothSides"/>
                <wp:docPr id="4170" name="Group 4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11" cy="474140"/>
                          <a:chOff x="0" y="0"/>
                          <a:chExt cx="7200011" cy="474140"/>
                        </a:xfrm>
                      </wpg:grpSpPr>
                      <wps:wsp>
                        <wps:cNvPr id="4619" name="Shape 4619"/>
                        <wps:cNvSpPr/>
                        <wps:spPr>
                          <a:xfrm>
                            <a:off x="1191362" y="22883"/>
                            <a:ext cx="12700" cy="12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6708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6708"/>
                                </a:lnTo>
                                <a:lnTo>
                                  <a:pt x="0" y="126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1276051" y="0"/>
                            <a:ext cx="1024896" cy="22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85930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Google Docs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0" name="Shape 4620"/>
                        <wps:cNvSpPr/>
                        <wps:spPr>
                          <a:xfrm>
                            <a:off x="2119503" y="22883"/>
                            <a:ext cx="12662" cy="12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2" h="126708">
                                <a:moveTo>
                                  <a:pt x="0" y="0"/>
                                </a:moveTo>
                                <a:lnTo>
                                  <a:pt x="12662" y="0"/>
                                </a:lnTo>
                                <a:lnTo>
                                  <a:pt x="12662" y="126708"/>
                                </a:lnTo>
                                <a:lnTo>
                                  <a:pt x="0" y="126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2204193" y="0"/>
                            <a:ext cx="498379" cy="22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16B30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Zoom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1" name="Shape 4621"/>
                        <wps:cNvSpPr/>
                        <wps:spPr>
                          <a:xfrm>
                            <a:off x="2651278" y="22883"/>
                            <a:ext cx="12700" cy="12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6708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6708"/>
                                </a:lnTo>
                                <a:lnTo>
                                  <a:pt x="0" y="126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2736005" y="0"/>
                            <a:ext cx="1052528" cy="22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0F2FF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>Google Drive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2" name="Shape 4622"/>
                        <wps:cNvSpPr/>
                        <wps:spPr>
                          <a:xfrm>
                            <a:off x="3600298" y="22883"/>
                            <a:ext cx="12700" cy="12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6708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6708"/>
                                </a:lnTo>
                                <a:lnTo>
                                  <a:pt x="0" y="126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3685033" y="0"/>
                            <a:ext cx="714883" cy="22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FBC58" w14:textId="77777777" w:rsidR="005F7B92" w:rsidRDefault="00D13C0E"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eastAsia="Open Sans" w:hAnsi="Open Sans" w:cs="Open Sans"/>
                                  <w:sz w:val="20"/>
                                </w:rPr>
                                <w:t xml:space="preserve">Outlook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3" name="Shape 4623"/>
                        <wps:cNvSpPr/>
                        <wps:spPr>
                          <a:xfrm>
                            <a:off x="180035" y="461440"/>
                            <a:ext cx="701997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270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997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0" y="358100"/>
                            <a:ext cx="71984" cy="7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4" h="71984">
                                <a:moveTo>
                                  <a:pt x="36017" y="0"/>
                                </a:moveTo>
                                <a:cubicBezTo>
                                  <a:pt x="50933" y="0"/>
                                  <a:pt x="63735" y="9065"/>
                                  <a:pt x="69203" y="21972"/>
                                </a:cubicBezTo>
                                <a:lnTo>
                                  <a:pt x="71984" y="35716"/>
                                </a:lnTo>
                                <a:lnTo>
                                  <a:pt x="71984" y="36218"/>
                                </a:lnTo>
                                <a:lnTo>
                                  <a:pt x="69203" y="49985"/>
                                </a:lnTo>
                                <a:cubicBezTo>
                                  <a:pt x="63735" y="62912"/>
                                  <a:pt x="50933" y="71984"/>
                                  <a:pt x="36017" y="71984"/>
                                </a:cubicBezTo>
                                <a:cubicBezTo>
                                  <a:pt x="16116" y="71984"/>
                                  <a:pt x="0" y="55855"/>
                                  <a:pt x="0" y="35967"/>
                                </a:cubicBezTo>
                                <a:cubicBezTo>
                                  <a:pt x="0" y="16116"/>
                                  <a:pt x="16116" y="0"/>
                                  <a:pt x="36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B7B8E" id="Group 4170" o:spid="_x0000_s1105" style="position:absolute;left:0;text-align:left;margin-left:-14.2pt;margin-top:0;width:566.95pt;height:37.35pt;z-index:251661312;mso-position-horizontal-relative:text;mso-position-vertical-relative:text" coordsize="72000,47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">
                <v:shape id="Shape 4619" o:spid="_x0000_s1106" style="position:absolute;left:11913;top:228;width:127;height:1267;visibility:visible;mso-wrap-style:square;v-text-anchor:top" coordsize="12700,1267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" path="m,l12700,r,126708l,126708,,e" fillcolor="#979797" stroked="f" strokeweight="0">
                  <v:stroke miterlimit="83231f" joinstyle="miter"/>
                  <v:path arrowok="t" textboxrect="0,0,12700,126708"/>
                </v:shape>
                <v:rect id="Rectangle 452" o:spid="_x0000_s1107" style="position:absolute;left:12760;width:10249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" filled="f" stroked="f">
                  <v:textbox inset="0,0,0,0">
                    <w:txbxContent>
                      <w:p w14:paraId="4D785930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Google Docs</w:t>
                        </w:r>
                      </w:p>
                    </w:txbxContent>
                  </v:textbox>
                </v:rect>
                <v:shape id="Shape 4620" o:spid="_x0000_s1108" style="position:absolute;left:21195;top:228;width:126;height:1267;visibility:visible;mso-wrap-style:square;v-text-anchor:top" coordsize="12662,1267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" path="m,l12662,r,126708l,126708,,e" fillcolor="#979797" stroked="f" strokeweight="0">
                  <v:stroke miterlimit="83231f" joinstyle="miter"/>
                  <v:path arrowok="t" textboxrect="0,0,12662,126708"/>
                </v:shape>
                <v:rect id="Rectangle 454" o:spid="_x0000_s1109" style="position:absolute;left:22041;width:4984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" filled="f" stroked="f">
                  <v:textbox inset="0,0,0,0">
                    <w:txbxContent>
                      <w:p w14:paraId="7D516B30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Zoom</w:t>
                        </w:r>
                      </w:p>
                    </w:txbxContent>
                  </v:textbox>
                </v:rect>
                <v:shape id="Shape 4621" o:spid="_x0000_s1110" style="position:absolute;left:26512;top:228;width:127;height:1267;visibility:visible;mso-wrap-style:square;v-text-anchor:top" coordsize="12700,1267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" path="m,l12700,r,126708l,126708,,e" fillcolor="#979797" stroked="f" strokeweight="0">
                  <v:stroke miterlimit="83231f" joinstyle="miter"/>
                  <v:path arrowok="t" textboxrect="0,0,12700,126708"/>
                </v:shape>
                <v:rect id="Rectangle 456" o:spid="_x0000_s1111" style="position:absolute;left:27360;width:10525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" filled="f" stroked="f">
                  <v:textbox inset="0,0,0,0">
                    <w:txbxContent>
                      <w:p w14:paraId="46E0F2FF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>Google Drive</w:t>
                        </w:r>
                      </w:p>
                    </w:txbxContent>
                  </v:textbox>
                </v:rect>
                <v:shape id="Shape 4622" o:spid="_x0000_s1112" style="position:absolute;left:36002;top:228;width:127;height:1267;visibility:visible;mso-wrap-style:square;v-text-anchor:top" coordsize="12700,1267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" path="m,l12700,r,126708l,126708,,e" fillcolor="#979797" stroked="f" strokeweight="0">
                  <v:stroke miterlimit="83231f" joinstyle="miter"/>
                  <v:path arrowok="t" textboxrect="0,0,12700,126708"/>
                </v:shape>
                <v:rect id="Rectangle 458" o:spid="_x0000_s1113" style="position:absolute;left:36850;width:7149;height:22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" filled="f" stroked="f">
                  <v:textbox inset="0,0,0,0">
                    <w:txbxContent>
                      <w:p w14:paraId="59AFBC58" w14:textId="77777777" w:rsidR="005F7B92" w:rsidRDefault="00D13C0E"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Open Sans" w:eastAsia="Open Sans" w:hAnsi="Open Sans" w:cs="Open Sans"/>
                            <w:sz w:val="20"/>
                          </w:rPr>
                          <w:t xml:space="preserve">Outlook </w:t>
                        </w:r>
                      </w:p>
                    </w:txbxContent>
                  </v:textbox>
                </v:rect>
                <v:shape id="Shape 4623" o:spid="_x0000_s1114" style="position:absolute;left:1800;top:4614;width:70200;height:127;visibility:visible;mso-wrap-style:square;v-text-anchor:top" coordsize="7019976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" path="m,l7019976,r,12700l,12700,,e" fillcolor="#979797" stroked="f" strokeweight="0">
                  <v:stroke miterlimit="83231f" joinstyle="miter"/>
                  <v:path arrowok="t" textboxrect="0,0,7019976,12700"/>
                </v:shape>
                <v:shape id="Shape 499" o:spid="_x0000_s1115" style="position:absolute;top:3581;width:719;height:719;visibility:visible;mso-wrap-style:square;v-text-anchor:top" coordsize="71984,71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" path="m36017,c50933,,63735,9065,69203,21972r2781,13744l71984,36218,69203,49985c63735,62912,50933,71984,36017,71984,16116,71984,,55855,,35967,,16116,16116,,36017,xe" fillcolor="#979797" stroked="f" strokeweight="0">
                  <v:stroke miterlimit="83231f" joinstyle="miter"/>
                  <v:path arrowok="t" textboxrect="0,0,71984,71984"/>
                </v:shape>
                <w10:wrap type="square"/>
              </v:group>
            </w:pict>
          </mc:Fallback>
        </mc:AlternateContent>
      </w:r>
      <w:r>
        <w:rPr>
          <w:rFonts w:ascii="Open Sans" w:eastAsia="Open Sans" w:hAnsi="Open Sans" w:cs="Open Sans"/>
          <w:sz w:val="20"/>
        </w:rPr>
        <w:t>Microsoft Office</w:t>
      </w:r>
    </w:p>
    <w:p w14:paraId="7FE181DE" w14:textId="77777777" w:rsidR="005F7B92" w:rsidRDefault="00D13C0E">
      <w:pPr>
        <w:pStyle w:val="Heading1"/>
        <w:ind w:left="-5"/>
      </w:pPr>
      <w:r>
        <w:t xml:space="preserve">PERMIS DE CONDUCERE </w:t>
      </w:r>
    </w:p>
    <w:p w14:paraId="09401CD6" w14:textId="77777777" w:rsidR="005F7B92" w:rsidRDefault="00D13C0E">
      <w:pPr>
        <w:spacing w:after="93" w:line="300" w:lineRule="auto"/>
        <w:ind w:right="8099"/>
      </w:pPr>
      <w:r>
        <w:rPr>
          <w:rFonts w:ascii="Open Sans" w:eastAsia="Open Sans" w:hAnsi="Open Sans" w:cs="Open Sans"/>
          <w:b/>
          <w:sz w:val="20"/>
        </w:rPr>
        <w:t xml:space="preserve">Permis de conducere: </w:t>
      </w:r>
      <w:r>
        <w:rPr>
          <w:rFonts w:ascii="Open Sans" w:eastAsia="Open Sans" w:hAnsi="Open Sans" w:cs="Open Sans"/>
          <w:sz w:val="20"/>
        </w:rPr>
        <w:t xml:space="preserve">A </w:t>
      </w:r>
      <w:r>
        <w:rPr>
          <w:rFonts w:ascii="Open Sans" w:eastAsia="Open Sans" w:hAnsi="Open Sans" w:cs="Open Sans"/>
          <w:b/>
          <w:sz w:val="20"/>
        </w:rPr>
        <w:t xml:space="preserve">Permis de conducere: </w:t>
      </w:r>
      <w:r>
        <w:rPr>
          <w:rFonts w:ascii="Open Sans" w:eastAsia="Open Sans" w:hAnsi="Open Sans" w:cs="Open Sans"/>
          <w:sz w:val="20"/>
        </w:rPr>
        <w:t>B</w:t>
      </w:r>
    </w:p>
    <w:p w14:paraId="7B9EE287" w14:textId="77777777" w:rsidR="005F7B92" w:rsidRDefault="00D13C0E">
      <w:pPr>
        <w:pStyle w:val="Heading1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C6EE9E9" wp14:editId="061066D4">
                <wp:simplePos x="0" y="0"/>
                <wp:positionH relativeFrom="column">
                  <wp:posOffset>-180029</wp:posOffset>
                </wp:positionH>
                <wp:positionV relativeFrom="paragraph">
                  <wp:posOffset>97197</wp:posOffset>
                </wp:positionV>
                <wp:extent cx="7200011" cy="116091"/>
                <wp:effectExtent l="0" t="0" r="0" b="0"/>
                <wp:wrapNone/>
                <wp:docPr id="4172" name="Group 4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11" cy="116091"/>
                          <a:chOff x="0" y="0"/>
                          <a:chExt cx="7200011" cy="116091"/>
                        </a:xfrm>
                      </wpg:grpSpPr>
                      <wps:wsp>
                        <wps:cNvPr id="4629" name="Shape 4629"/>
                        <wps:cNvSpPr/>
                        <wps:spPr>
                          <a:xfrm>
                            <a:off x="180035" y="103391"/>
                            <a:ext cx="701997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270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997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0" y="0"/>
                            <a:ext cx="71984" cy="7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4" h="71984">
                                <a:moveTo>
                                  <a:pt x="36017" y="0"/>
                                </a:moveTo>
                                <a:cubicBezTo>
                                  <a:pt x="50933" y="0"/>
                                  <a:pt x="63735" y="9073"/>
                                  <a:pt x="69203" y="21999"/>
                                </a:cubicBezTo>
                                <a:lnTo>
                                  <a:pt x="71984" y="35766"/>
                                </a:lnTo>
                                <a:lnTo>
                                  <a:pt x="71984" y="36269"/>
                                </a:lnTo>
                                <a:lnTo>
                                  <a:pt x="69203" y="50040"/>
                                </a:lnTo>
                                <a:cubicBezTo>
                                  <a:pt x="65558" y="58659"/>
                                  <a:pt x="58653" y="65562"/>
                                  <a:pt x="50035" y="69205"/>
                                </a:cubicBezTo>
                                <a:lnTo>
                                  <a:pt x="36267" y="71984"/>
                                </a:lnTo>
                                <a:lnTo>
                                  <a:pt x="35767" y="71984"/>
                                </a:lnTo>
                                <a:lnTo>
                                  <a:pt x="21994" y="69205"/>
                                </a:lnTo>
                                <a:cubicBezTo>
                                  <a:pt x="9065" y="63740"/>
                                  <a:pt x="0" y="50943"/>
                                  <a:pt x="0" y="36017"/>
                                </a:cubicBezTo>
                                <a:cubicBezTo>
                                  <a:pt x="0" y="16129"/>
                                  <a:pt x="16116" y="0"/>
                                  <a:pt x="36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72" style="width:566.93pt;height:9.14099pt;position:absolute;z-index:244;mso-position-horizontal-relative:text;mso-position-horizontal:absolute;margin-left:-14.1756pt;mso-position-vertical-relative:text;margin-top:7.65332pt;" coordsize="72000,1160">
                <v:shape id="Shape 4630" style="position:absolute;width:70199;height:127;left:1800;top:1033;" coordsize="7019976,12700" path="m0,0l7019976,0l7019976,12700l0,12700l0,0">
                  <v:stroke weight="0pt" endcap="flat" joinstyle="miter" miterlimit="10" on="false" color="#000000" opacity="0"/>
                  <v:fill on="true" color="#979797"/>
                </v:shape>
                <v:shape id="Shape 507" style="position:absolute;width:719;height:719;left:0;top:0;" coordsize="71984,71984" path="m36017,0c50933,0,63735,9073,69203,21999l71984,35766l71984,36269l69203,50040c65558,58659,58653,65562,50035,69205l36267,71984l35767,71984l21994,69205c9065,63740,0,50943,0,36017c0,16129,16116,0,36017,0x">
                  <v:stroke weight="0pt" endcap="flat" joinstyle="miter" miterlimit="10" on="false" color="#000000" opacity="0"/>
                  <v:fill on="true" color="#979797"/>
                </v:shape>
              </v:group>
            </w:pict>
          </mc:Fallback>
        </mc:AlternateContent>
      </w:r>
      <w:r>
        <w:t>CONFERIN</w:t>
      </w:r>
      <w:r>
        <w:t>Ț</w:t>
      </w:r>
      <w:r>
        <w:t xml:space="preserve">E </w:t>
      </w:r>
      <w:r>
        <w:t>Ș</w:t>
      </w:r>
      <w:r>
        <w:t xml:space="preserve">I SEMINARE </w:t>
      </w:r>
    </w:p>
    <w:p w14:paraId="19655C5E" w14:textId="77777777" w:rsidR="005F7B92" w:rsidRDefault="00D13C0E">
      <w:pPr>
        <w:spacing w:after="0" w:line="216" w:lineRule="auto"/>
        <w:ind w:left="-5" w:hanging="10"/>
      </w:pPr>
      <w:r>
        <w:rPr>
          <w:rFonts w:ascii="Open Sans" w:eastAsia="Open Sans" w:hAnsi="Open Sans" w:cs="Open Sans"/>
          <w:b/>
          <w:color w:val="404040"/>
        </w:rPr>
        <w:t xml:space="preserve">Organizator și participant în cadrul următoarelor proiecte academice în cadrul Facultății de Drept Universitatea București: </w:t>
      </w:r>
    </w:p>
    <w:p w14:paraId="6095376C" w14:textId="77777777" w:rsidR="005F7B92" w:rsidRDefault="00D13C0E">
      <w:pPr>
        <w:spacing w:after="179"/>
      </w:pPr>
      <w:r>
        <w:rPr>
          <w:noProof/>
        </w:rPr>
        <mc:AlternateContent>
          <mc:Choice Requires="wpg">
            <w:drawing>
              <wp:inline distT="0" distB="0" distL="0" distR="0" wp14:anchorId="3E458046" wp14:editId="0B56CC2F">
                <wp:extent cx="7019976" cy="19050"/>
                <wp:effectExtent l="0" t="0" r="0" b="0"/>
                <wp:docPr id="4168" name="Group 4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322" name="Shape 322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68" style="width:552.754pt;height:1.5pt;mso-position-horizontal-relative:char;mso-position-vertical-relative:line" coordsize="70199,190">
                <v:shape id="Shape 322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979797"/>
                </v:shape>
                <v:shape id="Shape 324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326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14:paraId="577C09B1" w14:textId="77777777" w:rsidR="005F7B92" w:rsidRDefault="00D13C0E">
      <w:pPr>
        <w:numPr>
          <w:ilvl w:val="0"/>
          <w:numId w:val="2"/>
        </w:numPr>
        <w:spacing w:after="0"/>
        <w:ind w:left="594" w:hanging="135"/>
      </w:pPr>
      <w:r>
        <w:rPr>
          <w:rFonts w:ascii="Open Sans" w:eastAsia="Open Sans" w:hAnsi="Open Sans" w:cs="Open Sans"/>
          <w:sz w:val="20"/>
        </w:rPr>
        <w:t>Sesiuni informale de rezolvare a grilelor pentru admitere în profesii juridice - începând din anul 2017;</w:t>
      </w:r>
    </w:p>
    <w:p w14:paraId="4C8CB4E0" w14:textId="77777777" w:rsidR="005F7B92" w:rsidRDefault="00D13C0E">
      <w:pPr>
        <w:numPr>
          <w:ilvl w:val="0"/>
          <w:numId w:val="2"/>
        </w:numPr>
        <w:spacing w:after="139"/>
        <w:ind w:left="594" w:hanging="135"/>
      </w:pPr>
      <w:r>
        <w:rPr>
          <w:rFonts w:ascii="Open Sans" w:eastAsia="Open Sans" w:hAnsi="Open Sans" w:cs="Open Sans"/>
          <w:sz w:val="20"/>
        </w:rPr>
        <w:t>Interviuri academice simulate pentru admiterea la INM - începând cu anul 2017;</w:t>
      </w:r>
    </w:p>
    <w:p w14:paraId="4D03CC97" w14:textId="77777777" w:rsidR="005F7B92" w:rsidRDefault="00D13C0E">
      <w:pPr>
        <w:pStyle w:val="Heading1"/>
        <w:ind w:left="-5"/>
      </w:pPr>
      <w:r>
        <w:t xml:space="preserve">COMMUNICATION AND INTERPERSONAL SKILLS </w:t>
      </w:r>
    </w:p>
    <w:p w14:paraId="25CCA72E" w14:textId="77777777" w:rsidR="005F7B92" w:rsidRDefault="00D13C0E">
      <w:pPr>
        <w:spacing w:after="242" w:line="216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BE3D6E2" wp14:editId="0EB74B3C">
                <wp:simplePos x="0" y="0"/>
                <wp:positionH relativeFrom="column">
                  <wp:posOffset>-180029</wp:posOffset>
                </wp:positionH>
                <wp:positionV relativeFrom="paragraph">
                  <wp:posOffset>-228586</wp:posOffset>
                </wp:positionV>
                <wp:extent cx="7200011" cy="462166"/>
                <wp:effectExtent l="0" t="0" r="0" b="0"/>
                <wp:wrapNone/>
                <wp:docPr id="4169" name="Group 4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11" cy="462166"/>
                          <a:chOff x="0" y="0"/>
                          <a:chExt cx="7200011" cy="462166"/>
                        </a:xfrm>
                      </wpg:grpSpPr>
                      <wps:wsp>
                        <wps:cNvPr id="328" name="Shape 328"/>
                        <wps:cNvSpPr/>
                        <wps:spPr>
                          <a:xfrm>
                            <a:off x="180035" y="443116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7190486" y="443116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180035" y="443116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5" name="Shape 4635"/>
                        <wps:cNvSpPr/>
                        <wps:spPr>
                          <a:xfrm>
                            <a:off x="180035" y="103340"/>
                            <a:ext cx="701997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270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997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0" y="0"/>
                            <a:ext cx="71984" cy="71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4" h="71983">
                                <a:moveTo>
                                  <a:pt x="36017" y="0"/>
                                </a:moveTo>
                                <a:cubicBezTo>
                                  <a:pt x="50933" y="0"/>
                                  <a:pt x="63735" y="9073"/>
                                  <a:pt x="69203" y="21978"/>
                                </a:cubicBezTo>
                                <a:lnTo>
                                  <a:pt x="71984" y="35715"/>
                                </a:lnTo>
                                <a:lnTo>
                                  <a:pt x="71984" y="36218"/>
                                </a:lnTo>
                                <a:lnTo>
                                  <a:pt x="69203" y="49989"/>
                                </a:lnTo>
                                <a:cubicBezTo>
                                  <a:pt x="63735" y="62918"/>
                                  <a:pt x="50933" y="71983"/>
                                  <a:pt x="36017" y="71983"/>
                                </a:cubicBezTo>
                                <a:cubicBezTo>
                                  <a:pt x="16116" y="71983"/>
                                  <a:pt x="0" y="55867"/>
                                  <a:pt x="0" y="35966"/>
                                </a:cubicBezTo>
                                <a:cubicBezTo>
                                  <a:pt x="0" y="16129"/>
                                  <a:pt x="16116" y="0"/>
                                  <a:pt x="36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69" style="width:566.93pt;height:36.391pt;position:absolute;z-index:-2147483573;mso-position-horizontal-relative:text;mso-position-horizontal:absolute;margin-left:-14.1756pt;mso-position-vertical-relative:text;margin-top:-17.999pt;" coordsize="72000,4621">
                <v:shape id="Shape 328" style="position:absolute;width:70199;height:190;left:1800;top:4431;" coordsize="7019976,19050" path="m0,0l7019976,0l7010451,19050l9525,19050l9474,19050l0,102l0,0x">
                  <v:stroke weight="0pt" endcap="flat" joinstyle="miter" miterlimit="10" on="false" color="#000000" opacity="0"/>
                  <v:fill on="true" color="#979797"/>
                </v:shape>
                <v:shape id="Shape 330" style="position:absolute;width:95;height:190;left:71904;top:4431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332" style="position:absolute;width:95;height:190;left:1800;top:4431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  <v:shape id="Shape 4636" style="position:absolute;width:70199;height:127;left:1800;top:1033;" coordsize="7019976,12700" path="m0,0l7019976,0l7019976,12700l0,12700l0,0">
                  <v:stroke weight="0pt" endcap="flat" joinstyle="miter" miterlimit="10" on="false" color="#000000" opacity="0"/>
                  <v:fill on="true" color="#979797"/>
                </v:shape>
                <v:shape id="Shape 511" style="position:absolute;width:719;height:719;left:0;top:0;" coordsize="71984,71983" path="m36017,0c50933,0,63735,9073,69203,21978l71984,35715l71984,36218l69203,49989c63735,62918,50933,71983,36017,71983c16116,71983,0,55867,0,35966c0,16129,16116,0,36017,0x">
                  <v:stroke weight="0pt" endcap="flat" joinstyle="miter" miterlimit="10" on="false" color="#000000" opacity="0"/>
                  <v:fill on="true" color="#979797"/>
                </v:shape>
              </v:group>
            </w:pict>
          </mc:Fallback>
        </mc:AlternateContent>
      </w:r>
      <w:r>
        <w:rPr>
          <w:rFonts w:ascii="Open Sans" w:eastAsia="Open Sans" w:hAnsi="Open Sans" w:cs="Open Sans"/>
          <w:b/>
          <w:color w:val="404040"/>
        </w:rPr>
        <w:t>Alumni al comunității Lideri pe</w:t>
      </w:r>
      <w:r>
        <w:rPr>
          <w:rFonts w:ascii="Open Sans" w:eastAsia="Open Sans" w:hAnsi="Open Sans" w:cs="Open Sans"/>
          <w:b/>
          <w:color w:val="404040"/>
        </w:rPr>
        <w:t xml:space="preserve">ntru Justiție, generația 10, 2019 </w:t>
      </w:r>
    </w:p>
    <w:p w14:paraId="37365FE3" w14:textId="315CDC2E" w:rsidR="005F7B92" w:rsidRDefault="00D13C0E">
      <w:pPr>
        <w:spacing w:after="139"/>
        <w:ind w:left="-5" w:hanging="10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t>Program de leadership pentru tineri juriști, organizat de fundația Konrad - Adenauer –</w:t>
      </w:r>
      <w:r>
        <w:rPr>
          <w:rFonts w:ascii="Open Sans" w:eastAsia="Open Sans" w:hAnsi="Open Sans" w:cs="Open Sans"/>
          <w:sz w:val="20"/>
        </w:rPr>
        <w:t xml:space="preserve"> Stiftung</w:t>
      </w:r>
    </w:p>
    <w:p w14:paraId="0ED97A32" w14:textId="52779186" w:rsidR="00D13C0E" w:rsidRDefault="00D13C0E">
      <w:pPr>
        <w:spacing w:after="139"/>
        <w:ind w:left="-5" w:hanging="10"/>
        <w:rPr>
          <w:rFonts w:ascii="Open Sans" w:eastAsia="Open Sans" w:hAnsi="Open Sans" w:cs="Open Sans"/>
          <w:sz w:val="20"/>
        </w:rPr>
      </w:pPr>
    </w:p>
    <w:p w14:paraId="5016A017" w14:textId="0F08671A" w:rsidR="00D13C0E" w:rsidRDefault="00D13C0E">
      <w:pPr>
        <w:spacing w:after="139"/>
        <w:ind w:left="-5" w:hanging="10"/>
        <w:rPr>
          <w:rFonts w:ascii="Open Sans" w:eastAsia="Open Sans" w:hAnsi="Open Sans" w:cs="Open Sans"/>
          <w:sz w:val="20"/>
        </w:rPr>
      </w:pPr>
    </w:p>
    <w:p w14:paraId="506814A1" w14:textId="1EA10055" w:rsidR="00D13C0E" w:rsidRDefault="00D13C0E">
      <w:pPr>
        <w:spacing w:after="139"/>
        <w:ind w:left="-5" w:hanging="10"/>
      </w:pPr>
    </w:p>
    <w:sectPr w:rsidR="00D13C0E">
      <w:pgSz w:w="11900" w:h="16820"/>
      <w:pgMar w:top="289" w:right="226" w:bottom="110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658EE"/>
    <w:multiLevelType w:val="hybridMultilevel"/>
    <w:tmpl w:val="DB307E48"/>
    <w:lvl w:ilvl="0" w:tplc="28ACC63E">
      <w:start w:val="1"/>
      <w:numFmt w:val="bullet"/>
      <w:lvlText w:val="•"/>
      <w:lvlJc w:val="left"/>
      <w:pPr>
        <w:ind w:left="578"/>
      </w:pPr>
      <w:rPr>
        <w:rFonts w:ascii="Open Sans" w:eastAsia="Open Sans" w:hAnsi="Open Sans" w:cs="Open Sans"/>
        <w:b w:val="0"/>
        <w:i w:val="0"/>
        <w:strike w:val="0"/>
        <w:dstrike w:val="0"/>
        <w:color w:val="5656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4458BE">
      <w:start w:val="1"/>
      <w:numFmt w:val="bullet"/>
      <w:lvlText w:val="o"/>
      <w:lvlJc w:val="left"/>
      <w:pPr>
        <w:ind w:left="1539"/>
      </w:pPr>
      <w:rPr>
        <w:rFonts w:ascii="Open Sans" w:eastAsia="Open Sans" w:hAnsi="Open Sans" w:cs="Open Sans"/>
        <w:b w:val="0"/>
        <w:i w:val="0"/>
        <w:strike w:val="0"/>
        <w:dstrike w:val="0"/>
        <w:color w:val="5656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E6CBA6">
      <w:start w:val="1"/>
      <w:numFmt w:val="bullet"/>
      <w:lvlText w:val="▪"/>
      <w:lvlJc w:val="left"/>
      <w:pPr>
        <w:ind w:left="2259"/>
      </w:pPr>
      <w:rPr>
        <w:rFonts w:ascii="Open Sans" w:eastAsia="Open Sans" w:hAnsi="Open Sans" w:cs="Open Sans"/>
        <w:b w:val="0"/>
        <w:i w:val="0"/>
        <w:strike w:val="0"/>
        <w:dstrike w:val="0"/>
        <w:color w:val="5656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783AB2">
      <w:start w:val="1"/>
      <w:numFmt w:val="bullet"/>
      <w:lvlText w:val="•"/>
      <w:lvlJc w:val="left"/>
      <w:pPr>
        <w:ind w:left="2979"/>
      </w:pPr>
      <w:rPr>
        <w:rFonts w:ascii="Open Sans" w:eastAsia="Open Sans" w:hAnsi="Open Sans" w:cs="Open Sans"/>
        <w:b w:val="0"/>
        <w:i w:val="0"/>
        <w:strike w:val="0"/>
        <w:dstrike w:val="0"/>
        <w:color w:val="5656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1679BA">
      <w:start w:val="1"/>
      <w:numFmt w:val="bullet"/>
      <w:lvlText w:val="o"/>
      <w:lvlJc w:val="left"/>
      <w:pPr>
        <w:ind w:left="3699"/>
      </w:pPr>
      <w:rPr>
        <w:rFonts w:ascii="Open Sans" w:eastAsia="Open Sans" w:hAnsi="Open Sans" w:cs="Open Sans"/>
        <w:b w:val="0"/>
        <w:i w:val="0"/>
        <w:strike w:val="0"/>
        <w:dstrike w:val="0"/>
        <w:color w:val="5656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B20402">
      <w:start w:val="1"/>
      <w:numFmt w:val="bullet"/>
      <w:lvlText w:val="▪"/>
      <w:lvlJc w:val="left"/>
      <w:pPr>
        <w:ind w:left="4419"/>
      </w:pPr>
      <w:rPr>
        <w:rFonts w:ascii="Open Sans" w:eastAsia="Open Sans" w:hAnsi="Open Sans" w:cs="Open Sans"/>
        <w:b w:val="0"/>
        <w:i w:val="0"/>
        <w:strike w:val="0"/>
        <w:dstrike w:val="0"/>
        <w:color w:val="5656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46F3E0">
      <w:start w:val="1"/>
      <w:numFmt w:val="bullet"/>
      <w:lvlText w:val="•"/>
      <w:lvlJc w:val="left"/>
      <w:pPr>
        <w:ind w:left="5139"/>
      </w:pPr>
      <w:rPr>
        <w:rFonts w:ascii="Open Sans" w:eastAsia="Open Sans" w:hAnsi="Open Sans" w:cs="Open Sans"/>
        <w:b w:val="0"/>
        <w:i w:val="0"/>
        <w:strike w:val="0"/>
        <w:dstrike w:val="0"/>
        <w:color w:val="5656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7C9BD8">
      <w:start w:val="1"/>
      <w:numFmt w:val="bullet"/>
      <w:lvlText w:val="o"/>
      <w:lvlJc w:val="left"/>
      <w:pPr>
        <w:ind w:left="5859"/>
      </w:pPr>
      <w:rPr>
        <w:rFonts w:ascii="Open Sans" w:eastAsia="Open Sans" w:hAnsi="Open Sans" w:cs="Open Sans"/>
        <w:b w:val="0"/>
        <w:i w:val="0"/>
        <w:strike w:val="0"/>
        <w:dstrike w:val="0"/>
        <w:color w:val="5656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844E1E">
      <w:start w:val="1"/>
      <w:numFmt w:val="bullet"/>
      <w:lvlText w:val="▪"/>
      <w:lvlJc w:val="left"/>
      <w:pPr>
        <w:ind w:left="6579"/>
      </w:pPr>
      <w:rPr>
        <w:rFonts w:ascii="Open Sans" w:eastAsia="Open Sans" w:hAnsi="Open Sans" w:cs="Open Sans"/>
        <w:b w:val="0"/>
        <w:i w:val="0"/>
        <w:strike w:val="0"/>
        <w:dstrike w:val="0"/>
        <w:color w:val="5656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7D4E7D"/>
    <w:multiLevelType w:val="hybridMultilevel"/>
    <w:tmpl w:val="BFA6BC72"/>
    <w:lvl w:ilvl="0" w:tplc="006817A2">
      <w:start w:val="1"/>
      <w:numFmt w:val="bullet"/>
      <w:lvlText w:val="•"/>
      <w:lvlJc w:val="left"/>
      <w:pPr>
        <w:ind w:left="59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EA5424">
      <w:start w:val="1"/>
      <w:numFmt w:val="bullet"/>
      <w:lvlText w:val="o"/>
      <w:lvlJc w:val="left"/>
      <w:pPr>
        <w:ind w:left="153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9A082C">
      <w:start w:val="1"/>
      <w:numFmt w:val="bullet"/>
      <w:lvlText w:val="▪"/>
      <w:lvlJc w:val="left"/>
      <w:pPr>
        <w:ind w:left="225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22679E">
      <w:start w:val="1"/>
      <w:numFmt w:val="bullet"/>
      <w:lvlText w:val="•"/>
      <w:lvlJc w:val="left"/>
      <w:pPr>
        <w:ind w:left="297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52426E">
      <w:start w:val="1"/>
      <w:numFmt w:val="bullet"/>
      <w:lvlText w:val="o"/>
      <w:lvlJc w:val="left"/>
      <w:pPr>
        <w:ind w:left="369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409980">
      <w:start w:val="1"/>
      <w:numFmt w:val="bullet"/>
      <w:lvlText w:val="▪"/>
      <w:lvlJc w:val="left"/>
      <w:pPr>
        <w:ind w:left="441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B62206">
      <w:start w:val="1"/>
      <w:numFmt w:val="bullet"/>
      <w:lvlText w:val="•"/>
      <w:lvlJc w:val="left"/>
      <w:pPr>
        <w:ind w:left="513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667D9C">
      <w:start w:val="1"/>
      <w:numFmt w:val="bullet"/>
      <w:lvlText w:val="o"/>
      <w:lvlJc w:val="left"/>
      <w:pPr>
        <w:ind w:left="585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0CEA3C">
      <w:start w:val="1"/>
      <w:numFmt w:val="bullet"/>
      <w:lvlText w:val="▪"/>
      <w:lvlJc w:val="left"/>
      <w:pPr>
        <w:ind w:left="657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92"/>
    <w:rsid w:val="005F7B92"/>
    <w:rsid w:val="00D1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50FA1"/>
  <w15:docId w15:val="{9869398A-C30E-4847-B6DF-2923041C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5" w:line="265" w:lineRule="auto"/>
      <w:ind w:left="10" w:hanging="10"/>
      <w:outlineLvl w:val="0"/>
    </w:pPr>
    <w:rPr>
      <w:rFonts w:ascii="Open Sans" w:eastAsia="Open Sans" w:hAnsi="Open Sans" w:cs="Open Sans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Open Sans" w:eastAsia="Open Sans" w:hAnsi="Open Sans" w:cs="Open Sans"/>
      <w:b/>
      <w:color w:val="565656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line="259" w:lineRule="auto"/>
      <w:outlineLvl w:val="2"/>
    </w:pPr>
    <w:rPr>
      <w:rFonts w:ascii="Open Sans" w:eastAsia="Open Sans" w:hAnsi="Open Sans" w:cs="Open Sans"/>
      <w:color w:val="565656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Open Sans" w:eastAsia="Open Sans" w:hAnsi="Open Sans" w:cs="Open Sans"/>
      <w:color w:val="565656"/>
      <w:sz w:val="18"/>
    </w:rPr>
  </w:style>
  <w:style w:type="character" w:customStyle="1" w:styleId="Heading2Char">
    <w:name w:val="Heading 2 Char"/>
    <w:link w:val="Heading2"/>
    <w:rPr>
      <w:rFonts w:ascii="Open Sans" w:eastAsia="Open Sans" w:hAnsi="Open Sans" w:cs="Open Sans"/>
      <w:b/>
      <w:color w:val="565656"/>
      <w:sz w:val="20"/>
    </w:rPr>
  </w:style>
  <w:style w:type="character" w:customStyle="1" w:styleId="Heading1Char">
    <w:name w:val="Heading 1 Char"/>
    <w:link w:val="Heading1"/>
    <w:rPr>
      <w:rFonts w:ascii="Open Sans" w:eastAsia="Open Sans" w:hAnsi="Open Sans" w:cs="Open Sans"/>
      <w:b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subject/>
  <dc:creator>radu togan</dc:creator>
  <cp:keywords/>
  <cp:lastModifiedBy>radu togan</cp:lastModifiedBy>
  <cp:revision>2</cp:revision>
  <cp:lastPrinted>2026-02-17T11:56:00Z</cp:lastPrinted>
  <dcterms:created xsi:type="dcterms:W3CDTF">2026-02-17T11:57:00Z</dcterms:created>
  <dcterms:modified xsi:type="dcterms:W3CDTF">2026-02-17T11:57:00Z</dcterms:modified>
</cp:coreProperties>
</file>