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13FA6" w14:textId="77777777" w:rsidR="00F14983" w:rsidRDefault="004B464E">
      <w:pPr>
        <w:pStyle w:val="Title"/>
        <w:spacing w:before="72" w:line="364" w:lineRule="exact"/>
        <w:ind w:right="8409"/>
      </w:pPr>
      <w:bookmarkStart w:id="0" w:name="_GoBack"/>
      <w:bookmarkEnd w:id="0"/>
      <w:r>
        <w:rPr>
          <w:spacing w:val="10"/>
        </w:rPr>
        <w:t>Curriculum</w:t>
      </w:r>
    </w:p>
    <w:p w14:paraId="0FC3BE57" w14:textId="77777777" w:rsidR="00F14983" w:rsidRDefault="004B464E">
      <w:pPr>
        <w:pStyle w:val="Title"/>
        <w:spacing w:line="235" w:lineRule="auto"/>
        <w:ind w:left="1459" w:firstLine="643"/>
      </w:pPr>
      <w:r>
        <w:rPr>
          <w:spacing w:val="9"/>
          <w:w w:val="95"/>
        </w:rPr>
        <w:t>vitae</w:t>
      </w:r>
      <w:r>
        <w:rPr>
          <w:spacing w:val="-73"/>
          <w:w w:val="95"/>
        </w:rPr>
        <w:t xml:space="preserve"> </w:t>
      </w:r>
      <w:r>
        <w:rPr>
          <w:spacing w:val="10"/>
          <w:w w:val="95"/>
        </w:rPr>
        <w:t>Europass</w:t>
      </w:r>
    </w:p>
    <w:p w14:paraId="6369CCF8" w14:textId="583C42DA" w:rsidR="00F14983" w:rsidRDefault="00FE4AC5">
      <w:pPr>
        <w:pStyle w:val="Heading1"/>
        <w:spacing w:before="294"/>
        <w:ind w:left="1651" w:right="8398"/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A6C0233" wp14:editId="2E0A3266">
                <wp:simplePos x="0" y="0"/>
                <wp:positionH relativeFrom="page">
                  <wp:posOffset>2162175</wp:posOffset>
                </wp:positionH>
                <wp:positionV relativeFrom="paragraph">
                  <wp:posOffset>2540</wp:posOffset>
                </wp:positionV>
                <wp:extent cx="5193030" cy="821118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3030" cy="821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163"/>
                            </w:tblGrid>
                            <w:tr w:rsidR="00F14983" w14:paraId="5C94DF91" w14:textId="77777777">
                              <w:trPr>
                                <w:trHeight w:val="9078"/>
                              </w:trPr>
                              <w:tc>
                                <w:tcPr>
                                  <w:tcW w:w="8163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3931408" w14:textId="77777777" w:rsidR="00F14983" w:rsidRDefault="00F1498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1C745E89" w14:textId="77777777" w:rsidR="00F14983" w:rsidRDefault="00F1498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375B6943" w14:textId="77777777" w:rsidR="00F14983" w:rsidRDefault="00F1498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48E211B8" w14:textId="77777777" w:rsidR="00F14983" w:rsidRDefault="00F1498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23CEACA4" w14:textId="77777777" w:rsidR="00F14983" w:rsidRDefault="00F14983">
                                  <w:pPr>
                                    <w:pStyle w:val="TableParagraph"/>
                                    <w:spacing w:before="8"/>
                                    <w:rPr>
                                      <w:sz w:val="34"/>
                                    </w:rPr>
                                  </w:pPr>
                                </w:p>
                                <w:p w14:paraId="4AC1DF87" w14:textId="77777777" w:rsidR="00047187" w:rsidRDefault="00047187">
                                  <w:pPr>
                                    <w:pStyle w:val="TableParagraph"/>
                                    <w:ind w:left="523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AA9109E" w14:textId="77777777" w:rsidR="00047187" w:rsidRDefault="00047187">
                                  <w:pPr>
                                    <w:pStyle w:val="TableParagraph"/>
                                    <w:ind w:left="523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2EF3752" w14:textId="77777777" w:rsidR="00047187" w:rsidRDefault="00047187">
                                  <w:pPr>
                                    <w:pStyle w:val="TableParagraph"/>
                                    <w:ind w:left="523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7E2A07EC" w14:textId="77777777" w:rsidR="00047187" w:rsidRDefault="00047187">
                                  <w:pPr>
                                    <w:pStyle w:val="TableParagraph"/>
                                    <w:ind w:left="523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2D7EDF59" w14:textId="77777777" w:rsidR="00047187" w:rsidRDefault="00047187">
                                  <w:pPr>
                                    <w:pStyle w:val="TableParagraph"/>
                                    <w:ind w:left="523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774B217C" w14:textId="77777777" w:rsidR="00047187" w:rsidRDefault="00047187">
                                  <w:pPr>
                                    <w:pStyle w:val="TableParagraph"/>
                                    <w:ind w:left="523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8508F2E" w14:textId="77777777" w:rsidR="00047187" w:rsidRDefault="00047187">
                                  <w:pPr>
                                    <w:pStyle w:val="TableParagraph"/>
                                    <w:ind w:left="523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6591985F" w14:textId="77777777" w:rsidR="00047187" w:rsidRDefault="00047187">
                                  <w:pPr>
                                    <w:pStyle w:val="TableParagraph"/>
                                    <w:ind w:left="523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D8F6B5A" w14:textId="77777777" w:rsidR="00047187" w:rsidRDefault="00047187">
                                  <w:pPr>
                                    <w:pStyle w:val="TableParagraph"/>
                                    <w:ind w:left="523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22161252" w14:textId="77777777" w:rsidR="00F14983" w:rsidRDefault="004B464E" w:rsidP="00407D37">
                                  <w:pPr>
                                    <w:pStyle w:val="TableParagraph"/>
                                    <w:ind w:left="52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Petrea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Cătălin</w:t>
                                  </w:r>
                                </w:p>
                                <w:p w14:paraId="7B9B4ACE" w14:textId="7FE24DF2" w:rsidR="00F14983" w:rsidRDefault="00F14983">
                                  <w:pPr>
                                    <w:pStyle w:val="TableParagraph"/>
                                    <w:spacing w:before="1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5D1C7E48" w14:textId="51756DF5" w:rsidR="00274A77" w:rsidRDefault="00274A77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0760084202</w:t>
                                  </w:r>
                                </w:p>
                                <w:p w14:paraId="0F91CA08" w14:textId="77777777" w:rsidR="00F14983" w:rsidRDefault="00FE4AC5">
                                  <w:pPr>
                                    <w:pStyle w:val="TableParagraph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hyperlink r:id="rId4">
                                    <w:r w:rsidR="004B464E">
                                      <w:rPr>
                                        <w:color w:val="0000FF"/>
                                        <w:sz w:val="24"/>
                                        <w:u w:val="single" w:color="0000FF"/>
                                      </w:rPr>
                                      <w:t>ptr.cata@yahoo.com</w:t>
                                    </w:r>
                                  </w:hyperlink>
                                </w:p>
                                <w:p w14:paraId="67005EDC" w14:textId="77777777" w:rsidR="00F14983" w:rsidRDefault="004B464E">
                                  <w:pPr>
                                    <w:pStyle w:val="TableParagraph"/>
                                    <w:spacing w:before="36" w:line="532" w:lineRule="exact"/>
                                    <w:ind w:left="115" w:right="63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Română / 7 mai 1993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Masculin</w:t>
                                  </w:r>
                                </w:p>
                                <w:p w14:paraId="1444027B" w14:textId="77777777" w:rsidR="00F14983" w:rsidRDefault="00A4671C">
                                  <w:pPr>
                                    <w:pStyle w:val="TableParagraph"/>
                                    <w:spacing w:line="173" w:lineRule="exact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Căsătorit</w:t>
                                  </w:r>
                                </w:p>
                                <w:p w14:paraId="101FD305" w14:textId="77777777" w:rsidR="00F14983" w:rsidRDefault="00F14983">
                                  <w:pPr>
                                    <w:pStyle w:val="TableParagraph"/>
                                  </w:pPr>
                                </w:p>
                                <w:p w14:paraId="2FEF3258" w14:textId="77777777" w:rsidR="007E2A9F" w:rsidRDefault="007E2A9F">
                                  <w:pPr>
                                    <w:pStyle w:val="TableParagraph"/>
                                  </w:pPr>
                                  <w:r>
                                    <w:t>Septembrie 2020- prezent, profesor de Religie la Colegiul Național ,,Gh. Lazăr” din București</w:t>
                                  </w:r>
                                </w:p>
                                <w:p w14:paraId="066B3768" w14:textId="210833BC" w:rsidR="007E2A9F" w:rsidRDefault="007E2A9F" w:rsidP="00407D37">
                                  <w:pPr>
                                    <w:pStyle w:val="TableParagraph"/>
                                    <w:spacing w:before="152" w:line="172" w:lineRule="auto"/>
                                    <w:ind w:left="4" w:right="50"/>
                                    <w:rPr>
                                      <w:spacing w:val="-3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Iulie 2018-aprilie 2021, </w:t>
                                  </w:r>
                                  <w:r w:rsidR="00047187">
                                    <w:rPr>
                                      <w:spacing w:val="-3"/>
                                      <w:sz w:val="24"/>
                                    </w:rPr>
                                    <w:t>specialist relații sociale în proiectul ,,Alege Școala”</w:t>
                                  </w:r>
                                  <w:r w:rsidR="00407D37">
                                    <w:rPr>
                                      <w:spacing w:val="-3"/>
                                      <w:sz w:val="24"/>
                                    </w:rPr>
                                    <w:t xml:space="preserve"> (Sectoru</w:t>
                                  </w:r>
                                  <w:r w:rsidR="009A0FE4">
                                    <w:rPr>
                                      <w:spacing w:val="-3"/>
                                      <w:sz w:val="24"/>
                                    </w:rPr>
                                    <w:t>l Teologic-Educațional)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-Patriarhia Română.</w:t>
                                  </w:r>
                                </w:p>
                                <w:p w14:paraId="5A3957AA" w14:textId="77777777" w:rsidR="009A0FE4" w:rsidRPr="00407D37" w:rsidRDefault="009A0FE4" w:rsidP="00407D37">
                                  <w:pPr>
                                    <w:pStyle w:val="TableParagraph"/>
                                    <w:spacing w:before="152" w:line="172" w:lineRule="auto"/>
                                    <w:ind w:left="4" w:right="50"/>
                                    <w:rPr>
                                      <w:spacing w:val="-3"/>
                                      <w:sz w:val="24"/>
                                    </w:rPr>
                                  </w:pPr>
                                </w:p>
                                <w:p w14:paraId="64E4E827" w14:textId="77777777" w:rsidR="00F14983" w:rsidRDefault="007E2A9F">
                                  <w:pPr>
                                    <w:pStyle w:val="TableParagraph"/>
                                    <w:spacing w:line="175" w:lineRule="auto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S</w:t>
                                  </w:r>
                                  <w:r w:rsidR="004B464E">
                                    <w:rPr>
                                      <w:spacing w:val="-1"/>
                                      <w:sz w:val="24"/>
                                    </w:rPr>
                                    <w:t>eptembrie</w:t>
                                  </w:r>
                                  <w:r w:rsidR="004B464E"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="004B464E">
                                    <w:rPr>
                                      <w:sz w:val="24"/>
                                    </w:rPr>
                                    <w:t>2017–septembrie</w:t>
                                  </w:r>
                                  <w:r w:rsidR="004B464E"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="004B464E">
                                    <w:rPr>
                                      <w:sz w:val="24"/>
                                    </w:rPr>
                                    <w:t>2018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, </w:t>
                                  </w:r>
                                  <w:r w:rsidR="004B464E">
                                    <w:rPr>
                                      <w:sz w:val="24"/>
                                    </w:rPr>
                                    <w:t>profesor</w:t>
                                  </w:r>
                                  <w:r w:rsidR="004B464E"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="004B464E">
                                    <w:rPr>
                                      <w:sz w:val="24"/>
                                    </w:rPr>
                                    <w:t>de</w:t>
                                  </w:r>
                                  <w:r w:rsidR="009A0FE4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4B464E"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 w:rsidR="00047187">
                                    <w:rPr>
                                      <w:sz w:val="24"/>
                                    </w:rPr>
                                    <w:t>R</w:t>
                                  </w:r>
                                  <w:r w:rsidR="004B464E">
                                    <w:rPr>
                                      <w:sz w:val="24"/>
                                    </w:rPr>
                                    <w:t>eligie</w:t>
                                  </w:r>
                                  <w:r w:rsidR="004B464E"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 w:rsidR="004B464E">
                                    <w:rPr>
                                      <w:sz w:val="24"/>
                                    </w:rPr>
                                    <w:t>la Colegiul</w:t>
                                  </w:r>
                                  <w:r w:rsidR="004B464E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="004B464E">
                                    <w:rPr>
                                      <w:sz w:val="24"/>
                                    </w:rPr>
                                    <w:t>Naţional</w:t>
                                  </w:r>
                                  <w:r w:rsidR="004B464E"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 w:rsidR="004B464E">
                                    <w:rPr>
                                      <w:sz w:val="24"/>
                                    </w:rPr>
                                    <w:t>,,Ion</w:t>
                                  </w:r>
                                  <w:r w:rsidR="004B464E"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="004B464E">
                                    <w:rPr>
                                      <w:sz w:val="24"/>
                                    </w:rPr>
                                    <w:t>Creangă”</w:t>
                                  </w:r>
                                  <w:r w:rsidR="004B464E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4B464E">
                                    <w:rPr>
                                      <w:sz w:val="24"/>
                                    </w:rPr>
                                    <w:t>și</w:t>
                                  </w:r>
                                  <w:r w:rsidR="004B464E"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="004B464E">
                                    <w:rPr>
                                      <w:sz w:val="24"/>
                                    </w:rPr>
                                    <w:t>Colegiul</w:t>
                                  </w:r>
                                  <w:r w:rsidR="004B464E"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="004B464E">
                                    <w:rPr>
                                      <w:sz w:val="24"/>
                                    </w:rPr>
                                    <w:t>Naţional</w:t>
                                  </w:r>
                                  <w:r w:rsidR="009A0FE4">
                                    <w:rPr>
                                      <w:sz w:val="24"/>
                                    </w:rPr>
                                    <w:t xml:space="preserve"> ,,Octav Onicescu” din București</w:t>
                                  </w:r>
                                </w:p>
                                <w:p w14:paraId="3CAB0060" w14:textId="77777777" w:rsidR="00A4671C" w:rsidRDefault="00A4671C" w:rsidP="009A0FE4">
                                  <w:pPr>
                                    <w:pStyle w:val="TableParagraph"/>
                                    <w:spacing w:line="211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73A4569" w14:textId="77777777" w:rsidR="00A4671C" w:rsidRDefault="009A0FE4">
                                  <w:pPr>
                                    <w:pStyle w:val="TableParagraph"/>
                                    <w:spacing w:line="211" w:lineRule="exact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</w:t>
                                  </w:r>
                                  <w:r w:rsidR="00A4671C">
                                    <w:rPr>
                                      <w:sz w:val="24"/>
                                    </w:rPr>
                                    <w:t>tudent în cadrul Facultății de Drept, Universitatea ,,Nicolae Titulescu” (2018-2022)</w:t>
                                  </w:r>
                                </w:p>
                                <w:p w14:paraId="61857B26" w14:textId="1898790A" w:rsidR="00047187" w:rsidRDefault="009A0FE4" w:rsidP="007E2A9F">
                                  <w:pPr>
                                    <w:pStyle w:val="TableParagraph"/>
                                    <w:spacing w:before="190" w:line="172" w:lineRule="auto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</w:t>
                                  </w:r>
                                  <w:r w:rsidR="004B464E">
                                    <w:rPr>
                                      <w:sz w:val="24"/>
                                    </w:rPr>
                                    <w:t>octorand</w:t>
                                  </w:r>
                                  <w:r w:rsidR="004B464E"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 w:rsidR="004B464E">
                                    <w:rPr>
                                      <w:sz w:val="24"/>
                                    </w:rPr>
                                    <w:t>în</w:t>
                                  </w:r>
                                  <w:r w:rsidR="004B464E"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="004B464E">
                                    <w:rPr>
                                      <w:sz w:val="24"/>
                                    </w:rPr>
                                    <w:t>cadrul</w:t>
                                  </w:r>
                                  <w:r w:rsidR="004B464E"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="004B464E">
                                    <w:rPr>
                                      <w:sz w:val="24"/>
                                    </w:rPr>
                                    <w:t>Școlii</w:t>
                                  </w:r>
                                  <w:r w:rsidR="004B464E"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="004B464E">
                                    <w:rPr>
                                      <w:sz w:val="24"/>
                                    </w:rPr>
                                    <w:t>Doctorale</w:t>
                                  </w:r>
                                  <w:r w:rsidR="004B464E"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="004B464E">
                                    <w:rPr>
                                      <w:sz w:val="24"/>
                                    </w:rPr>
                                    <w:t>,,Dumitru</w:t>
                                  </w:r>
                                  <w:r w:rsidR="004B464E"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="004B464E">
                                    <w:rPr>
                                      <w:sz w:val="24"/>
                                    </w:rPr>
                                    <w:t>Stăniloae”</w:t>
                                  </w:r>
                                  <w:r w:rsidR="004B464E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="00047187">
                                    <w:rPr>
                                      <w:sz w:val="24"/>
                                    </w:rPr>
                                    <w:t xml:space="preserve">din cadrul </w:t>
                                  </w:r>
                                  <w:r w:rsidR="004B464E">
                                    <w:rPr>
                                      <w:sz w:val="24"/>
                                    </w:rPr>
                                    <w:t>Facultăţii</w:t>
                                  </w:r>
                                  <w:r w:rsidR="004B464E"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="004B464E">
                                    <w:rPr>
                                      <w:sz w:val="24"/>
                                    </w:rPr>
                                    <w:t>de</w:t>
                                  </w:r>
                                  <w:r w:rsidR="004B464E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="004B464E">
                                    <w:rPr>
                                      <w:sz w:val="24"/>
                                    </w:rPr>
                                    <w:t>Teologie</w:t>
                                  </w:r>
                                  <w:r w:rsidR="004B464E"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 w:rsidR="00047187">
                                    <w:rPr>
                                      <w:spacing w:val="-57"/>
                                      <w:sz w:val="24"/>
                                    </w:rPr>
                                    <w:t xml:space="preserve">     </w:t>
                                  </w:r>
                                  <w:r w:rsidR="007E2A9F">
                                    <w:rPr>
                                      <w:spacing w:val="-57"/>
                                      <w:sz w:val="24"/>
                                    </w:rPr>
                                    <w:t xml:space="preserve">  </w:t>
                                  </w:r>
                                  <w:r w:rsidR="007E2A9F">
                                    <w:rPr>
                                      <w:sz w:val="24"/>
                                    </w:rPr>
                                    <w:t xml:space="preserve"> Ortodoxă</w:t>
                                  </w:r>
                                  <w:r w:rsidR="004B464E">
                                    <w:rPr>
                                      <w:sz w:val="24"/>
                                    </w:rPr>
                                    <w:t xml:space="preserve"> ,,Justinian</w:t>
                                  </w:r>
                                  <w:r w:rsidR="007E2A9F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4B464E">
                                    <w:rPr>
                                      <w:sz w:val="24"/>
                                    </w:rPr>
                                    <w:t>Patriarhul”</w:t>
                                  </w:r>
                                  <w:r w:rsidR="004B464E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4B464E">
                                    <w:rPr>
                                      <w:sz w:val="24"/>
                                    </w:rPr>
                                    <w:t>(2017-202</w:t>
                                  </w:r>
                                  <w:r w:rsidR="00274A77">
                                    <w:rPr>
                                      <w:sz w:val="24"/>
                                    </w:rPr>
                                    <w:t>1</w:t>
                                  </w:r>
                                  <w:r w:rsidR="004B464E">
                                    <w:rPr>
                                      <w:sz w:val="24"/>
                                    </w:rPr>
                                    <w:t>) cu teza ,, André Scrima în dosarele</w:t>
                                  </w:r>
                                  <w:r w:rsidR="004B464E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4B464E">
                                    <w:rPr>
                                      <w:sz w:val="24"/>
                                    </w:rPr>
                                    <w:t>Securităţii şi contribuţia lui la dialogul dintre Biserica Ortodoxă Răsăriteană şi</w:t>
                                  </w:r>
                                  <w:r w:rsidR="004B464E"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 w:rsidR="004B464E">
                                    <w:rPr>
                                      <w:sz w:val="24"/>
                                    </w:rPr>
                                    <w:t>Biserica Romano-Catolică”</w:t>
                                  </w:r>
                                </w:p>
                                <w:p w14:paraId="58D24EE0" w14:textId="77777777" w:rsidR="009A0FE4" w:rsidRDefault="009A0FE4" w:rsidP="007E2A9F">
                                  <w:pPr>
                                    <w:pStyle w:val="TableParagraph"/>
                                    <w:spacing w:before="190" w:line="172" w:lineRule="auto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1728BAB3" w14:textId="77777777" w:rsidR="00F14983" w:rsidRDefault="00047187" w:rsidP="007E2A9F">
                                  <w:pPr>
                                    <w:pStyle w:val="TableParagraph"/>
                                    <w:spacing w:line="175" w:lineRule="auto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Diplomă de Master, programul de studii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Istoria Comunismului </w:t>
                                  </w:r>
                                  <w:r w:rsidR="007E2A9F">
                                    <w:rPr>
                                      <w:sz w:val="24"/>
                                    </w:rPr>
                                    <w:t>(promoția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2019)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din cadrul </w:t>
                                  </w:r>
                                  <w:r w:rsidR="004B464E">
                                    <w:rPr>
                                      <w:sz w:val="24"/>
                                    </w:rPr>
                                    <w:t>Facultăţii</w:t>
                                  </w:r>
                                  <w:r w:rsidR="004B464E"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="004B464E">
                                    <w:rPr>
                                      <w:sz w:val="24"/>
                                    </w:rPr>
                                    <w:t>de</w:t>
                                  </w:r>
                                  <w:r w:rsidR="004B464E"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 w:rsidR="004B464E">
                                    <w:rPr>
                                      <w:sz w:val="24"/>
                                    </w:rPr>
                                    <w:t>Istorie</w:t>
                                  </w:r>
                                  <w:r w:rsidR="0068462E">
                                    <w:rPr>
                                      <w:spacing w:val="1"/>
                                      <w:sz w:val="24"/>
                                    </w:rPr>
                                    <w:t xml:space="preserve">- </w:t>
                                  </w:r>
                                  <w:r w:rsidR="004B464E">
                                    <w:rPr>
                                      <w:sz w:val="24"/>
                                    </w:rPr>
                                    <w:t>Universitatea Bucureşti</w:t>
                                  </w:r>
                                </w:p>
                                <w:p w14:paraId="108F17E8" w14:textId="77777777" w:rsidR="009A0FE4" w:rsidRDefault="009A0FE4" w:rsidP="007E2A9F">
                                  <w:pPr>
                                    <w:pStyle w:val="TableParagraph"/>
                                    <w:spacing w:line="175" w:lineRule="auto"/>
                                    <w:ind w:left="4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14983" w14:paraId="180DFC80" w14:textId="77777777">
                              <w:trPr>
                                <w:trHeight w:val="998"/>
                              </w:trPr>
                              <w:tc>
                                <w:tcPr>
                                  <w:tcW w:w="8163" w:type="dxa"/>
                                </w:tcPr>
                                <w:p w14:paraId="5651B808" w14:textId="77777777" w:rsidR="00F14983" w:rsidRPr="00047187" w:rsidRDefault="004B464E" w:rsidP="007E2A9F">
                                  <w:pPr>
                                    <w:pStyle w:val="TableParagraph"/>
                                    <w:ind w:right="137"/>
                                  </w:pPr>
                                  <w:r w:rsidRPr="00047187">
                                    <w:t>Diplomă de Master,</w:t>
                                  </w:r>
                                  <w:r w:rsidR="0068462E">
                                    <w:t xml:space="preserve"> </w:t>
                                  </w:r>
                                  <w:r w:rsidRPr="00047187">
                                    <w:t xml:space="preserve">programul de studii </w:t>
                                  </w:r>
                                  <w:r w:rsidRPr="00047187">
                                    <w:rPr>
                                      <w:i/>
                                    </w:rPr>
                                    <w:t xml:space="preserve">Istorie și Tradiție Creștină </w:t>
                                  </w:r>
                                  <w:r w:rsidR="007E2A9F">
                                    <w:t xml:space="preserve">(promoția 2017), din cadrul Facultății </w:t>
                                  </w:r>
                                  <w:r w:rsidRPr="00047187">
                                    <w:rPr>
                                      <w:spacing w:val="-53"/>
                                    </w:rPr>
                                    <w:t xml:space="preserve"> </w:t>
                                  </w:r>
                                  <w:r w:rsidRPr="00047187">
                                    <w:t>de</w:t>
                                  </w:r>
                                  <w:r w:rsidRPr="00047187"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 w:rsidRPr="00047187">
                                    <w:t>Teologie</w:t>
                                  </w:r>
                                  <w:r w:rsidRPr="00047187"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 w:rsidRPr="00047187">
                                    <w:t>Ortodoxă</w:t>
                                  </w:r>
                                  <w:r w:rsidR="0068462E">
                                    <w:rPr>
                                      <w:spacing w:val="5"/>
                                    </w:rPr>
                                    <w:t>-Universitatea din</w:t>
                                  </w:r>
                                  <w:r w:rsidRPr="00047187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047187">
                                    <w:t>București</w:t>
                                  </w:r>
                                </w:p>
                              </w:tc>
                            </w:tr>
                          </w:tbl>
                          <w:p w14:paraId="6B9C7C0F" w14:textId="77777777" w:rsidR="00F14983" w:rsidRDefault="00F1498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6C02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0.25pt;margin-top:.2pt;width:408.9pt;height:646.5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mXrQIAAKo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163"/>
                      </w:tblGrid>
                      <w:tr w:rsidR="00F14983" w14:paraId="5C94DF91" w14:textId="77777777">
                        <w:trPr>
                          <w:trHeight w:val="9078"/>
                        </w:trPr>
                        <w:tc>
                          <w:tcPr>
                            <w:tcW w:w="8163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63931408" w14:textId="77777777" w:rsidR="00F14983" w:rsidRDefault="00F1498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1C745E89" w14:textId="77777777" w:rsidR="00F14983" w:rsidRDefault="00F1498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375B6943" w14:textId="77777777" w:rsidR="00F14983" w:rsidRDefault="00F1498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48E211B8" w14:textId="77777777" w:rsidR="00F14983" w:rsidRDefault="00F1498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23CEACA4" w14:textId="77777777" w:rsidR="00F14983" w:rsidRDefault="00F14983">
                            <w:pPr>
                              <w:pStyle w:val="TableParagraph"/>
                              <w:spacing w:before="8"/>
                              <w:rPr>
                                <w:sz w:val="34"/>
                              </w:rPr>
                            </w:pPr>
                          </w:p>
                          <w:p w14:paraId="4AC1DF87" w14:textId="77777777" w:rsidR="00047187" w:rsidRDefault="00047187">
                            <w:pPr>
                              <w:pStyle w:val="TableParagraph"/>
                              <w:ind w:left="523"/>
                              <w:rPr>
                                <w:sz w:val="28"/>
                              </w:rPr>
                            </w:pPr>
                          </w:p>
                          <w:p w14:paraId="0AA9109E" w14:textId="77777777" w:rsidR="00047187" w:rsidRDefault="00047187">
                            <w:pPr>
                              <w:pStyle w:val="TableParagraph"/>
                              <w:ind w:left="523"/>
                              <w:rPr>
                                <w:sz w:val="28"/>
                              </w:rPr>
                            </w:pPr>
                          </w:p>
                          <w:p w14:paraId="12EF3752" w14:textId="77777777" w:rsidR="00047187" w:rsidRDefault="00047187">
                            <w:pPr>
                              <w:pStyle w:val="TableParagraph"/>
                              <w:ind w:left="523"/>
                              <w:rPr>
                                <w:sz w:val="28"/>
                              </w:rPr>
                            </w:pPr>
                          </w:p>
                          <w:p w14:paraId="7E2A07EC" w14:textId="77777777" w:rsidR="00047187" w:rsidRDefault="00047187">
                            <w:pPr>
                              <w:pStyle w:val="TableParagraph"/>
                              <w:ind w:left="523"/>
                              <w:rPr>
                                <w:sz w:val="28"/>
                              </w:rPr>
                            </w:pPr>
                          </w:p>
                          <w:p w14:paraId="2D7EDF59" w14:textId="77777777" w:rsidR="00047187" w:rsidRDefault="00047187">
                            <w:pPr>
                              <w:pStyle w:val="TableParagraph"/>
                              <w:ind w:left="523"/>
                              <w:rPr>
                                <w:sz w:val="28"/>
                              </w:rPr>
                            </w:pPr>
                          </w:p>
                          <w:p w14:paraId="774B217C" w14:textId="77777777" w:rsidR="00047187" w:rsidRDefault="00047187">
                            <w:pPr>
                              <w:pStyle w:val="TableParagraph"/>
                              <w:ind w:left="523"/>
                              <w:rPr>
                                <w:sz w:val="28"/>
                              </w:rPr>
                            </w:pPr>
                          </w:p>
                          <w:p w14:paraId="18508F2E" w14:textId="77777777" w:rsidR="00047187" w:rsidRDefault="00047187">
                            <w:pPr>
                              <w:pStyle w:val="TableParagraph"/>
                              <w:ind w:left="523"/>
                              <w:rPr>
                                <w:sz w:val="28"/>
                              </w:rPr>
                            </w:pPr>
                          </w:p>
                          <w:p w14:paraId="6591985F" w14:textId="77777777" w:rsidR="00047187" w:rsidRDefault="00047187">
                            <w:pPr>
                              <w:pStyle w:val="TableParagraph"/>
                              <w:ind w:left="523"/>
                              <w:rPr>
                                <w:sz w:val="28"/>
                              </w:rPr>
                            </w:pPr>
                          </w:p>
                          <w:p w14:paraId="1D8F6B5A" w14:textId="77777777" w:rsidR="00047187" w:rsidRDefault="00047187">
                            <w:pPr>
                              <w:pStyle w:val="TableParagraph"/>
                              <w:ind w:left="523"/>
                              <w:rPr>
                                <w:sz w:val="28"/>
                              </w:rPr>
                            </w:pPr>
                          </w:p>
                          <w:p w14:paraId="22161252" w14:textId="77777777" w:rsidR="00F14983" w:rsidRDefault="004B464E" w:rsidP="00407D37">
                            <w:pPr>
                              <w:pStyle w:val="TableParagraph"/>
                              <w:ind w:left="52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Petrea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Cătălin</w:t>
                            </w:r>
                          </w:p>
                          <w:p w14:paraId="7B9B4ACE" w14:textId="7FE24DF2" w:rsidR="00F14983" w:rsidRDefault="00F14983">
                            <w:pPr>
                              <w:pStyle w:val="TableParagraph"/>
                              <w:spacing w:before="1"/>
                              <w:rPr>
                                <w:sz w:val="28"/>
                              </w:rPr>
                            </w:pPr>
                          </w:p>
                          <w:p w14:paraId="5D1C7E48" w14:textId="51756DF5" w:rsidR="00274A77" w:rsidRDefault="00274A77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8"/>
                              </w:rPr>
                              <w:t>0760084202</w:t>
                            </w:r>
                          </w:p>
                          <w:p w14:paraId="0F91CA08" w14:textId="77777777" w:rsidR="00F14983" w:rsidRDefault="00FE4AC5">
                            <w:pPr>
                              <w:pStyle w:val="TableParagraph"/>
                              <w:ind w:left="115"/>
                              <w:rPr>
                                <w:sz w:val="24"/>
                              </w:rPr>
                            </w:pPr>
                            <w:hyperlink r:id="rId5">
                              <w:r w:rsidR="004B464E"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ptr.cata@yahoo.com</w:t>
                              </w:r>
                            </w:hyperlink>
                          </w:p>
                          <w:p w14:paraId="67005EDC" w14:textId="77777777" w:rsidR="00F14983" w:rsidRDefault="004B464E">
                            <w:pPr>
                              <w:pStyle w:val="TableParagraph"/>
                              <w:spacing w:before="36" w:line="532" w:lineRule="exact"/>
                              <w:ind w:left="115" w:right="63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Română / 7 mai 1993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Masculin</w:t>
                            </w:r>
                          </w:p>
                          <w:p w14:paraId="1444027B" w14:textId="77777777" w:rsidR="00F14983" w:rsidRDefault="00A4671C">
                            <w:pPr>
                              <w:pStyle w:val="TableParagraph"/>
                              <w:spacing w:line="173" w:lineRule="exact"/>
                              <w:ind w:left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Căsătorit</w:t>
                            </w:r>
                          </w:p>
                          <w:p w14:paraId="101FD305" w14:textId="77777777" w:rsidR="00F14983" w:rsidRDefault="00F14983">
                            <w:pPr>
                              <w:pStyle w:val="TableParagraph"/>
                            </w:pPr>
                          </w:p>
                          <w:p w14:paraId="2FEF3258" w14:textId="77777777" w:rsidR="007E2A9F" w:rsidRDefault="007E2A9F">
                            <w:pPr>
                              <w:pStyle w:val="TableParagraph"/>
                            </w:pPr>
                            <w:r>
                              <w:t>Septembrie 2020- prezent, profesor de Religie la Colegiul Național ,,Gh. Lazăr” din București</w:t>
                            </w:r>
                          </w:p>
                          <w:p w14:paraId="066B3768" w14:textId="210833BC" w:rsidR="007E2A9F" w:rsidRDefault="007E2A9F" w:rsidP="00407D37">
                            <w:pPr>
                              <w:pStyle w:val="TableParagraph"/>
                              <w:spacing w:before="152" w:line="172" w:lineRule="auto"/>
                              <w:ind w:left="4" w:right="50"/>
                              <w:rPr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 xml:space="preserve">Iulie 2018-aprilie 2021, </w:t>
                            </w:r>
                            <w:r w:rsidR="00047187">
                              <w:rPr>
                                <w:spacing w:val="-3"/>
                                <w:sz w:val="24"/>
                              </w:rPr>
                              <w:t>specialist relații sociale în proiectul ,,Alege Școala”</w:t>
                            </w:r>
                            <w:r w:rsidR="00407D37">
                              <w:rPr>
                                <w:spacing w:val="-3"/>
                                <w:sz w:val="24"/>
                              </w:rPr>
                              <w:t xml:space="preserve"> (Sectoru</w:t>
                            </w:r>
                            <w:r w:rsidR="009A0FE4">
                              <w:rPr>
                                <w:spacing w:val="-3"/>
                                <w:sz w:val="24"/>
                              </w:rPr>
                              <w:t>l Teologic-Educațional)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-Patriarhia Română.</w:t>
                            </w:r>
                          </w:p>
                          <w:p w14:paraId="5A3957AA" w14:textId="77777777" w:rsidR="009A0FE4" w:rsidRPr="00407D37" w:rsidRDefault="009A0FE4" w:rsidP="00407D37">
                            <w:pPr>
                              <w:pStyle w:val="TableParagraph"/>
                              <w:spacing w:before="152" w:line="172" w:lineRule="auto"/>
                              <w:ind w:left="4" w:right="50"/>
                              <w:rPr>
                                <w:spacing w:val="-3"/>
                                <w:sz w:val="24"/>
                              </w:rPr>
                            </w:pPr>
                          </w:p>
                          <w:p w14:paraId="64E4E827" w14:textId="77777777" w:rsidR="00F14983" w:rsidRDefault="007E2A9F">
                            <w:pPr>
                              <w:pStyle w:val="TableParagraph"/>
                              <w:spacing w:line="175" w:lineRule="auto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S</w:t>
                            </w:r>
                            <w:r w:rsidR="004B464E">
                              <w:rPr>
                                <w:spacing w:val="-1"/>
                                <w:sz w:val="24"/>
                              </w:rPr>
                              <w:t>eptembrie</w:t>
                            </w:r>
                            <w:r w:rsidR="004B464E"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="004B464E">
                              <w:rPr>
                                <w:sz w:val="24"/>
                              </w:rPr>
                              <w:t>2017–septembrie</w:t>
                            </w:r>
                            <w:r w:rsidR="004B464E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4B464E">
                              <w:rPr>
                                <w:sz w:val="24"/>
                              </w:rPr>
                              <w:t>2018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, </w:t>
                            </w:r>
                            <w:r w:rsidR="004B464E">
                              <w:rPr>
                                <w:sz w:val="24"/>
                              </w:rPr>
                              <w:t>profesor</w:t>
                            </w:r>
                            <w:r w:rsidR="004B464E"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4B464E">
                              <w:rPr>
                                <w:sz w:val="24"/>
                              </w:rPr>
                              <w:t>de</w:t>
                            </w:r>
                            <w:r w:rsidR="009A0FE4">
                              <w:rPr>
                                <w:sz w:val="24"/>
                              </w:rPr>
                              <w:t xml:space="preserve"> </w:t>
                            </w:r>
                            <w:r w:rsidR="004B464E"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 w:rsidR="00047187">
                              <w:rPr>
                                <w:sz w:val="24"/>
                              </w:rPr>
                              <w:t>R</w:t>
                            </w:r>
                            <w:r w:rsidR="004B464E">
                              <w:rPr>
                                <w:sz w:val="24"/>
                              </w:rPr>
                              <w:t>eligie</w:t>
                            </w:r>
                            <w:r w:rsidR="004B464E"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 w:rsidR="004B464E">
                              <w:rPr>
                                <w:sz w:val="24"/>
                              </w:rPr>
                              <w:t>la Colegiul</w:t>
                            </w:r>
                            <w:r w:rsidR="004B464E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4B464E">
                              <w:rPr>
                                <w:sz w:val="24"/>
                              </w:rPr>
                              <w:t>Naţional</w:t>
                            </w:r>
                            <w:r w:rsidR="004B464E"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="004B464E">
                              <w:rPr>
                                <w:sz w:val="24"/>
                              </w:rPr>
                              <w:t>,,Ion</w:t>
                            </w:r>
                            <w:r w:rsidR="004B464E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4B464E">
                              <w:rPr>
                                <w:sz w:val="24"/>
                              </w:rPr>
                              <w:t>Creangă”</w:t>
                            </w:r>
                            <w:r w:rsidR="004B464E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4B464E">
                              <w:rPr>
                                <w:sz w:val="24"/>
                              </w:rPr>
                              <w:t>și</w:t>
                            </w:r>
                            <w:r w:rsidR="004B464E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4B464E">
                              <w:rPr>
                                <w:sz w:val="24"/>
                              </w:rPr>
                              <w:t>Colegiul</w:t>
                            </w:r>
                            <w:r w:rsidR="004B464E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="004B464E">
                              <w:rPr>
                                <w:sz w:val="24"/>
                              </w:rPr>
                              <w:t>Naţional</w:t>
                            </w:r>
                            <w:r w:rsidR="009A0FE4">
                              <w:rPr>
                                <w:sz w:val="24"/>
                              </w:rPr>
                              <w:t xml:space="preserve"> ,,Octav Onicescu” din București</w:t>
                            </w:r>
                          </w:p>
                          <w:p w14:paraId="3CAB0060" w14:textId="77777777" w:rsidR="00A4671C" w:rsidRDefault="00A4671C" w:rsidP="009A0FE4">
                            <w:pPr>
                              <w:pStyle w:val="TableParagraph"/>
                              <w:spacing w:line="211" w:lineRule="exact"/>
                              <w:rPr>
                                <w:sz w:val="24"/>
                              </w:rPr>
                            </w:pPr>
                          </w:p>
                          <w:p w14:paraId="073A4569" w14:textId="77777777" w:rsidR="00A4671C" w:rsidRDefault="009A0FE4">
                            <w:pPr>
                              <w:pStyle w:val="TableParagraph"/>
                              <w:spacing w:line="211" w:lineRule="exact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</w:t>
                            </w:r>
                            <w:r w:rsidR="00A4671C">
                              <w:rPr>
                                <w:sz w:val="24"/>
                              </w:rPr>
                              <w:t>tudent în cadrul Facultății de Drept, Universitatea ,,Nicolae Titulescu” (2018-2022)</w:t>
                            </w:r>
                          </w:p>
                          <w:p w14:paraId="61857B26" w14:textId="1898790A" w:rsidR="00047187" w:rsidRDefault="009A0FE4" w:rsidP="007E2A9F">
                            <w:pPr>
                              <w:pStyle w:val="TableParagraph"/>
                              <w:spacing w:before="190" w:line="172" w:lineRule="auto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</w:t>
                            </w:r>
                            <w:r w:rsidR="004B464E">
                              <w:rPr>
                                <w:sz w:val="24"/>
                              </w:rPr>
                              <w:t>octorand</w:t>
                            </w:r>
                            <w:r w:rsidR="004B464E"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 w:rsidR="004B464E">
                              <w:rPr>
                                <w:sz w:val="24"/>
                              </w:rPr>
                              <w:t>în</w:t>
                            </w:r>
                            <w:r w:rsidR="004B464E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4B464E">
                              <w:rPr>
                                <w:sz w:val="24"/>
                              </w:rPr>
                              <w:t>cadrul</w:t>
                            </w:r>
                            <w:r w:rsidR="004B464E"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="004B464E">
                              <w:rPr>
                                <w:sz w:val="24"/>
                              </w:rPr>
                              <w:t>Școlii</w:t>
                            </w:r>
                            <w:r w:rsidR="004B464E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4B464E">
                              <w:rPr>
                                <w:sz w:val="24"/>
                              </w:rPr>
                              <w:t>Doctorale</w:t>
                            </w:r>
                            <w:r w:rsidR="004B464E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4B464E">
                              <w:rPr>
                                <w:sz w:val="24"/>
                              </w:rPr>
                              <w:t>,,Dumitru</w:t>
                            </w:r>
                            <w:r w:rsidR="004B464E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4B464E">
                              <w:rPr>
                                <w:sz w:val="24"/>
                              </w:rPr>
                              <w:t>Stăniloae”</w:t>
                            </w:r>
                            <w:r w:rsidR="004B464E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047187">
                              <w:rPr>
                                <w:sz w:val="24"/>
                              </w:rPr>
                              <w:t xml:space="preserve">din cadrul </w:t>
                            </w:r>
                            <w:r w:rsidR="004B464E">
                              <w:rPr>
                                <w:sz w:val="24"/>
                              </w:rPr>
                              <w:t>Facultăţii</w:t>
                            </w:r>
                            <w:r w:rsidR="004B464E"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="004B464E">
                              <w:rPr>
                                <w:sz w:val="24"/>
                              </w:rPr>
                              <w:t>de</w:t>
                            </w:r>
                            <w:r w:rsidR="004B464E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4B464E">
                              <w:rPr>
                                <w:sz w:val="24"/>
                              </w:rPr>
                              <w:t>Teologie</w:t>
                            </w:r>
                            <w:r w:rsidR="004B464E"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 w:rsidR="00047187">
                              <w:rPr>
                                <w:spacing w:val="-57"/>
                                <w:sz w:val="24"/>
                              </w:rPr>
                              <w:t xml:space="preserve">     </w:t>
                            </w:r>
                            <w:r w:rsidR="007E2A9F">
                              <w:rPr>
                                <w:spacing w:val="-57"/>
                                <w:sz w:val="24"/>
                              </w:rPr>
                              <w:t xml:space="preserve">  </w:t>
                            </w:r>
                            <w:r w:rsidR="007E2A9F">
                              <w:rPr>
                                <w:sz w:val="24"/>
                              </w:rPr>
                              <w:t xml:space="preserve"> Ortodoxă</w:t>
                            </w:r>
                            <w:r w:rsidR="004B464E">
                              <w:rPr>
                                <w:sz w:val="24"/>
                              </w:rPr>
                              <w:t xml:space="preserve"> ,,Justinian</w:t>
                            </w:r>
                            <w:r w:rsidR="007E2A9F">
                              <w:rPr>
                                <w:sz w:val="24"/>
                              </w:rPr>
                              <w:t xml:space="preserve"> </w:t>
                            </w:r>
                            <w:r w:rsidR="004B464E">
                              <w:rPr>
                                <w:sz w:val="24"/>
                              </w:rPr>
                              <w:t>Patriarhul”</w:t>
                            </w:r>
                            <w:r w:rsidR="004B464E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4B464E">
                              <w:rPr>
                                <w:sz w:val="24"/>
                              </w:rPr>
                              <w:t>(2017-202</w:t>
                            </w:r>
                            <w:r w:rsidR="00274A77">
                              <w:rPr>
                                <w:sz w:val="24"/>
                              </w:rPr>
                              <w:t>1</w:t>
                            </w:r>
                            <w:r w:rsidR="004B464E">
                              <w:rPr>
                                <w:sz w:val="24"/>
                              </w:rPr>
                              <w:t>) cu teza ,, André Scrima în dosarele</w:t>
                            </w:r>
                            <w:r w:rsidR="004B464E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4B464E">
                              <w:rPr>
                                <w:sz w:val="24"/>
                              </w:rPr>
                              <w:t>Securităţii şi contribuţia lui la dialogul dintre Biserica Ortodoxă Răsăriteană şi</w:t>
                            </w:r>
                            <w:r w:rsidR="004B464E"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4B464E">
                              <w:rPr>
                                <w:sz w:val="24"/>
                              </w:rPr>
                              <w:t>Biserica Romano-Catolică”</w:t>
                            </w:r>
                          </w:p>
                          <w:p w14:paraId="58D24EE0" w14:textId="77777777" w:rsidR="009A0FE4" w:rsidRDefault="009A0FE4" w:rsidP="007E2A9F">
                            <w:pPr>
                              <w:pStyle w:val="TableParagraph"/>
                              <w:spacing w:before="190" w:line="172" w:lineRule="auto"/>
                              <w:ind w:left="4"/>
                              <w:rPr>
                                <w:sz w:val="24"/>
                              </w:rPr>
                            </w:pPr>
                          </w:p>
                          <w:p w14:paraId="1728BAB3" w14:textId="77777777" w:rsidR="00F14983" w:rsidRDefault="00047187" w:rsidP="007E2A9F">
                            <w:pPr>
                              <w:pStyle w:val="TableParagraph"/>
                              <w:spacing w:line="175" w:lineRule="auto"/>
                              <w:ind w:lef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Diplomă de Master, programul de studii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Istoria Comunismului </w:t>
                            </w:r>
                            <w:r w:rsidR="007E2A9F">
                              <w:rPr>
                                <w:sz w:val="24"/>
                              </w:rPr>
                              <w:t>(promoția</w:t>
                            </w:r>
                            <w:r>
                              <w:rPr>
                                <w:sz w:val="24"/>
                              </w:rPr>
                              <w:t xml:space="preserve"> 2019)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</w:rPr>
                              <w:t xml:space="preserve">din cadrul </w:t>
                            </w:r>
                            <w:r w:rsidR="004B464E">
                              <w:rPr>
                                <w:sz w:val="24"/>
                              </w:rPr>
                              <w:t>Facultăţii</w:t>
                            </w:r>
                            <w:r w:rsidR="004B464E"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4B464E">
                              <w:rPr>
                                <w:sz w:val="24"/>
                              </w:rPr>
                              <w:t>de</w:t>
                            </w:r>
                            <w:r w:rsidR="004B464E"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4B464E">
                              <w:rPr>
                                <w:sz w:val="24"/>
                              </w:rPr>
                              <w:t>Istorie</w:t>
                            </w:r>
                            <w:r w:rsidR="0068462E">
                              <w:rPr>
                                <w:spacing w:val="1"/>
                                <w:sz w:val="24"/>
                              </w:rPr>
                              <w:t xml:space="preserve">- </w:t>
                            </w:r>
                            <w:r w:rsidR="004B464E">
                              <w:rPr>
                                <w:sz w:val="24"/>
                              </w:rPr>
                              <w:t>Universitatea Bucureşti</w:t>
                            </w:r>
                          </w:p>
                          <w:p w14:paraId="108F17E8" w14:textId="77777777" w:rsidR="009A0FE4" w:rsidRDefault="009A0FE4" w:rsidP="007E2A9F">
                            <w:pPr>
                              <w:pStyle w:val="TableParagraph"/>
                              <w:spacing w:line="175" w:lineRule="auto"/>
                              <w:ind w:left="4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F14983" w14:paraId="180DFC80" w14:textId="77777777">
                        <w:trPr>
                          <w:trHeight w:val="998"/>
                        </w:trPr>
                        <w:tc>
                          <w:tcPr>
                            <w:tcW w:w="8163" w:type="dxa"/>
                          </w:tcPr>
                          <w:p w14:paraId="5651B808" w14:textId="77777777" w:rsidR="00F14983" w:rsidRPr="00047187" w:rsidRDefault="004B464E" w:rsidP="007E2A9F">
                            <w:pPr>
                              <w:pStyle w:val="TableParagraph"/>
                              <w:ind w:right="137"/>
                            </w:pPr>
                            <w:r w:rsidRPr="00047187">
                              <w:t>Diplomă de Master,</w:t>
                            </w:r>
                            <w:r w:rsidR="0068462E">
                              <w:t xml:space="preserve"> </w:t>
                            </w:r>
                            <w:r w:rsidRPr="00047187">
                              <w:t xml:space="preserve">programul de studii </w:t>
                            </w:r>
                            <w:r w:rsidRPr="00047187">
                              <w:rPr>
                                <w:i/>
                              </w:rPr>
                              <w:t xml:space="preserve">Istorie și Tradiție Creștină </w:t>
                            </w:r>
                            <w:r w:rsidR="007E2A9F">
                              <w:t xml:space="preserve">(promoția 2017), din cadrul Facultății </w:t>
                            </w:r>
                            <w:r w:rsidRPr="00047187">
                              <w:rPr>
                                <w:spacing w:val="-53"/>
                              </w:rPr>
                              <w:t xml:space="preserve"> </w:t>
                            </w:r>
                            <w:r w:rsidRPr="00047187">
                              <w:t>de</w:t>
                            </w:r>
                            <w:r w:rsidRPr="00047187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047187">
                              <w:t>Teologie</w:t>
                            </w:r>
                            <w:r w:rsidRPr="00047187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047187">
                              <w:t>Ortodoxă</w:t>
                            </w:r>
                            <w:r w:rsidR="0068462E">
                              <w:rPr>
                                <w:spacing w:val="5"/>
                              </w:rPr>
                              <w:t>-Universitatea din</w:t>
                            </w:r>
                            <w:r w:rsidRPr="00047187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47187">
                              <w:t>București</w:t>
                            </w:r>
                          </w:p>
                        </w:tc>
                      </w:tr>
                    </w:tbl>
                    <w:p w14:paraId="6B9C7C0F" w14:textId="77777777" w:rsidR="00F14983" w:rsidRDefault="00F1498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B464E">
        <w:rPr>
          <w:spacing w:val="-1"/>
        </w:rPr>
        <w:t>Informaţii</w:t>
      </w:r>
      <w:r w:rsidR="004B464E">
        <w:rPr>
          <w:spacing w:val="-67"/>
        </w:rPr>
        <w:t xml:space="preserve"> </w:t>
      </w:r>
      <w:r w:rsidR="004B464E">
        <w:rPr>
          <w:spacing w:val="-1"/>
        </w:rPr>
        <w:t>personale</w:t>
      </w:r>
    </w:p>
    <w:p w14:paraId="6CE93D3A" w14:textId="77777777" w:rsidR="00F14983" w:rsidRDefault="00F14983">
      <w:pPr>
        <w:pStyle w:val="BodyText"/>
        <w:rPr>
          <w:b/>
          <w:sz w:val="20"/>
        </w:rPr>
      </w:pPr>
    </w:p>
    <w:p w14:paraId="4ADED2EE" w14:textId="77777777" w:rsidR="00F14983" w:rsidRDefault="004B464E">
      <w:pPr>
        <w:pStyle w:val="BodyText"/>
        <w:spacing w:before="6"/>
        <w:rPr>
          <w:b/>
          <w:sz w:val="15"/>
        </w:rPr>
      </w:pPr>
      <w:r>
        <w:rPr>
          <w:noProof/>
          <w:lang w:eastAsia="ro-RO"/>
        </w:rPr>
        <w:drawing>
          <wp:anchor distT="0" distB="0" distL="0" distR="0" simplePos="0" relativeHeight="251659264" behindDoc="0" locked="0" layoutInCell="1" allowOverlap="1" wp14:anchorId="037A6300" wp14:editId="0934B26C">
            <wp:simplePos x="0" y="0"/>
            <wp:positionH relativeFrom="page">
              <wp:posOffset>533717</wp:posOffset>
            </wp:positionH>
            <wp:positionV relativeFrom="paragraph">
              <wp:posOffset>138348</wp:posOffset>
            </wp:positionV>
            <wp:extent cx="1568513" cy="2091308"/>
            <wp:effectExtent l="0" t="0" r="0" b="0"/>
            <wp:wrapTopAndBottom/>
            <wp:docPr id="1" name="image1.jpeg" descr="IMG_5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513" cy="2091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3BF26C" w14:textId="064E2B5D" w:rsidR="00F14983" w:rsidRPr="00274A77" w:rsidRDefault="004B464E" w:rsidP="00274A77">
      <w:pPr>
        <w:spacing w:before="8"/>
        <w:ind w:left="839"/>
        <w:rPr>
          <w:sz w:val="26"/>
        </w:rPr>
      </w:pPr>
      <w:r>
        <w:rPr>
          <w:sz w:val="26"/>
        </w:rPr>
        <w:t>Nume/</w:t>
      </w:r>
      <w:r>
        <w:rPr>
          <w:spacing w:val="-3"/>
          <w:sz w:val="26"/>
        </w:rPr>
        <w:t xml:space="preserve"> </w:t>
      </w:r>
      <w:r>
        <w:rPr>
          <w:sz w:val="26"/>
        </w:rPr>
        <w:t>Prenume</w:t>
      </w:r>
    </w:p>
    <w:p w14:paraId="41CFE4FD" w14:textId="77777777" w:rsidR="00407D37" w:rsidRDefault="004B464E" w:rsidP="00407D37">
      <w:pPr>
        <w:pStyle w:val="BodyText"/>
        <w:spacing w:before="219" w:line="249" w:lineRule="auto"/>
        <w:ind w:left="1497" w:right="8461" w:firstLine="489"/>
        <w:rPr>
          <w:spacing w:val="-57"/>
        </w:rPr>
      </w:pPr>
      <w:r>
        <w:t>Telefon</w:t>
      </w:r>
      <w:r>
        <w:rPr>
          <w:spacing w:val="-57"/>
        </w:rPr>
        <w:t xml:space="preserve"> </w:t>
      </w:r>
      <w:r w:rsidR="00407D37">
        <w:rPr>
          <w:spacing w:val="-57"/>
        </w:rPr>
        <w:t xml:space="preserve">    </w:t>
      </w:r>
    </w:p>
    <w:p w14:paraId="5F9089E3" w14:textId="77777777" w:rsidR="00F14983" w:rsidRDefault="004B464E">
      <w:pPr>
        <w:pStyle w:val="BodyText"/>
        <w:spacing w:before="219" w:line="249" w:lineRule="auto"/>
        <w:ind w:left="1497" w:right="8461" w:firstLine="489"/>
      </w:pPr>
      <w:r>
        <w:t>E-mail</w:t>
      </w:r>
    </w:p>
    <w:p w14:paraId="4706AA59" w14:textId="77777777" w:rsidR="00F14983" w:rsidRDefault="00F14983">
      <w:pPr>
        <w:pStyle w:val="BodyText"/>
        <w:rPr>
          <w:sz w:val="29"/>
        </w:rPr>
      </w:pPr>
    </w:p>
    <w:p w14:paraId="65C1ECD9" w14:textId="77777777" w:rsidR="00F14983" w:rsidRDefault="004B464E">
      <w:pPr>
        <w:pStyle w:val="BodyText"/>
        <w:spacing w:line="309" w:lineRule="auto"/>
        <w:ind w:left="1589" w:right="8394" w:hanging="92"/>
        <w:jc w:val="right"/>
      </w:pPr>
      <w:r>
        <w:rPr>
          <w:spacing w:val="-1"/>
        </w:rPr>
        <w:t>Naţionalitate:</w:t>
      </w:r>
      <w:r>
        <w:rPr>
          <w:spacing w:val="-57"/>
        </w:rPr>
        <w:t xml:space="preserve"> </w:t>
      </w:r>
      <w:r>
        <w:rPr>
          <w:spacing w:val="-1"/>
        </w:rPr>
        <w:t>Data</w:t>
      </w:r>
      <w:r>
        <w:rPr>
          <w:spacing w:val="-11"/>
        </w:rPr>
        <w:t xml:space="preserve"> </w:t>
      </w:r>
      <w:r>
        <w:rPr>
          <w:spacing w:val="-1"/>
        </w:rPr>
        <w:t>naşteri:</w:t>
      </w:r>
    </w:p>
    <w:p w14:paraId="5BA83CD6" w14:textId="77777777" w:rsidR="00F14983" w:rsidRDefault="004B464E">
      <w:pPr>
        <w:pStyle w:val="BodyText"/>
        <w:spacing w:before="1" w:line="237" w:lineRule="auto"/>
        <w:ind w:left="1709" w:right="8399" w:firstLine="662"/>
        <w:jc w:val="right"/>
      </w:pPr>
      <w:r>
        <w:t>Sex:</w:t>
      </w:r>
      <w:r>
        <w:rPr>
          <w:spacing w:val="-57"/>
        </w:rPr>
        <w:t xml:space="preserve"> </w:t>
      </w:r>
      <w:r>
        <w:rPr>
          <w:spacing w:val="-1"/>
        </w:rPr>
        <w:t>Starecivila:</w:t>
      </w:r>
    </w:p>
    <w:p w14:paraId="6032CF2F" w14:textId="77777777" w:rsidR="00F14983" w:rsidRDefault="00F14983">
      <w:pPr>
        <w:pStyle w:val="BodyText"/>
        <w:rPr>
          <w:sz w:val="30"/>
        </w:rPr>
      </w:pPr>
    </w:p>
    <w:p w14:paraId="18431811" w14:textId="77777777" w:rsidR="00F14983" w:rsidRDefault="004B464E">
      <w:pPr>
        <w:pStyle w:val="Heading1"/>
        <w:ind w:right="8404" w:firstLine="0"/>
      </w:pPr>
      <w:r>
        <w:t>Educaţie</w:t>
      </w:r>
      <w:r>
        <w:rPr>
          <w:spacing w:val="-5"/>
        </w:rPr>
        <w:t xml:space="preserve"> </w:t>
      </w:r>
      <w:r>
        <w:t>şi</w:t>
      </w:r>
      <w:r>
        <w:rPr>
          <w:spacing w:val="-7"/>
        </w:rPr>
        <w:t xml:space="preserve"> </w:t>
      </w:r>
      <w:r>
        <w:t>formare</w:t>
      </w:r>
    </w:p>
    <w:p w14:paraId="60FEFD6B" w14:textId="77777777" w:rsidR="00F14983" w:rsidRDefault="00F14983">
      <w:pPr>
        <w:pStyle w:val="BodyText"/>
        <w:spacing w:before="3"/>
        <w:rPr>
          <w:b/>
          <w:sz w:val="33"/>
        </w:rPr>
      </w:pPr>
    </w:p>
    <w:p w14:paraId="314CE962" w14:textId="77777777" w:rsidR="00F14983" w:rsidRDefault="004B464E">
      <w:pPr>
        <w:pStyle w:val="BodyText"/>
        <w:spacing w:before="1"/>
        <w:ind w:right="8394"/>
        <w:jc w:val="right"/>
      </w:pPr>
      <w:r>
        <w:t>Perioada:</w:t>
      </w:r>
    </w:p>
    <w:p w14:paraId="6EA22393" w14:textId="77777777" w:rsidR="00F14983" w:rsidRDefault="00F14983">
      <w:pPr>
        <w:jc w:val="right"/>
        <w:sectPr w:rsidR="00F14983">
          <w:type w:val="continuous"/>
          <w:pgSz w:w="12240" w:h="15840"/>
          <w:pgMar w:top="1420" w:right="540" w:bottom="280" w:left="500" w:header="720" w:footer="720" w:gutter="0"/>
          <w:cols w:space="720"/>
        </w:sectPr>
      </w:pPr>
    </w:p>
    <w:p w14:paraId="5D3BA979" w14:textId="77777777" w:rsidR="00F14983" w:rsidRDefault="00F14983">
      <w:pPr>
        <w:pStyle w:val="BodyText"/>
        <w:spacing w:before="2"/>
        <w:rPr>
          <w:sz w:val="27"/>
        </w:rPr>
      </w:pPr>
    </w:p>
    <w:p w14:paraId="54E17686" w14:textId="77777777" w:rsidR="00F14983" w:rsidRDefault="00F14983">
      <w:pPr>
        <w:rPr>
          <w:sz w:val="27"/>
        </w:rPr>
        <w:sectPr w:rsidR="00F14983">
          <w:pgSz w:w="12240" w:h="15840"/>
          <w:pgMar w:top="1500" w:right="540" w:bottom="280" w:left="500" w:header="720" w:footer="720" w:gutter="0"/>
          <w:cols w:space="720"/>
        </w:sectPr>
      </w:pPr>
    </w:p>
    <w:p w14:paraId="688CDE46" w14:textId="77777777" w:rsidR="00F14983" w:rsidRDefault="00F14983">
      <w:pPr>
        <w:pStyle w:val="BodyText"/>
        <w:spacing w:before="7"/>
        <w:rPr>
          <w:sz w:val="31"/>
        </w:rPr>
      </w:pPr>
    </w:p>
    <w:p w14:paraId="7F381D56" w14:textId="77777777" w:rsidR="00F14983" w:rsidRDefault="00524108">
      <w:pPr>
        <w:pStyle w:val="BodyText"/>
        <w:ind w:left="234"/>
      </w:pPr>
      <w:r>
        <w:t xml:space="preserve">            </w:t>
      </w:r>
      <w:r w:rsidR="004B464E">
        <w:t>Perioada:</w:t>
      </w:r>
    </w:p>
    <w:p w14:paraId="26CA5A63" w14:textId="77777777" w:rsidR="00F14983" w:rsidRDefault="00F14983">
      <w:pPr>
        <w:pStyle w:val="BodyText"/>
        <w:rPr>
          <w:sz w:val="26"/>
        </w:rPr>
      </w:pPr>
    </w:p>
    <w:p w14:paraId="3BFA6267" w14:textId="77777777" w:rsidR="00F14983" w:rsidRDefault="00F14983">
      <w:pPr>
        <w:pStyle w:val="BodyText"/>
        <w:spacing w:before="11"/>
        <w:rPr>
          <w:sz w:val="28"/>
        </w:rPr>
      </w:pPr>
    </w:p>
    <w:p w14:paraId="0F9DEC7A" w14:textId="77777777" w:rsidR="00F14983" w:rsidRDefault="004B464E">
      <w:pPr>
        <w:pStyle w:val="BodyText"/>
        <w:jc w:val="right"/>
      </w:pPr>
      <w:r>
        <w:t>Numele</w:t>
      </w:r>
      <w:r w:rsidR="00524108">
        <w:t xml:space="preserve"> </w:t>
      </w:r>
      <w:r>
        <w:t>şi</w:t>
      </w:r>
      <w:r w:rsidR="00524108">
        <w:t xml:space="preserve"> </w:t>
      </w:r>
      <w:r>
        <w:t>tipul</w:t>
      </w:r>
      <w:r w:rsidR="00524108">
        <w:t xml:space="preserve"> </w:t>
      </w:r>
      <w:r>
        <w:t>instituţiei</w:t>
      </w:r>
    </w:p>
    <w:p w14:paraId="3885BCBE" w14:textId="77777777" w:rsidR="00F14983" w:rsidRDefault="00524108">
      <w:pPr>
        <w:pStyle w:val="BodyText"/>
        <w:spacing w:before="5" w:line="237" w:lineRule="auto"/>
        <w:ind w:left="484" w:right="3" w:firstLine="897"/>
        <w:jc w:val="right"/>
      </w:pPr>
      <w:r>
        <w:t>d</w:t>
      </w:r>
      <w:r w:rsidR="004B464E">
        <w:t>e</w:t>
      </w:r>
      <w:r>
        <w:t xml:space="preserve"> </w:t>
      </w:r>
      <w:r w:rsidR="004B464E">
        <w:t>învăţământ /</w:t>
      </w:r>
      <w:r w:rsidR="004B464E">
        <w:rPr>
          <w:spacing w:val="-57"/>
        </w:rPr>
        <w:t xml:space="preserve"> </w:t>
      </w:r>
      <w:r w:rsidR="004B464E">
        <w:t>furnizorului</w:t>
      </w:r>
      <w:r w:rsidR="004B464E">
        <w:rPr>
          <w:spacing w:val="-14"/>
        </w:rPr>
        <w:t xml:space="preserve"> </w:t>
      </w:r>
      <w:r w:rsidR="004B464E">
        <w:t>de</w:t>
      </w:r>
      <w:r w:rsidR="004B464E">
        <w:rPr>
          <w:spacing w:val="-1"/>
        </w:rPr>
        <w:t xml:space="preserve"> </w:t>
      </w:r>
      <w:r w:rsidR="004B464E">
        <w:t>formare:</w:t>
      </w:r>
    </w:p>
    <w:p w14:paraId="7DA6963E" w14:textId="77777777" w:rsidR="00D95943" w:rsidRDefault="004B464E">
      <w:pPr>
        <w:pStyle w:val="BodyText"/>
        <w:spacing w:before="90"/>
        <w:ind w:left="191"/>
      </w:pPr>
      <w:r>
        <w:br w:type="column"/>
      </w:r>
    </w:p>
    <w:p w14:paraId="7ADEC4D4" w14:textId="77777777" w:rsidR="00F14983" w:rsidRDefault="007E2A9F">
      <w:pPr>
        <w:pStyle w:val="BodyText"/>
        <w:spacing w:before="90"/>
        <w:ind w:left="191"/>
      </w:pPr>
      <w:r>
        <w:t>2012-2016</w:t>
      </w:r>
    </w:p>
    <w:p w14:paraId="4F31E00B" w14:textId="77777777" w:rsidR="00F14983" w:rsidRDefault="00F14983">
      <w:pPr>
        <w:pStyle w:val="BodyText"/>
        <w:rPr>
          <w:sz w:val="30"/>
        </w:rPr>
      </w:pPr>
    </w:p>
    <w:p w14:paraId="476CD68B" w14:textId="102B7F64" w:rsidR="00F14983" w:rsidRDefault="00FE4AC5">
      <w:pPr>
        <w:pStyle w:val="Heading2"/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5AD8E49" wp14:editId="1969F011">
                <wp:simplePos x="0" y="0"/>
                <wp:positionH relativeFrom="page">
                  <wp:posOffset>2171700</wp:posOffset>
                </wp:positionH>
                <wp:positionV relativeFrom="paragraph">
                  <wp:posOffset>-563880</wp:posOffset>
                </wp:positionV>
                <wp:extent cx="0" cy="796925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6925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3D5A2" id="Line 3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1pt,-44.4pt" to="171pt,5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KsrEgIAACgEAAAOAAAAZHJzL2Uyb0RvYy54bWysU8GO2jAQvVfqP1i+QxLIsh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" strokeweight=".58pt">
                <w10:wrap anchorx="page"/>
              </v:line>
            </w:pict>
          </mc:Fallback>
        </mc:AlternateContent>
      </w:r>
      <w:r w:rsidR="004B464E">
        <w:rPr>
          <w:color w:val="4F81BC"/>
        </w:rPr>
        <w:t>Diplomă</w:t>
      </w:r>
      <w:r w:rsidR="004B464E">
        <w:rPr>
          <w:color w:val="4F81BC"/>
          <w:spacing w:val="12"/>
        </w:rPr>
        <w:t xml:space="preserve"> </w:t>
      </w:r>
      <w:r w:rsidR="004B464E">
        <w:rPr>
          <w:color w:val="4F81BC"/>
        </w:rPr>
        <w:t>de</w:t>
      </w:r>
      <w:r w:rsidR="004B464E">
        <w:rPr>
          <w:color w:val="4F81BC"/>
          <w:spacing w:val="18"/>
        </w:rPr>
        <w:t xml:space="preserve"> </w:t>
      </w:r>
      <w:r w:rsidR="004B464E">
        <w:rPr>
          <w:color w:val="4F81BC"/>
        </w:rPr>
        <w:t>Licenţă</w:t>
      </w:r>
      <w:r w:rsidR="004B464E">
        <w:rPr>
          <w:color w:val="4F81BC"/>
          <w:spacing w:val="-67"/>
        </w:rPr>
        <w:t xml:space="preserve"> </w:t>
      </w:r>
      <w:r w:rsidR="004B464E">
        <w:rPr>
          <w:color w:val="4F81BC"/>
        </w:rPr>
        <w:t>(2016)</w:t>
      </w:r>
    </w:p>
    <w:p w14:paraId="356F7674" w14:textId="77777777" w:rsidR="00F14983" w:rsidRDefault="00F14983">
      <w:pPr>
        <w:pStyle w:val="BodyText"/>
        <w:spacing w:before="3"/>
      </w:pPr>
    </w:p>
    <w:p w14:paraId="101FFF75" w14:textId="77777777" w:rsidR="00D95943" w:rsidRDefault="004B464E" w:rsidP="00D95943">
      <w:pPr>
        <w:pStyle w:val="BodyText"/>
        <w:spacing w:line="237" w:lineRule="auto"/>
        <w:ind w:left="191" w:right="535"/>
        <w:jc w:val="both"/>
        <w:sectPr w:rsidR="00D95943">
          <w:type w:val="continuous"/>
          <w:pgSz w:w="12240" w:h="15840"/>
          <w:pgMar w:top="1420" w:right="540" w:bottom="280" w:left="500" w:header="720" w:footer="720" w:gutter="0"/>
          <w:cols w:num="2" w:space="720" w:equalWidth="0">
            <w:col w:w="2808" w:space="40"/>
            <w:col w:w="8352"/>
          </w:cols>
        </w:sectPr>
      </w:pPr>
      <w:r>
        <w:t>Facultatea de Teologie Ortodoxă</w:t>
      </w:r>
      <w:r w:rsidR="00580F6C">
        <w:t xml:space="preserve"> ,,Justinian Patriarhul”</w:t>
      </w:r>
      <w:r w:rsidR="00D95943">
        <w:t xml:space="preserve"> din București</w:t>
      </w:r>
    </w:p>
    <w:p w14:paraId="3697F1A3" w14:textId="77777777" w:rsidR="00F14983" w:rsidRDefault="00F14983">
      <w:pPr>
        <w:pStyle w:val="BodyText"/>
        <w:spacing w:before="6"/>
        <w:rPr>
          <w:sz w:val="23"/>
        </w:rPr>
      </w:pPr>
    </w:p>
    <w:p w14:paraId="7E1DD4A6" w14:textId="77777777" w:rsidR="00F14983" w:rsidRDefault="00F14983">
      <w:pPr>
        <w:rPr>
          <w:sz w:val="23"/>
        </w:rPr>
        <w:sectPr w:rsidR="00F14983">
          <w:type w:val="continuous"/>
          <w:pgSz w:w="12240" w:h="15840"/>
          <w:pgMar w:top="1420" w:right="540" w:bottom="280" w:left="500" w:header="720" w:footer="720" w:gutter="0"/>
          <w:cols w:space="720"/>
        </w:sectPr>
      </w:pPr>
    </w:p>
    <w:p w14:paraId="5973EDB9" w14:textId="77777777" w:rsidR="00F14983" w:rsidRDefault="004B464E">
      <w:pPr>
        <w:pStyle w:val="BodyText"/>
        <w:spacing w:before="26" w:line="340" w:lineRule="atLeast"/>
        <w:ind w:left="839" w:firstLine="1056"/>
        <w:jc w:val="right"/>
      </w:pPr>
      <w:r>
        <w:t>Perioada:</w:t>
      </w:r>
      <w:r>
        <w:rPr>
          <w:spacing w:val="-58"/>
        </w:rPr>
        <w:t xml:space="preserve"> </w:t>
      </w:r>
      <w:r>
        <w:rPr>
          <w:spacing w:val="-1"/>
        </w:rPr>
        <w:t>Calificarea/</w:t>
      </w:r>
      <w:r>
        <w:rPr>
          <w:spacing w:val="-4"/>
        </w:rPr>
        <w:t xml:space="preserve"> </w:t>
      </w:r>
      <w:r>
        <w:t>diploma</w:t>
      </w:r>
    </w:p>
    <w:p w14:paraId="4F73B124" w14:textId="77777777" w:rsidR="00F14983" w:rsidRDefault="004B464E">
      <w:pPr>
        <w:pStyle w:val="BodyText"/>
        <w:spacing w:line="275" w:lineRule="exact"/>
        <w:jc w:val="right"/>
      </w:pPr>
      <w:r>
        <w:t>obţinută:</w:t>
      </w:r>
    </w:p>
    <w:p w14:paraId="245F913D" w14:textId="77777777" w:rsidR="00F14983" w:rsidRDefault="007E2A9F">
      <w:pPr>
        <w:pStyle w:val="BodyText"/>
        <w:spacing w:before="90"/>
        <w:ind w:left="80"/>
      </w:pPr>
      <w:r>
        <w:br w:type="column"/>
      </w:r>
      <w:r>
        <w:t>2012-2015</w:t>
      </w:r>
    </w:p>
    <w:p w14:paraId="01539EDD" w14:textId="77777777" w:rsidR="00F14983" w:rsidRDefault="004B464E">
      <w:pPr>
        <w:pStyle w:val="Heading2"/>
        <w:spacing w:before="67" w:line="304" w:lineRule="auto"/>
        <w:ind w:left="195" w:right="6002"/>
      </w:pPr>
      <w:r>
        <w:rPr>
          <w:color w:val="4F81BC"/>
        </w:rPr>
        <w:t>Diplomă</w:t>
      </w:r>
      <w:r>
        <w:rPr>
          <w:color w:val="4F81BC"/>
          <w:spacing w:val="-15"/>
        </w:rPr>
        <w:t xml:space="preserve"> </w:t>
      </w:r>
      <w:r>
        <w:rPr>
          <w:color w:val="4F81BC"/>
        </w:rPr>
        <w:t>de</w:t>
      </w:r>
      <w:r w:rsidR="007E2A9F">
        <w:rPr>
          <w:color w:val="4F81BC"/>
        </w:rPr>
        <w:t xml:space="preserve"> </w:t>
      </w:r>
      <w:r>
        <w:rPr>
          <w:color w:val="4F81BC"/>
        </w:rPr>
        <w:t>Licenţă</w:t>
      </w:r>
      <w:r>
        <w:rPr>
          <w:color w:val="4F81BC"/>
          <w:spacing w:val="-67"/>
        </w:rPr>
        <w:t xml:space="preserve"> </w:t>
      </w:r>
      <w:r>
        <w:rPr>
          <w:color w:val="4F81BC"/>
        </w:rPr>
        <w:t>(2015)</w:t>
      </w:r>
    </w:p>
    <w:p w14:paraId="000245A0" w14:textId="77777777" w:rsidR="00F14983" w:rsidRDefault="004B464E">
      <w:pPr>
        <w:pStyle w:val="BodyText"/>
        <w:spacing w:before="232" w:line="275" w:lineRule="exact"/>
        <w:ind w:left="195"/>
      </w:pPr>
      <w:r>
        <w:t>Facultatea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Istorie, Universitatea</w:t>
      </w:r>
      <w:r>
        <w:rPr>
          <w:spacing w:val="-4"/>
        </w:rPr>
        <w:t xml:space="preserve"> </w:t>
      </w:r>
      <w:r>
        <w:t>din</w:t>
      </w:r>
      <w:r>
        <w:rPr>
          <w:spacing w:val="-6"/>
        </w:rPr>
        <w:t xml:space="preserve"> </w:t>
      </w:r>
      <w:r>
        <w:t>Bucureşti.</w:t>
      </w:r>
    </w:p>
    <w:p w14:paraId="7235CD96" w14:textId="77777777" w:rsidR="00F14983" w:rsidRDefault="00F14983" w:rsidP="00047187">
      <w:pPr>
        <w:pStyle w:val="BodyText"/>
        <w:ind w:left="195" w:right="287"/>
        <w:sectPr w:rsidR="00F14983">
          <w:type w:val="continuous"/>
          <w:pgSz w:w="12240" w:h="15840"/>
          <w:pgMar w:top="1420" w:right="540" w:bottom="280" w:left="500" w:header="720" w:footer="720" w:gutter="0"/>
          <w:cols w:num="2" w:space="720" w:equalWidth="0">
            <w:col w:w="2804" w:space="40"/>
            <w:col w:w="8356"/>
          </w:cols>
        </w:sectPr>
      </w:pPr>
    </w:p>
    <w:p w14:paraId="151CDD41" w14:textId="77777777" w:rsidR="00F14983" w:rsidRDefault="00F14983">
      <w:pPr>
        <w:pStyle w:val="BodyText"/>
        <w:spacing w:before="5"/>
        <w:rPr>
          <w:sz w:val="23"/>
        </w:rPr>
      </w:pPr>
    </w:p>
    <w:p w14:paraId="0F60C76E" w14:textId="77777777" w:rsidR="00F14983" w:rsidRDefault="00F14983">
      <w:pPr>
        <w:rPr>
          <w:sz w:val="23"/>
        </w:rPr>
        <w:sectPr w:rsidR="00F14983">
          <w:type w:val="continuous"/>
          <w:pgSz w:w="12240" w:h="15840"/>
          <w:pgMar w:top="1420" w:right="540" w:bottom="280" w:left="500" w:header="720" w:footer="720" w:gutter="0"/>
          <w:cols w:space="720"/>
        </w:sectPr>
      </w:pPr>
    </w:p>
    <w:p w14:paraId="0ECF7F03" w14:textId="77777777" w:rsidR="00F14983" w:rsidRDefault="004B464E">
      <w:pPr>
        <w:pStyle w:val="BodyText"/>
        <w:spacing w:before="90" w:line="295" w:lineRule="auto"/>
        <w:ind w:left="839" w:firstLine="1056"/>
        <w:jc w:val="right"/>
      </w:pPr>
      <w:r>
        <w:t>Perioada:</w:t>
      </w:r>
      <w:r>
        <w:rPr>
          <w:spacing w:val="-58"/>
        </w:rPr>
        <w:t xml:space="preserve"> </w:t>
      </w:r>
      <w:r>
        <w:rPr>
          <w:spacing w:val="-1"/>
        </w:rPr>
        <w:t>Calificarea/</w:t>
      </w:r>
      <w:r>
        <w:rPr>
          <w:spacing w:val="-4"/>
        </w:rPr>
        <w:t xml:space="preserve"> </w:t>
      </w:r>
      <w:r>
        <w:t>diploma</w:t>
      </w:r>
    </w:p>
    <w:p w14:paraId="49484478" w14:textId="77777777" w:rsidR="00F14983" w:rsidRDefault="004B464E">
      <w:pPr>
        <w:pStyle w:val="BodyText"/>
        <w:spacing w:line="221" w:lineRule="exact"/>
        <w:jc w:val="right"/>
      </w:pPr>
      <w:r>
        <w:t>obţinută:</w:t>
      </w:r>
    </w:p>
    <w:p w14:paraId="74779A24" w14:textId="77777777" w:rsidR="007E2A9F" w:rsidRDefault="007E2A9F" w:rsidP="007E2A9F">
      <w:pPr>
        <w:pStyle w:val="BodyText"/>
        <w:spacing w:before="90"/>
        <w:ind w:left="80"/>
      </w:pPr>
      <w:r>
        <w:br w:type="column"/>
      </w:r>
      <w:r>
        <w:t>2008-2012</w:t>
      </w:r>
    </w:p>
    <w:p w14:paraId="2B613C28" w14:textId="77777777" w:rsidR="00F14983" w:rsidRDefault="004B464E">
      <w:pPr>
        <w:pStyle w:val="BodyText"/>
        <w:spacing w:before="65"/>
        <w:ind w:left="195"/>
      </w:pPr>
      <w:r>
        <w:rPr>
          <w:color w:val="4F81BC"/>
        </w:rPr>
        <w:t>Diplomă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bacalaureat</w:t>
      </w:r>
    </w:p>
    <w:p w14:paraId="4C4DA5B8" w14:textId="77777777" w:rsidR="00F14983" w:rsidRDefault="00F14983">
      <w:pPr>
        <w:sectPr w:rsidR="00F14983">
          <w:type w:val="continuous"/>
          <w:pgSz w:w="12240" w:h="15840"/>
          <w:pgMar w:top="1420" w:right="540" w:bottom="280" w:left="500" w:header="720" w:footer="720" w:gutter="0"/>
          <w:cols w:num="2" w:space="720" w:equalWidth="0">
            <w:col w:w="2804" w:space="40"/>
            <w:col w:w="8356"/>
          </w:cols>
        </w:sectPr>
      </w:pPr>
    </w:p>
    <w:p w14:paraId="59DB5FDB" w14:textId="77777777" w:rsidR="00F14983" w:rsidRDefault="00F14983">
      <w:pPr>
        <w:pStyle w:val="BodyText"/>
        <w:spacing w:before="10"/>
        <w:rPr>
          <w:sz w:val="27"/>
        </w:rPr>
      </w:pPr>
    </w:p>
    <w:p w14:paraId="4FF9307F" w14:textId="77777777" w:rsidR="00F14983" w:rsidRDefault="00F14983">
      <w:pPr>
        <w:rPr>
          <w:sz w:val="27"/>
        </w:rPr>
        <w:sectPr w:rsidR="00F14983">
          <w:type w:val="continuous"/>
          <w:pgSz w:w="12240" w:h="15840"/>
          <w:pgMar w:top="1420" w:right="540" w:bottom="280" w:left="500" w:header="720" w:footer="720" w:gutter="0"/>
          <w:cols w:space="720"/>
        </w:sectPr>
      </w:pPr>
    </w:p>
    <w:p w14:paraId="25C64D1B" w14:textId="77777777" w:rsidR="00F14983" w:rsidRDefault="004B464E">
      <w:pPr>
        <w:pStyle w:val="BodyText"/>
        <w:spacing w:before="90" w:line="275" w:lineRule="exact"/>
        <w:jc w:val="right"/>
      </w:pPr>
      <w:r>
        <w:t>Numele</w:t>
      </w:r>
      <w:r>
        <w:rPr>
          <w:spacing w:val="-2"/>
        </w:rPr>
        <w:t xml:space="preserve"> </w:t>
      </w:r>
      <w:r>
        <w:t>şi</w:t>
      </w:r>
      <w:r>
        <w:rPr>
          <w:spacing w:val="-8"/>
        </w:rPr>
        <w:t xml:space="preserve"> </w:t>
      </w:r>
      <w:r>
        <w:t>tipul instituţiei</w:t>
      </w:r>
    </w:p>
    <w:p w14:paraId="4388DDE6" w14:textId="77777777" w:rsidR="00F14983" w:rsidRDefault="004B464E">
      <w:pPr>
        <w:pStyle w:val="BodyText"/>
        <w:spacing w:before="1" w:line="237" w:lineRule="auto"/>
        <w:ind w:left="484" w:right="3" w:firstLine="840"/>
        <w:jc w:val="right"/>
      </w:pPr>
      <w:r>
        <w:t>de învăţământ /</w:t>
      </w:r>
      <w:r>
        <w:rPr>
          <w:spacing w:val="-57"/>
        </w:rPr>
        <w:t xml:space="preserve"> </w:t>
      </w:r>
      <w:r w:rsidR="00047187">
        <w:rPr>
          <w:spacing w:val="-57"/>
        </w:rPr>
        <w:t xml:space="preserve"> </w:t>
      </w:r>
      <w:r>
        <w:t>furnizorului</w:t>
      </w:r>
      <w:r>
        <w:rPr>
          <w:spacing w:val="-1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formare:</w:t>
      </w:r>
    </w:p>
    <w:p w14:paraId="74B59944" w14:textId="77777777" w:rsidR="00F14983" w:rsidRDefault="004B464E" w:rsidP="007E2A9F">
      <w:pPr>
        <w:pStyle w:val="BodyText"/>
        <w:spacing w:before="100" w:beforeAutospacing="1" w:line="360" w:lineRule="auto"/>
      </w:pPr>
      <w:r>
        <w:br w:type="column"/>
      </w:r>
      <w:r w:rsidR="007E2A9F">
        <w:t xml:space="preserve">  </w:t>
      </w:r>
      <w:r>
        <w:t>Seminarul</w:t>
      </w:r>
      <w:r>
        <w:rPr>
          <w:spacing w:val="29"/>
        </w:rPr>
        <w:t xml:space="preserve"> </w:t>
      </w:r>
      <w:r>
        <w:t>Teologic</w:t>
      </w:r>
      <w:r w:rsidR="007E2A9F">
        <w:t xml:space="preserve"> Liceal Ortodox ,,Chesarie Episcopul”</w:t>
      </w:r>
      <w:r>
        <w:rPr>
          <w:spacing w:val="29"/>
        </w:rPr>
        <w:t xml:space="preserve"> </w:t>
      </w:r>
      <w:r>
        <w:t>din</w:t>
      </w:r>
      <w:r>
        <w:rPr>
          <w:spacing w:val="33"/>
        </w:rPr>
        <w:t xml:space="preserve"> </w:t>
      </w:r>
      <w:r>
        <w:t>Buzau</w:t>
      </w:r>
      <w:r w:rsidR="00407D37">
        <w:t xml:space="preserve"> </w:t>
      </w:r>
      <w:r>
        <w:t>(2008-2012</w:t>
      </w:r>
      <w:r w:rsidR="007E2A9F">
        <w:t>)</w:t>
      </w:r>
    </w:p>
    <w:p w14:paraId="75C5C84D" w14:textId="77777777" w:rsidR="00F14983" w:rsidRDefault="00F14983">
      <w:pPr>
        <w:jc w:val="both"/>
        <w:sectPr w:rsidR="00F14983">
          <w:type w:val="continuous"/>
          <w:pgSz w:w="12240" w:h="15840"/>
          <w:pgMar w:top="1420" w:right="540" w:bottom="280" w:left="500" w:header="720" w:footer="720" w:gutter="0"/>
          <w:cols w:num="2" w:space="720" w:equalWidth="0">
            <w:col w:w="2813" w:space="40"/>
            <w:col w:w="8347"/>
          </w:cols>
        </w:sectPr>
      </w:pPr>
    </w:p>
    <w:p w14:paraId="3FA222E4" w14:textId="77777777" w:rsidR="00F14983" w:rsidRDefault="00F14983">
      <w:pPr>
        <w:pStyle w:val="BodyText"/>
        <w:rPr>
          <w:sz w:val="20"/>
        </w:rPr>
      </w:pPr>
    </w:p>
    <w:p w14:paraId="4A21547A" w14:textId="77777777" w:rsidR="00F14983" w:rsidRDefault="00F14983">
      <w:pPr>
        <w:rPr>
          <w:sz w:val="20"/>
        </w:rPr>
        <w:sectPr w:rsidR="00F14983">
          <w:pgSz w:w="12240" w:h="15840"/>
          <w:pgMar w:top="1500" w:right="540" w:bottom="280" w:left="500" w:header="720" w:footer="720" w:gutter="0"/>
          <w:cols w:space="720"/>
        </w:sectPr>
      </w:pPr>
    </w:p>
    <w:p w14:paraId="7BB2A961" w14:textId="77777777" w:rsidR="00F14983" w:rsidRDefault="004B464E" w:rsidP="005E5744">
      <w:pPr>
        <w:pStyle w:val="Heading1"/>
        <w:spacing w:before="253" w:line="237" w:lineRule="auto"/>
        <w:ind w:left="234" w:firstLine="484"/>
        <w:jc w:val="center"/>
      </w:pPr>
      <w:r>
        <w:t>Aptitudini şi</w:t>
      </w:r>
      <w:r>
        <w:rPr>
          <w:spacing w:val="-67"/>
        </w:rPr>
        <w:t xml:space="preserve"> </w:t>
      </w:r>
      <w:r>
        <w:t>competenţe</w:t>
      </w:r>
      <w:r>
        <w:rPr>
          <w:spacing w:val="1"/>
        </w:rPr>
        <w:t xml:space="preserve"> </w:t>
      </w:r>
      <w:r>
        <w:t>personale</w:t>
      </w:r>
    </w:p>
    <w:p w14:paraId="1018DF02" w14:textId="77777777" w:rsidR="00F14983" w:rsidRDefault="004B464E">
      <w:pPr>
        <w:pStyle w:val="BodyText"/>
        <w:spacing w:before="245" w:line="422" w:lineRule="auto"/>
        <w:ind w:left="407" w:right="-14" w:firstLine="840"/>
      </w:pPr>
      <w:r>
        <w:t>Limba maternă:</w:t>
      </w:r>
      <w:r>
        <w:rPr>
          <w:spacing w:val="-57"/>
        </w:rPr>
        <w:t xml:space="preserve"> </w:t>
      </w:r>
      <w:r>
        <w:t>Limbi</w:t>
      </w:r>
      <w:r>
        <w:rPr>
          <w:spacing w:val="-11"/>
        </w:rPr>
        <w:t xml:space="preserve"> </w:t>
      </w:r>
      <w:r>
        <w:t>străine</w:t>
      </w:r>
      <w:r>
        <w:rPr>
          <w:spacing w:val="-7"/>
        </w:rPr>
        <w:t xml:space="preserve"> </w:t>
      </w:r>
      <w:r>
        <w:t>cunoscute:</w:t>
      </w:r>
    </w:p>
    <w:p w14:paraId="25301171" w14:textId="77777777" w:rsidR="00F14983" w:rsidRDefault="00F14983">
      <w:pPr>
        <w:pStyle w:val="BodyText"/>
        <w:rPr>
          <w:sz w:val="26"/>
        </w:rPr>
      </w:pPr>
    </w:p>
    <w:p w14:paraId="4019DAFE" w14:textId="77777777" w:rsidR="00F14983" w:rsidRDefault="004B464E">
      <w:pPr>
        <w:pStyle w:val="BodyText"/>
        <w:spacing w:before="185"/>
        <w:ind w:left="345"/>
      </w:pPr>
      <w:r>
        <w:t>Limba</w:t>
      </w:r>
      <w:r>
        <w:rPr>
          <w:spacing w:val="-7"/>
        </w:rPr>
        <w:t xml:space="preserve"> </w:t>
      </w:r>
      <w:r>
        <w:t>engleză</w:t>
      </w:r>
    </w:p>
    <w:p w14:paraId="3AF30BEE" w14:textId="77777777" w:rsidR="00F14983" w:rsidRDefault="00F14983">
      <w:pPr>
        <w:pStyle w:val="BodyText"/>
        <w:rPr>
          <w:sz w:val="26"/>
        </w:rPr>
      </w:pPr>
    </w:p>
    <w:p w14:paraId="191D7225" w14:textId="77777777" w:rsidR="00F14983" w:rsidRDefault="00F14983">
      <w:pPr>
        <w:pStyle w:val="BodyText"/>
        <w:spacing w:before="1"/>
        <w:rPr>
          <w:sz w:val="30"/>
        </w:rPr>
      </w:pPr>
    </w:p>
    <w:p w14:paraId="19B0B043" w14:textId="77777777" w:rsidR="00F14983" w:rsidRDefault="004B464E">
      <w:pPr>
        <w:pStyle w:val="BodyText"/>
        <w:ind w:left="345"/>
      </w:pPr>
      <w:r>
        <w:t>Alte</w:t>
      </w:r>
      <w:r>
        <w:rPr>
          <w:spacing w:val="4"/>
        </w:rPr>
        <w:t xml:space="preserve"> </w:t>
      </w:r>
      <w:r>
        <w:t>limbi</w:t>
      </w:r>
      <w:r>
        <w:rPr>
          <w:spacing w:val="-5"/>
        </w:rPr>
        <w:t xml:space="preserve"> </w:t>
      </w:r>
      <w:r>
        <w:t>cunoscute</w:t>
      </w:r>
    </w:p>
    <w:p w14:paraId="2A66C45F" w14:textId="77777777" w:rsidR="00F14983" w:rsidRDefault="004B464E">
      <w:pPr>
        <w:pStyle w:val="BodyText"/>
        <w:rPr>
          <w:sz w:val="26"/>
        </w:rPr>
      </w:pPr>
      <w:r>
        <w:br w:type="column"/>
      </w:r>
    </w:p>
    <w:p w14:paraId="438835AC" w14:textId="77777777" w:rsidR="00F14983" w:rsidRDefault="00F14983">
      <w:pPr>
        <w:pStyle w:val="BodyText"/>
        <w:rPr>
          <w:sz w:val="26"/>
        </w:rPr>
      </w:pPr>
    </w:p>
    <w:p w14:paraId="5B7FD40F" w14:textId="77777777" w:rsidR="00F14983" w:rsidRDefault="00F14983">
      <w:pPr>
        <w:pStyle w:val="BodyText"/>
        <w:rPr>
          <w:sz w:val="26"/>
        </w:rPr>
      </w:pPr>
    </w:p>
    <w:p w14:paraId="51F735B7" w14:textId="77777777" w:rsidR="00F14983" w:rsidRDefault="00F14983">
      <w:pPr>
        <w:pStyle w:val="BodyText"/>
        <w:rPr>
          <w:sz w:val="26"/>
        </w:rPr>
      </w:pPr>
    </w:p>
    <w:p w14:paraId="13D48766" w14:textId="77777777" w:rsidR="00F14983" w:rsidRDefault="00F14983">
      <w:pPr>
        <w:pStyle w:val="BodyText"/>
        <w:spacing w:before="6"/>
        <w:rPr>
          <w:sz w:val="22"/>
        </w:rPr>
      </w:pPr>
    </w:p>
    <w:p w14:paraId="5B5B0655" w14:textId="77777777" w:rsidR="00F14983" w:rsidRDefault="004B464E">
      <w:pPr>
        <w:pStyle w:val="BodyText"/>
        <w:ind w:left="138"/>
      </w:pPr>
      <w:r>
        <w:t>Română</w:t>
      </w:r>
    </w:p>
    <w:p w14:paraId="4E0EC026" w14:textId="60B01B65" w:rsidR="00F14983" w:rsidRDefault="00FE4AC5">
      <w:pPr>
        <w:pStyle w:val="BodyText"/>
        <w:spacing w:before="209"/>
        <w:ind w:left="166"/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487470080" behindDoc="1" locked="0" layoutInCell="1" allowOverlap="1" wp14:anchorId="418B157A" wp14:editId="09BE32D0">
                <wp:simplePos x="0" y="0"/>
                <wp:positionH relativeFrom="page">
                  <wp:posOffset>2171700</wp:posOffset>
                </wp:positionH>
                <wp:positionV relativeFrom="paragraph">
                  <wp:posOffset>-1158875</wp:posOffset>
                </wp:positionV>
                <wp:extent cx="0" cy="757428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7428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386C4" id="Line 2" o:spid="_x0000_s1026" style="position:absolute;z-index:-158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1pt,-91.25pt" to="171pt,5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" strokeweight=".58pt">
                <w10:wrap anchorx="page"/>
              </v:line>
            </w:pict>
          </mc:Fallback>
        </mc:AlternateContent>
      </w:r>
      <w:r w:rsidR="004B464E">
        <w:t>Engleză,</w:t>
      </w:r>
      <w:r w:rsidR="004B464E">
        <w:rPr>
          <w:spacing w:val="-4"/>
        </w:rPr>
        <w:t xml:space="preserve"> </w:t>
      </w:r>
      <w:r w:rsidR="004B464E">
        <w:t>Franceză</w:t>
      </w:r>
    </w:p>
    <w:p w14:paraId="26EE4068" w14:textId="77777777" w:rsidR="00F14983" w:rsidRDefault="00F14983">
      <w:pPr>
        <w:pStyle w:val="BodyText"/>
        <w:spacing w:before="5"/>
        <w:rPr>
          <w:sz w:val="28"/>
        </w:rPr>
      </w:pPr>
    </w:p>
    <w:tbl>
      <w:tblPr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3"/>
        <w:gridCol w:w="1503"/>
        <w:gridCol w:w="1499"/>
        <w:gridCol w:w="1518"/>
        <w:gridCol w:w="1504"/>
      </w:tblGrid>
      <w:tr w:rsidR="00F14983" w14:paraId="2631420F" w14:textId="77777777">
        <w:trPr>
          <w:trHeight w:val="330"/>
        </w:trPr>
        <w:tc>
          <w:tcPr>
            <w:tcW w:w="3006" w:type="dxa"/>
            <w:gridSpan w:val="2"/>
          </w:tcPr>
          <w:p w14:paraId="1D299E04" w14:textId="77777777" w:rsidR="00F14983" w:rsidRDefault="004B464E">
            <w:pPr>
              <w:pStyle w:val="TableParagraph"/>
              <w:spacing w:before="34"/>
              <w:ind w:left="1007" w:right="1007"/>
              <w:jc w:val="center"/>
              <w:rPr>
                <w:b/>
              </w:rPr>
            </w:pPr>
            <w:r>
              <w:rPr>
                <w:b/>
              </w:rPr>
              <w:t>Înţelegere</w:t>
            </w:r>
          </w:p>
        </w:tc>
        <w:tc>
          <w:tcPr>
            <w:tcW w:w="3017" w:type="dxa"/>
            <w:gridSpan w:val="2"/>
          </w:tcPr>
          <w:p w14:paraId="609FB6D3" w14:textId="77777777" w:rsidR="00F14983" w:rsidRDefault="004B464E">
            <w:pPr>
              <w:pStyle w:val="TableParagraph"/>
              <w:spacing w:before="34"/>
              <w:ind w:left="1110" w:right="1111"/>
              <w:jc w:val="center"/>
              <w:rPr>
                <w:b/>
              </w:rPr>
            </w:pPr>
            <w:r>
              <w:rPr>
                <w:b/>
              </w:rPr>
              <w:t>Vorbire</w:t>
            </w:r>
          </w:p>
        </w:tc>
        <w:tc>
          <w:tcPr>
            <w:tcW w:w="1504" w:type="dxa"/>
          </w:tcPr>
          <w:p w14:paraId="6A359F68" w14:textId="77777777" w:rsidR="00F14983" w:rsidRDefault="004B464E">
            <w:pPr>
              <w:pStyle w:val="TableParagraph"/>
              <w:spacing w:before="34"/>
              <w:ind w:right="7"/>
              <w:jc w:val="center"/>
              <w:rPr>
                <w:b/>
              </w:rPr>
            </w:pPr>
            <w:r>
              <w:rPr>
                <w:b/>
              </w:rPr>
              <w:t>Scriere</w:t>
            </w:r>
          </w:p>
        </w:tc>
      </w:tr>
      <w:tr w:rsidR="00F14983" w14:paraId="6B0FC997" w14:textId="77777777">
        <w:trPr>
          <w:trHeight w:val="542"/>
        </w:trPr>
        <w:tc>
          <w:tcPr>
            <w:tcW w:w="1503" w:type="dxa"/>
          </w:tcPr>
          <w:p w14:paraId="4ABFF4CB" w14:textId="77777777" w:rsidR="00F14983" w:rsidRDefault="004B464E">
            <w:pPr>
              <w:pStyle w:val="TableParagraph"/>
              <w:spacing w:before="144"/>
              <w:ind w:left="317" w:right="3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Ascultare</w:t>
            </w:r>
          </w:p>
        </w:tc>
        <w:tc>
          <w:tcPr>
            <w:tcW w:w="1503" w:type="dxa"/>
          </w:tcPr>
          <w:p w14:paraId="411EE431" w14:textId="77777777" w:rsidR="00F14983" w:rsidRDefault="004B464E">
            <w:pPr>
              <w:pStyle w:val="TableParagraph"/>
              <w:spacing w:before="144"/>
              <w:ind w:left="317" w:right="3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Citire</w:t>
            </w:r>
          </w:p>
        </w:tc>
        <w:tc>
          <w:tcPr>
            <w:tcW w:w="1499" w:type="dxa"/>
          </w:tcPr>
          <w:p w14:paraId="5924FA79" w14:textId="77777777" w:rsidR="00F14983" w:rsidRDefault="004B464E">
            <w:pPr>
              <w:pStyle w:val="TableParagraph"/>
              <w:spacing w:before="38"/>
              <w:ind w:left="268" w:right="161" w:hanging="82"/>
              <w:rPr>
                <w:b/>
                <w:sz w:val="20"/>
              </w:rPr>
            </w:pPr>
            <w:r>
              <w:rPr>
                <w:b/>
                <w:sz w:val="20"/>
              </w:rPr>
              <w:t>Participare</w:t>
            </w:r>
            <w:r w:rsidR="00B430D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conversaţie</w:t>
            </w:r>
          </w:p>
        </w:tc>
        <w:tc>
          <w:tcPr>
            <w:tcW w:w="1518" w:type="dxa"/>
          </w:tcPr>
          <w:p w14:paraId="7AA9E984" w14:textId="77777777" w:rsidR="00F14983" w:rsidRDefault="004B464E">
            <w:pPr>
              <w:pStyle w:val="TableParagraph"/>
              <w:spacing w:before="144"/>
              <w:ind w:left="217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Discurs</w:t>
            </w:r>
            <w:r w:rsidR="00B430D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oral</w:t>
            </w:r>
          </w:p>
        </w:tc>
        <w:tc>
          <w:tcPr>
            <w:tcW w:w="1504" w:type="dxa"/>
          </w:tcPr>
          <w:p w14:paraId="63706CEE" w14:textId="77777777" w:rsidR="00F14983" w:rsidRDefault="004B464E">
            <w:pPr>
              <w:pStyle w:val="TableParagraph"/>
              <w:spacing w:before="144"/>
              <w:ind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Exprimare</w:t>
            </w:r>
            <w:r w:rsidR="00B430D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scrisă</w:t>
            </w:r>
          </w:p>
        </w:tc>
      </w:tr>
      <w:tr w:rsidR="00F14983" w14:paraId="5BEE0186" w14:textId="77777777">
        <w:trPr>
          <w:trHeight w:val="465"/>
        </w:trPr>
        <w:tc>
          <w:tcPr>
            <w:tcW w:w="1503" w:type="dxa"/>
          </w:tcPr>
          <w:p w14:paraId="57B58B9B" w14:textId="77777777" w:rsidR="00F14983" w:rsidRDefault="004B464E">
            <w:pPr>
              <w:pStyle w:val="TableParagraph"/>
              <w:spacing w:before="119"/>
              <w:ind w:left="317" w:right="295"/>
              <w:jc w:val="center"/>
              <w:rPr>
                <w:sz w:val="18"/>
              </w:rPr>
            </w:pPr>
            <w:r>
              <w:rPr>
                <w:sz w:val="18"/>
              </w:rPr>
              <w:t>B2</w:t>
            </w:r>
          </w:p>
        </w:tc>
        <w:tc>
          <w:tcPr>
            <w:tcW w:w="1503" w:type="dxa"/>
          </w:tcPr>
          <w:p w14:paraId="6AB9ACEC" w14:textId="77777777" w:rsidR="00F14983" w:rsidRDefault="004B464E">
            <w:pPr>
              <w:pStyle w:val="TableParagraph"/>
              <w:spacing w:before="119"/>
              <w:ind w:left="317" w:right="285"/>
              <w:jc w:val="center"/>
              <w:rPr>
                <w:sz w:val="18"/>
              </w:rPr>
            </w:pPr>
            <w:r>
              <w:rPr>
                <w:sz w:val="18"/>
              </w:rPr>
              <w:t>B2</w:t>
            </w:r>
          </w:p>
        </w:tc>
        <w:tc>
          <w:tcPr>
            <w:tcW w:w="1499" w:type="dxa"/>
          </w:tcPr>
          <w:p w14:paraId="702BBDFC" w14:textId="77777777" w:rsidR="00F14983" w:rsidRDefault="004B464E">
            <w:pPr>
              <w:pStyle w:val="TableParagraph"/>
              <w:spacing w:before="119"/>
              <w:ind w:left="632" w:right="606"/>
              <w:jc w:val="center"/>
              <w:rPr>
                <w:sz w:val="18"/>
              </w:rPr>
            </w:pPr>
            <w:r>
              <w:rPr>
                <w:sz w:val="18"/>
              </w:rPr>
              <w:t>B2</w:t>
            </w:r>
          </w:p>
        </w:tc>
        <w:tc>
          <w:tcPr>
            <w:tcW w:w="1518" w:type="dxa"/>
          </w:tcPr>
          <w:p w14:paraId="59246E19" w14:textId="77777777" w:rsidR="00F14983" w:rsidRDefault="004B464E">
            <w:pPr>
              <w:pStyle w:val="TableParagraph"/>
              <w:spacing w:before="119"/>
              <w:ind w:left="217" w:right="193"/>
              <w:jc w:val="center"/>
              <w:rPr>
                <w:sz w:val="18"/>
              </w:rPr>
            </w:pPr>
            <w:r>
              <w:rPr>
                <w:sz w:val="18"/>
              </w:rPr>
              <w:t>B2</w:t>
            </w:r>
          </w:p>
        </w:tc>
        <w:tc>
          <w:tcPr>
            <w:tcW w:w="1504" w:type="dxa"/>
          </w:tcPr>
          <w:p w14:paraId="65A0912B" w14:textId="77777777" w:rsidR="00F14983" w:rsidRDefault="004B464E">
            <w:pPr>
              <w:pStyle w:val="TableParagraph"/>
              <w:spacing w:before="119"/>
              <w:ind w:left="57" w:right="49"/>
              <w:jc w:val="center"/>
              <w:rPr>
                <w:sz w:val="18"/>
              </w:rPr>
            </w:pPr>
            <w:r>
              <w:rPr>
                <w:sz w:val="18"/>
              </w:rPr>
              <w:t>B2</w:t>
            </w:r>
          </w:p>
        </w:tc>
      </w:tr>
    </w:tbl>
    <w:p w14:paraId="54BD68E4" w14:textId="77777777" w:rsidR="00F14983" w:rsidRDefault="00F14983">
      <w:pPr>
        <w:pStyle w:val="BodyText"/>
        <w:rPr>
          <w:sz w:val="26"/>
        </w:rPr>
      </w:pPr>
    </w:p>
    <w:p w14:paraId="016DCC4C" w14:textId="77777777" w:rsidR="00F14983" w:rsidRDefault="00F14983">
      <w:pPr>
        <w:pStyle w:val="BodyText"/>
        <w:rPr>
          <w:sz w:val="26"/>
        </w:rPr>
      </w:pPr>
    </w:p>
    <w:p w14:paraId="6C432E70" w14:textId="77777777" w:rsidR="00F14983" w:rsidRDefault="00F14983">
      <w:pPr>
        <w:pStyle w:val="BodyText"/>
        <w:spacing w:before="4"/>
      </w:pPr>
    </w:p>
    <w:p w14:paraId="68596CAE" w14:textId="77777777" w:rsidR="00F14983" w:rsidRDefault="004B464E">
      <w:pPr>
        <w:pStyle w:val="BodyText"/>
        <w:spacing w:line="237" w:lineRule="auto"/>
        <w:ind w:left="181" w:right="2091" w:firstLine="720"/>
      </w:pPr>
      <w:r>
        <w:t>Operare PC: Windows,</w:t>
      </w:r>
      <w:r>
        <w:rPr>
          <w:spacing w:val="1"/>
        </w:rPr>
        <w:t xml:space="preserve"> </w:t>
      </w:r>
      <w:r>
        <w:t>MS</w:t>
      </w:r>
      <w:r>
        <w:rPr>
          <w:spacing w:val="1"/>
        </w:rPr>
        <w:t xml:space="preserve"> </w:t>
      </w:r>
      <w:r>
        <w:t>Office(CERTIFICAT</w:t>
      </w:r>
      <w:r>
        <w:rPr>
          <w:spacing w:val="-57"/>
        </w:rPr>
        <w:t xml:space="preserve"> </w:t>
      </w:r>
      <w:r>
        <w:t>ECDL</w:t>
      </w:r>
      <w:r>
        <w:rPr>
          <w:spacing w:val="-12"/>
        </w:rPr>
        <w:t xml:space="preserve"> </w:t>
      </w:r>
      <w:r>
        <w:t>dobândit</w:t>
      </w:r>
      <w:r>
        <w:rPr>
          <w:spacing w:val="1"/>
        </w:rPr>
        <w:t xml:space="preserve"> </w:t>
      </w:r>
      <w:r>
        <w:t>în</w:t>
      </w:r>
      <w:r>
        <w:rPr>
          <w:spacing w:val="-13"/>
        </w:rPr>
        <w:t xml:space="preserve"> </w:t>
      </w:r>
      <w:r>
        <w:t>2011);</w:t>
      </w:r>
    </w:p>
    <w:p w14:paraId="49AB4D77" w14:textId="77777777" w:rsidR="00F14983" w:rsidRDefault="00F14983">
      <w:pPr>
        <w:spacing w:line="237" w:lineRule="auto"/>
        <w:sectPr w:rsidR="00F14983">
          <w:type w:val="continuous"/>
          <w:pgSz w:w="12240" w:h="15840"/>
          <w:pgMar w:top="1420" w:right="540" w:bottom="280" w:left="500" w:header="720" w:footer="720" w:gutter="0"/>
          <w:cols w:num="2" w:space="720" w:equalWidth="0">
            <w:col w:w="2780" w:space="40"/>
            <w:col w:w="8380"/>
          </w:cols>
        </w:sectPr>
      </w:pPr>
    </w:p>
    <w:p w14:paraId="4BC7AA8B" w14:textId="77777777" w:rsidR="00F14983" w:rsidRDefault="00F14983">
      <w:pPr>
        <w:pStyle w:val="BodyText"/>
        <w:rPr>
          <w:sz w:val="20"/>
        </w:rPr>
      </w:pPr>
    </w:p>
    <w:p w14:paraId="45E667F1" w14:textId="77777777" w:rsidR="00F14983" w:rsidRDefault="00F14983">
      <w:pPr>
        <w:pStyle w:val="BodyText"/>
        <w:rPr>
          <w:sz w:val="20"/>
        </w:rPr>
      </w:pPr>
    </w:p>
    <w:p w14:paraId="332E7366" w14:textId="77777777" w:rsidR="00F14983" w:rsidRDefault="00F14983">
      <w:pPr>
        <w:pStyle w:val="BodyText"/>
        <w:spacing w:before="2"/>
        <w:rPr>
          <w:sz w:val="20"/>
        </w:rPr>
      </w:pPr>
    </w:p>
    <w:p w14:paraId="180DEAA5" w14:textId="77777777" w:rsidR="00F14983" w:rsidRDefault="00F14983" w:rsidP="00B430D8">
      <w:pPr>
        <w:pStyle w:val="BodyText"/>
        <w:tabs>
          <w:tab w:val="left" w:pos="3106"/>
        </w:tabs>
        <w:spacing w:before="90"/>
      </w:pPr>
    </w:p>
    <w:p w14:paraId="68EF8691" w14:textId="77777777" w:rsidR="00F14983" w:rsidRDefault="00F14983">
      <w:pPr>
        <w:pStyle w:val="BodyText"/>
        <w:rPr>
          <w:sz w:val="20"/>
        </w:rPr>
      </w:pPr>
    </w:p>
    <w:p w14:paraId="480A6595" w14:textId="77777777" w:rsidR="00F14983" w:rsidRDefault="00F14983">
      <w:pPr>
        <w:pStyle w:val="BodyText"/>
        <w:rPr>
          <w:sz w:val="20"/>
        </w:rPr>
      </w:pPr>
    </w:p>
    <w:p w14:paraId="51E7D71A" w14:textId="77777777" w:rsidR="00F14983" w:rsidRDefault="00F14983">
      <w:pPr>
        <w:pStyle w:val="BodyText"/>
        <w:rPr>
          <w:sz w:val="20"/>
        </w:rPr>
      </w:pPr>
    </w:p>
    <w:p w14:paraId="4633CF58" w14:textId="77777777" w:rsidR="00F14983" w:rsidRDefault="00F14983">
      <w:pPr>
        <w:pStyle w:val="BodyText"/>
        <w:rPr>
          <w:sz w:val="20"/>
        </w:rPr>
      </w:pPr>
    </w:p>
    <w:p w14:paraId="4CA64713" w14:textId="77777777" w:rsidR="00F14983" w:rsidRDefault="00F14983">
      <w:pPr>
        <w:pStyle w:val="BodyText"/>
        <w:rPr>
          <w:sz w:val="20"/>
        </w:rPr>
      </w:pPr>
    </w:p>
    <w:p w14:paraId="22017128" w14:textId="77777777" w:rsidR="00F14983" w:rsidRDefault="00F14983">
      <w:pPr>
        <w:pStyle w:val="BodyText"/>
        <w:rPr>
          <w:sz w:val="20"/>
        </w:rPr>
      </w:pPr>
    </w:p>
    <w:p w14:paraId="2C5EC96C" w14:textId="77777777" w:rsidR="00F14983" w:rsidRDefault="00F14983">
      <w:pPr>
        <w:pStyle w:val="BodyText"/>
        <w:rPr>
          <w:sz w:val="20"/>
        </w:rPr>
      </w:pPr>
    </w:p>
    <w:p w14:paraId="4B620F6C" w14:textId="77777777" w:rsidR="00F14983" w:rsidRDefault="00F14983">
      <w:pPr>
        <w:pStyle w:val="BodyText"/>
        <w:rPr>
          <w:sz w:val="20"/>
        </w:rPr>
      </w:pPr>
    </w:p>
    <w:p w14:paraId="0BF67E40" w14:textId="77777777" w:rsidR="00F14983" w:rsidRDefault="00F14983">
      <w:pPr>
        <w:pStyle w:val="BodyText"/>
        <w:rPr>
          <w:sz w:val="20"/>
        </w:rPr>
      </w:pPr>
    </w:p>
    <w:p w14:paraId="0A5612D4" w14:textId="77777777" w:rsidR="00F14983" w:rsidRDefault="00F14983">
      <w:pPr>
        <w:pStyle w:val="BodyText"/>
        <w:rPr>
          <w:sz w:val="20"/>
        </w:rPr>
      </w:pPr>
    </w:p>
    <w:p w14:paraId="231CFDA0" w14:textId="77777777" w:rsidR="00F14983" w:rsidRDefault="00F14983">
      <w:pPr>
        <w:pStyle w:val="BodyText"/>
        <w:rPr>
          <w:sz w:val="20"/>
        </w:rPr>
      </w:pPr>
    </w:p>
    <w:p w14:paraId="2A3A95DA" w14:textId="77777777" w:rsidR="00F14983" w:rsidRDefault="00F14983">
      <w:pPr>
        <w:pStyle w:val="BodyText"/>
        <w:rPr>
          <w:sz w:val="20"/>
        </w:rPr>
      </w:pPr>
    </w:p>
    <w:p w14:paraId="2493A4EA" w14:textId="77777777" w:rsidR="00F14983" w:rsidRDefault="00F14983">
      <w:pPr>
        <w:pStyle w:val="BodyText"/>
        <w:rPr>
          <w:sz w:val="20"/>
        </w:rPr>
      </w:pPr>
    </w:p>
    <w:p w14:paraId="4F2A5AE1" w14:textId="77777777" w:rsidR="00F14983" w:rsidRDefault="00F14983">
      <w:pPr>
        <w:pStyle w:val="BodyText"/>
        <w:rPr>
          <w:sz w:val="20"/>
        </w:rPr>
      </w:pPr>
    </w:p>
    <w:p w14:paraId="26ED5A95" w14:textId="77777777" w:rsidR="00F14983" w:rsidRDefault="00F14983">
      <w:pPr>
        <w:pStyle w:val="BodyText"/>
        <w:rPr>
          <w:sz w:val="20"/>
        </w:rPr>
      </w:pPr>
    </w:p>
    <w:p w14:paraId="7AB8CEBB" w14:textId="77777777" w:rsidR="00F14983" w:rsidRDefault="00F14983">
      <w:pPr>
        <w:pStyle w:val="BodyText"/>
        <w:rPr>
          <w:sz w:val="20"/>
        </w:rPr>
      </w:pPr>
    </w:p>
    <w:p w14:paraId="1EDFDC83" w14:textId="77777777" w:rsidR="00F14983" w:rsidRDefault="00F14983">
      <w:pPr>
        <w:pStyle w:val="BodyText"/>
        <w:rPr>
          <w:sz w:val="20"/>
        </w:rPr>
      </w:pPr>
    </w:p>
    <w:p w14:paraId="0D1B5BBE" w14:textId="77777777" w:rsidR="00F14983" w:rsidRDefault="00F14983">
      <w:pPr>
        <w:pStyle w:val="BodyText"/>
        <w:rPr>
          <w:sz w:val="20"/>
        </w:rPr>
      </w:pPr>
    </w:p>
    <w:p w14:paraId="6D9B4CCE" w14:textId="77777777" w:rsidR="00F14983" w:rsidRDefault="00F14983">
      <w:pPr>
        <w:pStyle w:val="BodyText"/>
        <w:rPr>
          <w:sz w:val="20"/>
        </w:rPr>
      </w:pPr>
    </w:p>
    <w:p w14:paraId="79DE714B" w14:textId="77777777" w:rsidR="00F14983" w:rsidRDefault="00F14983">
      <w:pPr>
        <w:pStyle w:val="BodyText"/>
        <w:spacing w:before="6"/>
        <w:rPr>
          <w:sz w:val="20"/>
        </w:rPr>
      </w:pPr>
    </w:p>
    <w:p w14:paraId="65AD5131" w14:textId="05C4DBC9" w:rsidR="00F14983" w:rsidRDefault="004B464E" w:rsidP="00047187">
      <w:pPr>
        <w:ind w:left="119"/>
        <w:rPr>
          <w:sz w:val="20"/>
        </w:rPr>
        <w:sectPr w:rsidR="00F14983">
          <w:type w:val="continuous"/>
          <w:pgSz w:w="12240" w:h="15840"/>
          <w:pgMar w:top="1420" w:right="540" w:bottom="280" w:left="500" w:header="720" w:footer="720" w:gutter="0"/>
          <w:cols w:space="720"/>
        </w:sectPr>
      </w:pPr>
      <w:r>
        <w:rPr>
          <w:sz w:val="20"/>
        </w:rPr>
        <w:t>DATA:</w:t>
      </w:r>
      <w:r>
        <w:rPr>
          <w:spacing w:val="3"/>
          <w:sz w:val="20"/>
        </w:rPr>
        <w:t xml:space="preserve"> </w:t>
      </w:r>
      <w:r w:rsidR="00274A77">
        <w:rPr>
          <w:sz w:val="20"/>
        </w:rPr>
        <w:t>Iunie</w:t>
      </w:r>
      <w:r w:rsidR="00047187">
        <w:rPr>
          <w:sz w:val="20"/>
        </w:rPr>
        <w:t xml:space="preserve"> 2021</w:t>
      </w:r>
    </w:p>
    <w:p w14:paraId="4510A3E3" w14:textId="77777777" w:rsidR="00F14983" w:rsidRDefault="00F14983">
      <w:pPr>
        <w:pStyle w:val="BodyText"/>
        <w:spacing w:before="4"/>
        <w:rPr>
          <w:sz w:val="17"/>
        </w:rPr>
      </w:pPr>
    </w:p>
    <w:sectPr w:rsidR="00F14983" w:rsidSect="00F14983">
      <w:pgSz w:w="12240" w:h="15840"/>
      <w:pgMar w:top="1500" w:right="5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983"/>
    <w:rsid w:val="00047187"/>
    <w:rsid w:val="00120AEE"/>
    <w:rsid w:val="001F7A7B"/>
    <w:rsid w:val="00274A77"/>
    <w:rsid w:val="002B3922"/>
    <w:rsid w:val="00407D37"/>
    <w:rsid w:val="00424A89"/>
    <w:rsid w:val="004B464E"/>
    <w:rsid w:val="00524108"/>
    <w:rsid w:val="00580F6C"/>
    <w:rsid w:val="005E5744"/>
    <w:rsid w:val="00671A38"/>
    <w:rsid w:val="0068462E"/>
    <w:rsid w:val="00722E03"/>
    <w:rsid w:val="007E2A9F"/>
    <w:rsid w:val="009A0FE4"/>
    <w:rsid w:val="00A4671C"/>
    <w:rsid w:val="00B430D8"/>
    <w:rsid w:val="00D95943"/>
    <w:rsid w:val="00F14983"/>
    <w:rsid w:val="00FE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8AD2"/>
  <w15:docId w15:val="{6270A409-1193-EC42-8CE1-B88D509B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14983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14983"/>
    <w:pPr>
      <w:ind w:right="540" w:hanging="87"/>
      <w:jc w:val="right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F14983"/>
    <w:pPr>
      <w:ind w:left="191" w:right="5887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14983"/>
    <w:rPr>
      <w:sz w:val="24"/>
      <w:szCs w:val="24"/>
    </w:rPr>
  </w:style>
  <w:style w:type="paragraph" w:styleId="Title">
    <w:name w:val="Title"/>
    <w:basedOn w:val="Normal"/>
    <w:uiPriority w:val="1"/>
    <w:qFormat/>
    <w:rsid w:val="00F14983"/>
    <w:pPr>
      <w:spacing w:before="2"/>
      <w:ind w:right="8405"/>
      <w:jc w:val="right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F14983"/>
  </w:style>
  <w:style w:type="paragraph" w:customStyle="1" w:styleId="TableParagraph">
    <w:name w:val="Table Paragraph"/>
    <w:basedOn w:val="Normal"/>
    <w:uiPriority w:val="1"/>
    <w:qFormat/>
    <w:rsid w:val="00F14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%20ptr.cata@yahoo.com" TargetMode="External"/><Relationship Id="rId4" Type="http://schemas.openxmlformats.org/officeDocument/2006/relationships/hyperlink" Target="mailto:%20ptr.cat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SECRETARIAT 2</cp:lastModifiedBy>
  <cp:revision>2</cp:revision>
  <dcterms:created xsi:type="dcterms:W3CDTF">2021-07-12T09:02:00Z</dcterms:created>
  <dcterms:modified xsi:type="dcterms:W3CDTF">2021-07-12T09:02:00Z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2021-04-02T00:00:00Z</vt:filetime>
  </property>
</Properties>
</file>